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关于教练员工作失职检讨书范文范本</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教练员工作失职检讨书范文范本一您好!我们是贵校的大四学员，现已取得驾照，在此特书信感谢西科大驾校的领导给学员创造的优良学车环境，对学员的关心，尤其是对我们大四学员。经过学习培训，我们总的感受是：这一趟来西科大驾校，值!其中我们尤为感谢我...</w:t>
      </w:r>
    </w:p>
    <w:p>
      <w:pPr>
        <w:ind w:left="0" w:right="0" w:firstLine="560"/>
        <w:spacing w:before="450" w:after="450" w:line="312" w:lineRule="auto"/>
      </w:pPr>
      <w:r>
        <w:rPr>
          <w:rFonts w:ascii="黑体" w:hAnsi="黑体" w:eastAsia="黑体" w:cs="黑体"/>
          <w:color w:val="000000"/>
          <w:sz w:val="36"/>
          <w:szCs w:val="36"/>
          <w:b w:val="1"/>
          <w:bCs w:val="1"/>
        </w:rPr>
        <w:t xml:space="preserve">关于教练员工作失职检讨书范文范本一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我们是贵校的大四学员，现已取得驾照，在此特书信感谢西科大驾校的领导给学员创造的优良学车环境，对学员的关心，尤其是对我们大四学员。经过学习培训，我们总的感受是：这一趟来西科大驾校，值!</w:t>
      </w:r>
    </w:p>
    <w:p>
      <w:pPr>
        <w:ind w:left="0" w:right="0" w:firstLine="560"/>
        <w:spacing w:before="450" w:after="450" w:line="312" w:lineRule="auto"/>
      </w:pPr>
      <w:r>
        <w:rPr>
          <w:rFonts w:ascii="宋体" w:hAnsi="宋体" w:eastAsia="宋体" w:cs="宋体"/>
          <w:color w:val="000"/>
          <w:sz w:val="28"/>
          <w:szCs w:val="28"/>
        </w:rPr>
        <w:t xml:space="preserve">其中我们尤为感谢我们科三教练彭勇，彭教练个子不高，圆圆的脸，第一眼看到就觉得特别亲切，接下来的相处也证明了这一点。彭教练自有一套完善的学车方法，在他的教学理念里，学车不是天分高，也不是靠死记硬背点位，而是先熟悉车辆构造、明白车辆工作原理、体会车辆行驶车感，从懂车到会开车。是他改变了我们学车的态度，开车不仅仅是开车，手中的方向盘不仅掌握着我们的命运，同时也影响着他人的命运，开车，比技术更重要的是车德。这是西科大驾校免费送给我们学员的另一宝贵财富。</w:t>
      </w:r>
    </w:p>
    <w:p>
      <w:pPr>
        <w:ind w:left="0" w:right="0" w:firstLine="560"/>
        <w:spacing w:before="450" w:after="450" w:line="312" w:lineRule="auto"/>
      </w:pPr>
      <w:r>
        <w:rPr>
          <w:rFonts w:ascii="宋体" w:hAnsi="宋体" w:eastAsia="宋体" w:cs="宋体"/>
          <w:color w:val="000"/>
          <w:sz w:val="28"/>
          <w:szCs w:val="28"/>
        </w:rPr>
        <w:t xml:space="preserve">彭教练待人谦和，平等对待每个学员。他从来不大声吼、打、骂学员，总是以一种平和的心态对我们进行教学。我们车上都是大四学员，心里都很焦急，彭教练在练车之余还给我们分享一些减压方法，叫我们不要紧张，平时我们咋练的考试就咋开，只要不紧张，你们都能过，就算没有过我也不会骂你们，大不了下次再考呗，他还会给我们讲一些其他学员在学车和其他方面的优秀经验。彭教练的减压方法对我们非常有效，我们一组4人顺利通过校考、正考。</w:t>
      </w:r>
    </w:p>
    <w:p>
      <w:pPr>
        <w:ind w:left="0" w:right="0" w:firstLine="560"/>
        <w:spacing w:before="450" w:after="450" w:line="312" w:lineRule="auto"/>
      </w:pPr>
      <w:r>
        <w:rPr>
          <w:rFonts w:ascii="宋体" w:hAnsi="宋体" w:eastAsia="宋体" w:cs="宋体"/>
          <w:color w:val="000"/>
          <w:sz w:val="28"/>
          <w:szCs w:val="28"/>
        </w:rPr>
        <w:t xml:space="preserve">作为科目三的负责人，彭教练每天事情特别多，根据我们这批调皮的学员一次偶然统计：彭教练在上午11点到12点一个小时内。打进打出电话累计24次。有时我们调皮的对彭教练说：师傅，你是哪家的客服啊?特别是考试前两天电话更是没有断过，他不仅要带我们，有时还要帮忙红外线考试学员教学，还经常有其他教练打电话请教红外线考试要求，他的辛苦我们都看在眼里，但师父从不给我们说这些，默默地做着在他看来是本职工作的诸多事件。这些我们都看着眼里，我们几个小调皮私下里有时悄悄讨论到：师傅已经很忙了，你!你!你要再认真点。得令呢!</w:t>
      </w:r>
    </w:p>
    <w:p>
      <w:pPr>
        <w:ind w:left="0" w:right="0" w:firstLine="560"/>
        <w:spacing w:before="450" w:after="450" w:line="312" w:lineRule="auto"/>
      </w:pPr>
      <w:r>
        <w:rPr>
          <w:rFonts w:ascii="宋体" w:hAnsi="宋体" w:eastAsia="宋体" w:cs="宋体"/>
          <w:color w:val="000"/>
          <w:sz w:val="28"/>
          <w:szCs w:val="28"/>
        </w:rPr>
        <w:t xml:space="preserve">自我到彭教练车上练车半月有余以来，无论我们如何盛情邀请，师傅从不和我们一起用餐，最不可思议的是：当我们已经顺利拿到驾照，以朋友身份想与师傅一起用餐玩耍，师傅也都一一拒绝。师傅告诉我们：\"在你们练车期间，教你们练车是我的本职工作，现在虽然你们已经拿取驾照，你们想着我，我们是朋友，原本我们也是可以一起玩耍。但是，你们现在是学生，你们的消费资金都来至于父母。如果以后你们工作了，还记着师傅，那时我们再在一起相聚\"。在这里我想说;师傅，我们会一直记着您，我们还是永远的朋友。您诙谐、幽默的言语给原本机械无聊的练车过程带来了无限乐趣，这不仅仅是练车，更是一种与长者的精神对话。对我们这些即将步入社会的大四学员很有意义，有句话说说得好：经历就是财富。感谢师傅赠与我们的财富，我们也将会将这笔财富发挥更大的价值。</w:t>
      </w:r>
    </w:p>
    <w:p>
      <w:pPr>
        <w:ind w:left="0" w:right="0" w:firstLine="560"/>
        <w:spacing w:before="450" w:after="450" w:line="312" w:lineRule="auto"/>
      </w:pPr>
      <w:r>
        <w:rPr>
          <w:rFonts w:ascii="宋体" w:hAnsi="宋体" w:eastAsia="宋体" w:cs="宋体"/>
          <w:color w:val="000"/>
          <w:sz w:val="28"/>
          <w:szCs w:val="28"/>
        </w:rPr>
        <w:t xml:space="preserve">我们当时也是经朋友介绍选择的彭教练，练车期间不时也有其他车上的学员向我打听我们彭教练。还让我代问彭教练车上人数等信息，想转到彭教练车上与我们一起做师兄弟，当然啦，我们的魅力是有限的，其他学员是冲着我们师傅来的，而不是冲着我们这几个调皮的学员来的。真的，当拿到驾照的那一刻，回想西科大驾校之旅，唯有彭勇教练让我最难忘。我想以后无论我们驱车走向哪里，我们都会记得自己是从西科大驾校出来的，将一直牢记西科大的驾车精神。</w:t>
      </w:r>
    </w:p>
    <w:p>
      <w:pPr>
        <w:ind w:left="0" w:right="0" w:firstLine="560"/>
        <w:spacing w:before="450" w:after="450" w:line="312" w:lineRule="auto"/>
      </w:pPr>
      <w:r>
        <w:rPr>
          <w:rFonts w:ascii="宋体" w:hAnsi="宋体" w:eastAsia="宋体" w:cs="宋体"/>
          <w:color w:val="000"/>
          <w:sz w:val="28"/>
          <w:szCs w:val="28"/>
        </w:rPr>
        <w:t xml:space="preserve">在此，再次特别感谢西科大驾校对我们大四学员的关怀，祝愿西科大驾校越办越好。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关于教练员工作失职检讨书范文范本二</w:t>
      </w:r>
    </w:p>
    <w:p>
      <w:pPr>
        <w:ind w:left="0" w:right="0" w:firstLine="560"/>
        <w:spacing w:before="450" w:after="450" w:line="312" w:lineRule="auto"/>
      </w:pPr>
      <w:r>
        <w:rPr>
          <w:rFonts w:ascii="宋体" w:hAnsi="宋体" w:eastAsia="宋体" w:cs="宋体"/>
          <w:color w:val="000"/>
          <w:sz w:val="28"/>
          <w:szCs w:val="28"/>
        </w:rPr>
        <w:t xml:space="preserve">20xx年5月4日—5月10日，我有幸参加了“学转英超(premierskills)”在大连的足球教练员培训活动，在这次培训中，我有幸接触到来自英超的四位足球教练员：罗比.厄尔，杰夫·努南，安迪·福斯特，李.洛克雷。他们风趣、幽默的教学形式，让我感受到英超教练们独特的教学风格。这六天的培训，让我收获很多。</w:t>
      </w:r>
    </w:p>
    <w:p>
      <w:pPr>
        <w:ind w:left="0" w:right="0" w:firstLine="560"/>
        <w:spacing w:before="450" w:after="450" w:line="312" w:lineRule="auto"/>
      </w:pPr>
      <w:r>
        <w:rPr>
          <w:rFonts w:ascii="宋体" w:hAnsi="宋体" w:eastAsia="宋体" w:cs="宋体"/>
          <w:color w:val="000"/>
          <w:sz w:val="28"/>
          <w:szCs w:val="28"/>
        </w:rPr>
        <w:t xml:space="preserve">在这六天里，前三天我们进行的是技术技能学习，第四天和第五天是我们运用英超的教学理念备课，并给自己的学员上课，每人30分钟时间，第六天是检验我们的学习成果，给大连市市内四个区的足球学校的小学生上一节“全英超式”的展示课。</w:t>
      </w:r>
    </w:p>
    <w:p>
      <w:pPr>
        <w:ind w:left="0" w:right="0" w:firstLine="560"/>
        <w:spacing w:before="450" w:after="450" w:line="312" w:lineRule="auto"/>
      </w:pPr>
      <w:r>
        <w:rPr>
          <w:rFonts w:ascii="宋体" w:hAnsi="宋体" w:eastAsia="宋体" w:cs="宋体"/>
          <w:color w:val="000"/>
          <w:sz w:val="28"/>
          <w:szCs w:val="28"/>
        </w:rPr>
        <w:t xml:space="preserve">一、不同的教学理念营造不同的教学风格。</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最好的队员，而是“利用身体”能力最好的队员，国家队如此，校足球队亦如此，所以，在以后的训练中我要加强学生利用身体能力的训练。</w:t>
      </w:r>
    </w:p>
    <w:p>
      <w:pPr>
        <w:ind w:left="0" w:right="0" w:firstLine="560"/>
        <w:spacing w:before="450" w:after="450" w:line="312" w:lineRule="auto"/>
      </w:pPr>
      <w:r>
        <w:rPr>
          <w:rFonts w:ascii="宋体" w:hAnsi="宋体" w:eastAsia="宋体" w:cs="宋体"/>
          <w:color w:val="000"/>
          <w:sz w:val="28"/>
          <w:szCs w:val="28"/>
        </w:rPr>
        <w:t xml:space="preserve">二、“学转英超”足球理念的更深层次的含义。</w:t>
      </w:r>
    </w:p>
    <w:p>
      <w:pPr>
        <w:ind w:left="0" w:right="0" w:firstLine="560"/>
        <w:spacing w:before="450" w:after="450" w:line="312" w:lineRule="auto"/>
      </w:pPr>
      <w:r>
        <w:rPr>
          <w:rFonts w:ascii="宋体" w:hAnsi="宋体" w:eastAsia="宋体" w:cs="宋体"/>
          <w:color w:val="000"/>
          <w:sz w:val="28"/>
          <w:szCs w:val="28"/>
        </w:rPr>
        <w:t xml:space="preserve">教练员培训心得体会3篇教练员培训心得体会3篇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英国人对体育的理解确实比我们深得多。非常感谢学校给我这次参加“学转英超”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