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推荐海南南山的导游词范文通用(7篇)</w:t>
      </w:r>
      <w:bookmarkEnd w:id="1"/>
    </w:p>
    <w:p>
      <w:pPr>
        <w:jc w:val="center"/>
        <w:spacing w:before="0" w:after="450"/>
      </w:pPr>
      <w:r>
        <w:rPr>
          <w:rFonts w:ascii="Arial" w:hAnsi="Arial" w:eastAsia="Arial" w:cs="Arial"/>
          <w:color w:val="999999"/>
          <w:sz w:val="20"/>
          <w:szCs w:val="20"/>
        </w:rPr>
        <w:t xml:space="preserve">来源：网络  作者：逝水流年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推荐海南南山的导游词范文通用一大小洞天旅游区原称海山奇观旅游风景区，面积377公顷，同南山佛教文化苑共处南山脚下，沿滨海路相距仅七公里。山上植被茂密，风景秀丽，近三万株龙血树(南山不老松)郁郁葱葱。山中有清澈泉水和各种野生动物，山下七公里海...</w:t>
      </w:r>
    </w:p>
    <w:p>
      <w:pPr>
        <w:ind w:left="0" w:right="0" w:firstLine="560"/>
        <w:spacing w:before="450" w:after="450" w:line="312" w:lineRule="auto"/>
      </w:pPr>
      <w:r>
        <w:rPr>
          <w:rFonts w:ascii="黑体" w:hAnsi="黑体" w:eastAsia="黑体" w:cs="黑体"/>
          <w:color w:val="000000"/>
          <w:sz w:val="36"/>
          <w:szCs w:val="36"/>
          <w:b w:val="1"/>
          <w:bCs w:val="1"/>
        </w:rPr>
        <w:t xml:space="preserve">推荐海南南山的导游词范文通用一</w:t>
      </w:r>
    </w:p>
    <w:p>
      <w:pPr>
        <w:ind w:left="0" w:right="0" w:firstLine="560"/>
        <w:spacing w:before="450" w:after="450" w:line="312" w:lineRule="auto"/>
      </w:pPr>
      <w:r>
        <w:rPr>
          <w:rFonts w:ascii="宋体" w:hAnsi="宋体" w:eastAsia="宋体" w:cs="宋体"/>
          <w:color w:val="000"/>
          <w:sz w:val="28"/>
          <w:szCs w:val="28"/>
        </w:rPr>
        <w:t xml:space="preserve">大小洞天旅游区原称海山奇观旅游风景区，面积377公顷，同南山佛教文化苑共处南山脚下，沿滨海路相距仅七公里。山上植被茂密，风景秀丽，近三万株龙血树(南山不老松)郁郁葱葱。山中有清澈泉水和各种野生动物，山下七公里海岸线婉蜒曲折，遍布神工鬼斧、肖形状物的石景，因此而自古以来被称为\"海山奇观\"。</w:t>
      </w:r>
    </w:p>
    <w:p>
      <w:pPr>
        <w:ind w:left="0" w:right="0" w:firstLine="560"/>
        <w:spacing w:before="450" w:after="450" w:line="312" w:lineRule="auto"/>
      </w:pPr>
      <w:r>
        <w:rPr>
          <w:rFonts w:ascii="宋体" w:hAnsi="宋体" w:eastAsia="宋体" w:cs="宋体"/>
          <w:color w:val="000"/>
          <w:sz w:val="28"/>
          <w:szCs w:val="28"/>
        </w:rPr>
        <w:t xml:space="preserve">早在南宋时代，先后在崖州任知州的周康、任知军的毛奎即相继开山拓景，把这里开辟为旅游胜地，至今已800多年。可以说，这是古代由政府官员重视并进行建设的最古老的旅游点。当年的崖州治所在现在的三亚市崖城镇，离这里只十多里路。</w:t>
      </w:r>
    </w:p>
    <w:p>
      <w:pPr>
        <w:ind w:left="0" w:right="0" w:firstLine="560"/>
        <w:spacing w:before="450" w:after="450" w:line="312" w:lineRule="auto"/>
      </w:pPr>
      <w:r>
        <w:rPr>
          <w:rFonts w:ascii="宋体" w:hAnsi="宋体" w:eastAsia="宋体" w:cs="宋体"/>
          <w:color w:val="000"/>
          <w:sz w:val="28"/>
          <w:szCs w:val="28"/>
        </w:rPr>
        <w:t xml:space="preserve">据记载，他们不走旱路，却泛舟绕海而来，再舍舟登岸，可想那时南山脚下林木何等茂密。毛奎对南山一往情深，卸任之后不回朝庭述职，不回乡与家人团聚，却隐入南山，终其一生。后人曾在这里修庙祭祀他。元明清以来，这里游者相续，诗文满山，被推祟为崖州八景之首，一说曾被誉为珠崖第一山水名胜。风景区内至今尚留有\"小洞天\"\"钓台\"\"海山奇观\"\"仙梯\"\"仙人足\"\"试剑峰\"等摩崖石刻，是海南重要的历史文化遗迹。</w:t>
      </w:r>
    </w:p>
    <w:p>
      <w:pPr>
        <w:ind w:left="0" w:right="0" w:firstLine="560"/>
        <w:spacing w:before="450" w:after="450" w:line="312" w:lineRule="auto"/>
      </w:pPr>
      <w:r>
        <w:rPr>
          <w:rFonts w:ascii="宋体" w:hAnsi="宋体" w:eastAsia="宋体" w:cs="宋体"/>
          <w:color w:val="000"/>
          <w:sz w:val="28"/>
          <w:szCs w:val="28"/>
        </w:rPr>
        <w:t xml:space="preserve">大小洞天旅游区以道教文化为主题。洞天福地本就是道教的概念。这里融热带风光、保健旅游、康复养生、休闲度假为一体。按照规划，这里将建设大门景观区、道教文化区、南溟奇甸风景区、小月湾休闲区和综合区等部分。</w:t>
      </w:r>
    </w:p>
    <w:p>
      <w:pPr>
        <w:ind w:left="0" w:right="0" w:firstLine="560"/>
        <w:spacing w:before="450" w:after="450" w:line="312" w:lineRule="auto"/>
      </w:pPr>
      <w:r>
        <w:rPr>
          <w:rFonts w:ascii="宋体" w:hAnsi="宋体" w:eastAsia="宋体" w:cs="宋体"/>
          <w:color w:val="000"/>
          <w:sz w:val="28"/>
          <w:szCs w:val="28"/>
        </w:rPr>
        <w:t xml:space="preserve">进入景区，我们首先会看到一座纪念鉴真东渡的大型雕塑，鉴真和尚和陪着他第五次东渡的弟子祥彦、思托，日本留学僧荣害、普照等人的形象高大凝重，表现出高远的志向和坚强的意志。</w:t>
      </w:r>
    </w:p>
    <w:p>
      <w:pPr>
        <w:ind w:left="0" w:right="0" w:firstLine="560"/>
        <w:spacing w:before="450" w:after="450" w:line="312" w:lineRule="auto"/>
      </w:pPr>
      <w:r>
        <w:rPr>
          <w:rFonts w:ascii="宋体" w:hAnsi="宋体" w:eastAsia="宋体" w:cs="宋体"/>
          <w:color w:val="000"/>
          <w:sz w:val="28"/>
          <w:szCs w:val="28"/>
        </w:rPr>
        <w:t xml:space="preserve">再往前行，到了滨海处，只见一块巨石上刻有\"小洞天\"三个大字，这是本景区代表性的景观。\"小洞天\"由许多大小不一的礁石所组成，洞口一侧有一块石头叫\"蛤蟆石\"，好像是大青蛙仰望蓝天。顺着蛤蟆石上行，就是\"钓台\"。\"钓台\"两个大字已经有720_年的历史了。一路前行，海滩上许多石景的天然造型奇趣无穷，令人叹为观止，您尽管展开想象的翅膀去把它们物化、人格化。沿海边小道继续行进，前面就是本景区的另一股景\"海山奇观\"了。只见海天辽阔，山势峻峭，树绿山青，海碧沙白，果然是海山奇观。宋代吉阳军知军毛奎在此开山筑路，修亭挂匾，摩崖题咏，刻石点景，为\"小洞天\"和\"钓台\"命名，并以\"海山奇观\"为景区总名。这里的\"海山奇观\"四个大字就是毛奎写的。由此处登天梯，绕巨石，可见一高一低两块直指蓝天的长石，这就叫\"试剑石\"。传说是古代的周康和许源两位得道的游士在此练剑时所劈。</w:t>
      </w:r>
    </w:p>
    <w:p>
      <w:pPr>
        <w:ind w:left="0" w:right="0" w:firstLine="560"/>
        <w:spacing w:before="450" w:after="450" w:line="312" w:lineRule="auto"/>
      </w:pPr>
      <w:r>
        <w:rPr>
          <w:rFonts w:ascii="宋体" w:hAnsi="宋体" w:eastAsia="宋体" w:cs="宋体"/>
          <w:color w:val="000"/>
          <w:sz w:val="28"/>
          <w:szCs w:val="28"/>
        </w:rPr>
        <w:t xml:space="preserve">1993年4月17日，__视察海南，曾到此一游。面对飞花激雪、碧波万顷的南海，_于景区内欣然命笔，题写\"碧海连天远，琼崖尽是春\"这一佳句，以寄托对海南的殷切期望。江_的题咏，后由石工刻于景区内海滨巨石上，熠熠生辉。</w:t>
      </w:r>
    </w:p>
    <w:p>
      <w:pPr>
        <w:ind w:left="0" w:right="0" w:firstLine="560"/>
        <w:spacing w:before="450" w:after="450" w:line="312" w:lineRule="auto"/>
      </w:pPr>
      <w:r>
        <w:rPr>
          <w:rFonts w:ascii="宋体" w:hAnsi="宋体" w:eastAsia="宋体" w:cs="宋体"/>
          <w:color w:val="000"/>
          <w:sz w:val="28"/>
          <w:szCs w:val="28"/>
        </w:rPr>
        <w:t xml:space="preserve">在景区披满绿色的山坡上，长着一片片树干粗壮、叶呈披针型、没有细树枝的奇特的树，这就是龙血树，雅称\"南山不老松\"。传说龙血树是盘古开天地时被荆棘利伤，血洒南山而长出来的。传说归传说，龙血树被称为植物中的活化石，树龄很高，已属濒临灭迹的珍稀树种，却是真的。在三亚市南山一带，生长着6万多株龙血树，其中大小洞天旅游区就有3万多株，郁郁葱葱，蔚为壮观。树龄有的已达20_多年，最长的有6020_年以上，因此说它是\"不老松\"毫不夸张。据说在中国只有海南三亚和云南西双版纳生长这种树，其树脂可制成贵重的药材。南山文化旅游区采取多种科学措施挽救、保护这一珍稀树种，把它作为旅游区的景观之一。</w:t>
      </w:r>
    </w:p>
    <w:p>
      <w:pPr>
        <w:ind w:left="0" w:right="0" w:firstLine="560"/>
        <w:spacing w:before="450" w:after="450" w:line="312" w:lineRule="auto"/>
      </w:pPr>
      <w:r>
        <w:rPr>
          <w:rFonts w:ascii="黑体" w:hAnsi="黑体" w:eastAsia="黑体" w:cs="黑体"/>
          <w:color w:val="000000"/>
          <w:sz w:val="36"/>
          <w:szCs w:val="36"/>
          <w:b w:val="1"/>
          <w:bCs w:val="1"/>
        </w:rPr>
        <w:t xml:space="preserve">推荐海南南山的导游词范文通用二</w:t>
      </w:r>
    </w:p>
    <w:p>
      <w:pPr>
        <w:ind w:left="0" w:right="0" w:firstLine="560"/>
        <w:spacing w:before="450" w:after="450" w:line="312" w:lineRule="auto"/>
      </w:pPr>
      <w:r>
        <w:rPr>
          <w:rFonts w:ascii="宋体" w:hAnsi="宋体" w:eastAsia="宋体" w:cs="宋体"/>
          <w:color w:val="000"/>
          <w:sz w:val="28"/>
          <w:szCs w:val="28"/>
        </w:rPr>
        <w:t xml:space="preserve">亚龙湾是中国最南端的滨海旅游度假区，与“天涯海角”齐名，并享有“天下第一湾”之美誉。1992年10月，经国务院批准为中国唯一具有热带风情的国家旅游度假区。亚龙湾属低纠度热带季候风海洋性气候，全年长夏无冬，阳光充足，冬可避寒，夏可消暑。集休闲旅游五大要素：海洋、沙滩、空气、阳光和绿色于一体。亚龙湾的开发不仅是海南省旅游业的重点项目，而且是促进海南经济腾飞的重要一环，因此受到海内外的热切关注。</w:t>
      </w:r>
    </w:p>
    <w:p>
      <w:pPr>
        <w:ind w:left="0" w:right="0" w:firstLine="560"/>
        <w:spacing w:before="450" w:after="450" w:line="312" w:lineRule="auto"/>
      </w:pPr>
      <w:r>
        <w:rPr>
          <w:rFonts w:ascii="宋体" w:hAnsi="宋体" w:eastAsia="宋体" w:cs="宋体"/>
          <w:color w:val="000"/>
          <w:sz w:val="28"/>
          <w:szCs w:val="28"/>
        </w:rPr>
        <w:t xml:space="preserve">亚龙湾开发股份有限公司是由亚龙湾开发股份(香港)有限公司控股，由国务院批准成立的中外合资股份制企业，其最大股东为香港鹏利集团。公司以经营土地综合开发、旅游娱乐业为主，同时兼营房地产开发、旅游产品生产及销售等业务。</w:t>
      </w:r>
    </w:p>
    <w:p>
      <w:pPr>
        <w:ind w:left="0" w:right="0" w:firstLine="560"/>
        <w:spacing w:before="450" w:after="450" w:line="312" w:lineRule="auto"/>
      </w:pPr>
      <w:r>
        <w:rPr>
          <w:rFonts w:ascii="宋体" w:hAnsi="宋体" w:eastAsia="宋体" w:cs="宋体"/>
          <w:color w:val="000"/>
          <w:sz w:val="28"/>
          <w:szCs w:val="28"/>
        </w:rPr>
        <w:t xml:space="preserve">亚龙湾公司由政府授权对度假区进行“统一开发、统一规划、统一征地、统一招商、统一建设”。首先开发用地18.6平方公里，其规划项目有：海滨浴场、豪华别墅、会议中心、星级宾馆、度假村、主题娱乐园、海上活动中心、高尔夫球场、游艇俱乐部等。</w:t>
      </w:r>
    </w:p>
    <w:p>
      <w:pPr>
        <w:ind w:left="0" w:right="0" w:firstLine="560"/>
        <w:spacing w:before="450" w:after="450" w:line="312" w:lineRule="auto"/>
      </w:pPr>
      <w:r>
        <w:rPr>
          <w:rFonts w:ascii="宋体" w:hAnsi="宋体" w:eastAsia="宋体" w:cs="宋体"/>
          <w:color w:val="000"/>
          <w:sz w:val="28"/>
          <w:szCs w:val="28"/>
        </w:rPr>
        <w:t xml:space="preserve">亚龙湾位于三亚市东南约25公里处，距海南省首府海口市约326公里。亚龙湾东、北、西三面环山，显月牙形南抱中国南海。总面积为146平方公里，其中陆地面积约80平方公里，海域面积约66平方公里。度假区地处亚龙湾中心地带，其面积为18.6平方公里。亚龙湾国家旅游度假区内交通主干线与海口至三亚的环岛高速公路相接，距三亚凤凰国际机场34公里。两临相邻三亚榆林港，是海南省货运、客运的重要水上通道，交通方便，海、陆、空四通八达。</w:t>
      </w:r>
    </w:p>
    <w:p>
      <w:pPr>
        <w:ind w:left="0" w:right="0" w:firstLine="560"/>
        <w:spacing w:before="450" w:after="450" w:line="312" w:lineRule="auto"/>
      </w:pPr>
      <w:r>
        <w:rPr>
          <w:rFonts w:ascii="宋体" w:hAnsi="宋体" w:eastAsia="宋体" w:cs="宋体"/>
          <w:color w:val="000"/>
          <w:sz w:val="28"/>
          <w:szCs w:val="28"/>
        </w:rPr>
        <w:t xml:space="preserve">亚龙湾国家旅游度假区具有优越的热带海洋气候和典型的热带风光。区内沙滩绵延伸展逾8公里，沙粒洁白细腻，海水能见度深达7-9米，清彻透明，极富梦幻色彩的海底世界，是中国最佳潜水胜地。度假区内拥有国家级天然珊瑚保护区及热带观赏鱼群等海洋生态景观、滨海植物群“红树林”和珍稀树种龙雪树以及覆盖面大、发育良好的热带自然植物。相对独立，各具特色的景观资源为亚龙湾旅游开发的系列化，立体化创造了条件。</w:t>
      </w:r>
    </w:p>
    <w:p>
      <w:pPr>
        <w:ind w:left="0" w:right="0" w:firstLine="560"/>
        <w:spacing w:before="450" w:after="450" w:line="312" w:lineRule="auto"/>
      </w:pPr>
      <w:r>
        <w:rPr>
          <w:rFonts w:ascii="宋体" w:hAnsi="宋体" w:eastAsia="宋体" w:cs="宋体"/>
          <w:color w:val="000"/>
          <w:sz w:val="28"/>
          <w:szCs w:val="28"/>
        </w:rPr>
        <w:t xml:space="preserve">亚龙湾国家旅游度假区首期开发已竣工投入使用，包括拥有20xx套客房的豪华度假酒店和公寓、水上活动中心、蝴蝶谷、贝壳馆、中心广场、网球俱乐部、高尔夫球场、滨海浴场等一系列集游览、-、科普观赏、娱乐餐饮为一体的综合配套设施。</w:t>
      </w:r>
    </w:p>
    <w:p>
      <w:pPr>
        <w:ind w:left="0" w:right="0" w:firstLine="560"/>
        <w:spacing w:before="450" w:after="450" w:line="312" w:lineRule="auto"/>
      </w:pPr>
      <w:r>
        <w:rPr>
          <w:rFonts w:ascii="宋体" w:hAnsi="宋体" w:eastAsia="宋体" w:cs="宋体"/>
          <w:color w:val="000"/>
          <w:sz w:val="28"/>
          <w:szCs w:val="28"/>
        </w:rPr>
        <w:t xml:space="preserve">亚龙湾公司还将推出该区旅游业的主题项目--亚龙湾海洋公园，并将使之成为亚洲独一无二的旅游。亚龙湾国际旅游度假区的基本设施是按照国际标准设计，以满足开发建设的双重目的。主要包括：道路、给排水、供电、通讯、燃气、公共绿化、公共建设及环境工程等设施，完备的基础设施建设使亚龙湾具备的良好的开发环境和开发条件。</w:t>
      </w:r>
    </w:p>
    <w:p>
      <w:pPr>
        <w:ind w:left="0" w:right="0" w:firstLine="560"/>
        <w:spacing w:before="450" w:after="450" w:line="312" w:lineRule="auto"/>
      </w:pPr>
      <w:r>
        <w:rPr>
          <w:rFonts w:ascii="宋体" w:hAnsi="宋体" w:eastAsia="宋体" w:cs="宋体"/>
          <w:color w:val="000"/>
          <w:sz w:val="28"/>
          <w:szCs w:val="28"/>
        </w:rPr>
        <w:t xml:space="preserve">亚龙湾最终将被建成兼具休闲度假、特色风光、文体娱乐及会议展览等多功能的综合设施群体，在与国际化标准接连的同时，更具有独特的东方文化色彩，富有独一无二的亚龙湾风格。</w:t>
      </w:r>
    </w:p>
    <w:p>
      <w:pPr>
        <w:ind w:left="0" w:right="0" w:firstLine="560"/>
        <w:spacing w:before="450" w:after="450" w:line="312" w:lineRule="auto"/>
      </w:pPr>
      <w:r>
        <w:rPr>
          <w:rFonts w:ascii="黑体" w:hAnsi="黑体" w:eastAsia="黑体" w:cs="黑体"/>
          <w:color w:val="000000"/>
          <w:sz w:val="36"/>
          <w:szCs w:val="36"/>
          <w:b w:val="1"/>
          <w:bCs w:val="1"/>
        </w:rPr>
        <w:t xml:space="preserve">推荐海南南山的导游词范文通用三</w:t>
      </w:r>
    </w:p>
    <w:p>
      <w:pPr>
        <w:ind w:left="0" w:right="0" w:firstLine="560"/>
        <w:spacing w:before="450" w:after="450" w:line="312" w:lineRule="auto"/>
      </w:pPr>
      <w:r>
        <w:rPr>
          <w:rFonts w:ascii="宋体" w:hAnsi="宋体" w:eastAsia="宋体" w:cs="宋体"/>
          <w:color w:val="000"/>
          <w:sz w:val="28"/>
          <w:szCs w:val="28"/>
        </w:rPr>
        <w:t xml:space="preserve">朋友们,来到海南前您曾听说过海南第一楼吗?如果没有听过,那请你现在猜一猜,它会是哪座楼呢?大多数的朋友您一定会在脑海中搜索哪座摩天大楼去了。其实海南第一楼就只是一座十几米高的木结构建筑，可为什么称这个只有10几米高的楼为第一楼呢，是因为它是古代海南最高的楼，在当时站在此楼上眺望可是一马平川。他现在就是位于五公祠内，现在就让我们一起去五公祠看看吧!</w:t>
      </w:r>
    </w:p>
    <w:p>
      <w:pPr>
        <w:ind w:left="0" w:right="0" w:firstLine="560"/>
        <w:spacing w:before="450" w:after="450" w:line="312" w:lineRule="auto"/>
      </w:pPr>
      <w:r>
        <w:rPr>
          <w:rFonts w:ascii="宋体" w:hAnsi="宋体" w:eastAsia="宋体" w:cs="宋体"/>
          <w:color w:val="000"/>
          <w:sz w:val="28"/>
          <w:szCs w:val="28"/>
        </w:rPr>
        <w:t xml:space="preserve">五公祠位于海口市海府路上，这里原是海口市与琼山市的分界线，整个五公祠建筑面积达2800平方米，占地约7公顷，是海南现存最大的古建筑群，是为纪念唐宋时期贬到海南岛的五位名相、名臣李德裕、李纲、李光、赵鼎、胡栓而建，故名。该祠由五公祠、苏公祠、观稼祠、学圃堂、五公精舍、琼园等一组古建筑群组成，人们习惯以五公祠统称。这里齐花异木掩映楼阁，地近闹市，独有清幽，自古有“琼台胜景”之美称。</w:t>
      </w:r>
    </w:p>
    <w:p>
      <w:pPr>
        <w:ind w:left="0" w:right="0" w:firstLine="560"/>
        <w:spacing w:before="450" w:after="450" w:line="312" w:lineRule="auto"/>
      </w:pPr>
      <w:r>
        <w:rPr>
          <w:rFonts w:ascii="宋体" w:hAnsi="宋体" w:eastAsia="宋体" w:cs="宋体"/>
          <w:color w:val="000"/>
          <w:sz w:val="28"/>
          <w:szCs w:val="28"/>
        </w:rPr>
        <w:t xml:space="preserve">有人称在海南思古抒怀，一定要去五公祠，大家现在看到的就是我刚刚和大家说的海南第一楼，它是五公祠中最大的建筑，此楼还有一个非同小可的地方，那就是它全部由木材搭建而成，原来是无一钉一铁的，现在已经进行了修建。至今已有100多年了，据说能保持这么久是因为有五公的正气镇住了此楼。</w:t>
      </w:r>
    </w:p>
    <w:p>
      <w:pPr>
        <w:ind w:left="0" w:right="0" w:firstLine="560"/>
        <w:spacing w:before="450" w:after="450" w:line="312" w:lineRule="auto"/>
      </w:pPr>
      <w:r>
        <w:rPr>
          <w:rFonts w:ascii="宋体" w:hAnsi="宋体" w:eastAsia="宋体" w:cs="宋体"/>
          <w:color w:val="000"/>
          <w:sz w:val="28"/>
          <w:szCs w:val="28"/>
        </w:rPr>
        <w:t xml:space="preserve">大家跟我来，我们来看这五个塑像，知道他们是谁吗?中间的这个是李德裕，他在唐文宗和武宗时为宰相，因遭奸党陷害，被贬到海南，在三亚崖州地区有许多李姓人家自称是李德裕的后代，两旁的四位是宋朝的李纲、李光、赵鼎、胡栓。</w:t>
      </w:r>
    </w:p>
    <w:p>
      <w:pPr>
        <w:ind w:left="0" w:right="0" w:firstLine="560"/>
        <w:spacing w:before="450" w:after="450" w:line="312" w:lineRule="auto"/>
      </w:pPr>
      <w:r>
        <w:rPr>
          <w:rFonts w:ascii="宋体" w:hAnsi="宋体" w:eastAsia="宋体" w:cs="宋体"/>
          <w:color w:val="000"/>
          <w:sz w:val="28"/>
          <w:szCs w:val="28"/>
        </w:rPr>
        <w:t xml:space="preserve">大家来看这副对联“唐嗟未造，宋恨偏安，天地几人才置诸海外;道契前贤，教兴后学，乾坤有正气在此楼中”这两副对联概括了五公只知有国不知有身，凭百折不挠的精神，五公的民族气节，千百年来对海南人民产生了极大的影响，为海南人民广为传颂。</w:t>
      </w:r>
    </w:p>
    <w:p>
      <w:pPr>
        <w:ind w:left="0" w:right="0" w:firstLine="560"/>
        <w:spacing w:before="450" w:after="450" w:line="312" w:lineRule="auto"/>
      </w:pPr>
      <w:r>
        <w:rPr>
          <w:rFonts w:ascii="宋体" w:hAnsi="宋体" w:eastAsia="宋体" w:cs="宋体"/>
          <w:color w:val="000"/>
          <w:sz w:val="28"/>
          <w:szCs w:val="28"/>
        </w:rPr>
        <w:t xml:space="preserve">在海南第一楼的左边是学圃堂和五公精舍，右边是苏公祠。说道苏公祠自然就是为纪念苏东坡而建的。据说是先有苏公祠，重建后才有五公祠的。大家来看看在苏公祠前这一石碑，这可是国家一级文物，为宋徽宗赵诘手书《神宵玉清万寿宫诏》碑，赵诘自创的瘦金体书法刚劲清秀，由此可窥一斑。</w:t>
      </w:r>
    </w:p>
    <w:p>
      <w:pPr>
        <w:ind w:left="0" w:right="0" w:firstLine="560"/>
        <w:spacing w:before="450" w:after="450" w:line="312" w:lineRule="auto"/>
      </w:pPr>
      <w:r>
        <w:rPr>
          <w:rFonts w:ascii="宋体" w:hAnsi="宋体" w:eastAsia="宋体" w:cs="宋体"/>
          <w:color w:val="000"/>
          <w:sz w:val="28"/>
          <w:szCs w:val="28"/>
        </w:rPr>
        <w:t xml:space="preserve">大家来这边，这里就是琼园了，看到那个浮粟泉了吗?传说，苏东坡被贬至此地时，指地凿泉。发现了“浮粟泉”，因为泉涌如浮粟，甘爽纯净而得名。</w:t>
      </w:r>
    </w:p>
    <w:p>
      <w:pPr>
        <w:ind w:left="0" w:right="0" w:firstLine="560"/>
        <w:spacing w:before="450" w:after="450" w:line="312" w:lineRule="auto"/>
      </w:pPr>
      <w:r>
        <w:rPr>
          <w:rFonts w:ascii="宋体" w:hAnsi="宋体" w:eastAsia="宋体" w:cs="宋体"/>
          <w:color w:val="000"/>
          <w:sz w:val="28"/>
          <w:szCs w:val="28"/>
        </w:rPr>
        <w:t xml:space="preserve">好了，朋友们，现在我们有半个小时的时间让你们自己去更加亲密的接触五公祠，半小时后我们在大门口集合，请记住我们的车牌号码：琼a</w:t>
      </w:r>
    </w:p>
    <w:p>
      <w:pPr>
        <w:ind w:left="0" w:right="0" w:firstLine="560"/>
        <w:spacing w:before="450" w:after="450" w:line="312" w:lineRule="auto"/>
      </w:pPr>
      <w:r>
        <w:rPr>
          <w:rFonts w:ascii="黑体" w:hAnsi="黑体" w:eastAsia="黑体" w:cs="黑体"/>
          <w:color w:val="000000"/>
          <w:sz w:val="36"/>
          <w:szCs w:val="36"/>
          <w:b w:val="1"/>
          <w:bCs w:val="1"/>
        </w:rPr>
        <w:t xml:space="preserve">推荐海南南山的导游词范文通用四</w:t>
      </w:r>
    </w:p>
    <w:p>
      <w:pPr>
        <w:ind w:left="0" w:right="0" w:firstLine="560"/>
        <w:spacing w:before="450" w:after="450" w:line="312" w:lineRule="auto"/>
      </w:pPr>
      <w:r>
        <w:rPr>
          <w:rFonts w:ascii="宋体" w:hAnsi="宋体" w:eastAsia="宋体" w:cs="宋体"/>
          <w:color w:val="000"/>
          <w:sz w:val="28"/>
          <w:szCs w:val="28"/>
        </w:rPr>
        <w:t xml:space="preserve">鹿回头山顶公园，位于三亚市区南边3公里处的三面环海的海边小山，主峰海拔275.1米。这里山岬角与海浪辉映，站在山上可俯瞰浩翰的大海，远眺起伏的山峦，三亚市全景尽收眼底，景色极为壮观。</w:t>
      </w:r>
    </w:p>
    <w:p>
      <w:pPr>
        <w:ind w:left="0" w:right="0" w:firstLine="560"/>
        <w:spacing w:before="450" w:after="450" w:line="312" w:lineRule="auto"/>
      </w:pPr>
      <w:r>
        <w:rPr>
          <w:rFonts w:ascii="宋体" w:hAnsi="宋体" w:eastAsia="宋体" w:cs="宋体"/>
          <w:color w:val="000"/>
          <w:sz w:val="28"/>
          <w:szCs w:val="28"/>
        </w:rPr>
        <w:t xml:space="preserve">主峰海拔275.1米。鹿回头因一个美丽动人的传说而得名。\"鹿回头\"也因此名扬于世。现在，鹿回头山顶已建设成一座美丽的山顶公园，并根据美丽的传说在山上雕塑了一座高12米、长9米，宽4.9米的巨石雕像。三亚市也因此被人们称为\"鹿城\"。这里山岬角与海浪辉映，站在山上可俯瞰浩翰的大海，远眺起伏的山峦，三亚市全景尽收眼底，景色极为壮观。</w:t>
      </w:r>
    </w:p>
    <w:p>
      <w:pPr>
        <w:ind w:left="0" w:right="0" w:firstLine="560"/>
        <w:spacing w:before="450" w:after="450" w:line="312" w:lineRule="auto"/>
      </w:pPr>
      <w:r>
        <w:rPr>
          <w:rFonts w:ascii="宋体" w:hAnsi="宋体" w:eastAsia="宋体" w:cs="宋体"/>
          <w:color w:val="000"/>
          <w:sz w:val="28"/>
          <w:szCs w:val="28"/>
        </w:rPr>
        <w:t xml:space="preserve">鹿回头公园曲径通幽，顺着山势建有哈雷慧星观测站、白色的听潮亭、红色的观海乾、情人岛，此外还有猴山、鹿舍、黎家寮房、龟鳖天堂、游鱼仙池等景点供观赏，使游人乐而忘归。鹿回头山上鲜花四季盛开，姹紫嫣红，异彩纷呈，更可喜的是，还可以品尝到海南椰子中的珍品--红椰子。</w:t>
      </w:r>
    </w:p>
    <w:p>
      <w:pPr>
        <w:ind w:left="0" w:right="0" w:firstLine="560"/>
        <w:spacing w:before="450" w:after="450" w:line="312" w:lineRule="auto"/>
      </w:pPr>
      <w:r>
        <w:rPr>
          <w:rFonts w:ascii="宋体" w:hAnsi="宋体" w:eastAsia="宋体" w:cs="宋体"/>
          <w:color w:val="000"/>
          <w:sz w:val="28"/>
          <w:szCs w:val="28"/>
        </w:rPr>
        <w:t xml:space="preserve">鹿回头山脚下。在这里可以看到色彩斑谰的鹦鹉鱼群、五光十色的海星、奇形怪状的寄蟹、其貌不扬的海参、海蚯蚓和珍奇的小亚鱼，此外还有海铁树、海柳、珊瑚树、海葵、鸡毛草、软珊瑚和海蚌、水母、海刺、海棉等海底观赏物，绚丽多姿，令人神往。</w:t>
      </w:r>
    </w:p>
    <w:p>
      <w:pPr>
        <w:ind w:left="0" w:right="0" w:firstLine="560"/>
        <w:spacing w:before="450" w:after="450" w:line="312" w:lineRule="auto"/>
      </w:pPr>
      <w:r>
        <w:rPr>
          <w:rFonts w:ascii="宋体" w:hAnsi="宋体" w:eastAsia="宋体" w:cs="宋体"/>
          <w:color w:val="000"/>
          <w:sz w:val="28"/>
          <w:szCs w:val="28"/>
        </w:rPr>
        <w:t xml:space="preserve">很久很久以前，有一个残暴的峒主，想取一副名贵的鹿茸，强迫黎族青年阿黑上山打鹿。有一次阿黑上山打猎时，看见了一只美丽的花鹿，正被一只斑豹紧追，阿黑用箭射死了斑豹，然后对花鹿穷追不舍，一直追了九天九夜，翻过了九十九座山，追到三亚湾南边的珊瑚崖上，花鹿面对烟波浩翰的南海，前无去路。此时，青年猎手正欲搭箭射猎，花鹿突然回头含情凝望，变成一位美丽的少女向他走来，于是他们结为夫妻。鹿姑娘请来了一帮鹿兄弟，打败了峒主，他们便在石崖上定居，男耕女织，经过子孙繁衍，便把这座珊瑚崖建成了美丽的庄园。</w:t>
      </w:r>
    </w:p>
    <w:p>
      <w:pPr>
        <w:ind w:left="0" w:right="0" w:firstLine="560"/>
        <w:spacing w:before="450" w:after="450" w:line="312" w:lineRule="auto"/>
      </w:pPr>
      <w:r>
        <w:rPr>
          <w:rFonts w:ascii="宋体" w:hAnsi="宋体" w:eastAsia="宋体" w:cs="宋体"/>
          <w:color w:val="000"/>
          <w:sz w:val="28"/>
          <w:szCs w:val="28"/>
        </w:rPr>
        <w:t xml:space="preserve">古代一位英俊的黎族青年猎手，头束红巾，手持弓箭，从五指山翻越九十九座山，涉过九十九条河，紧紧追赶着一只坡鹿来到南海之滨。前面山崖之下便是无路可走的茫茫大海，那只坡鹿突然停步，站在山崖处回过头来，鹿的目光清澈而美丽，凄艳而动情，青年猎手正准备张弓搭箭的手木然放下。忽见火光一闪，烟雾腾空，坡鹿回过头变成一位美丽的黎族少女，两人遂相爱结为夫妻并定居下来，此山因而被称为\"鹿回头\"。根据这个美丽爱情传说而建造的海南全岛最高雕塑\"鹿回头\"已成为三亚的城雕，三亚市也因此得名\"鹿城\"。</w:t>
      </w:r>
    </w:p>
    <w:p>
      <w:pPr>
        <w:ind w:left="0" w:right="0" w:firstLine="560"/>
        <w:spacing w:before="450" w:after="450" w:line="312" w:lineRule="auto"/>
      </w:pPr>
      <w:r>
        <w:rPr>
          <w:rFonts w:ascii="宋体" w:hAnsi="宋体" w:eastAsia="宋体" w:cs="宋体"/>
          <w:color w:val="000"/>
          <w:sz w:val="28"/>
          <w:szCs w:val="28"/>
        </w:rPr>
        <w:t xml:space="preserve">鹿回头已定位为情爱文化和生态展示并重的主题公园，主要景点包括顺风台、鹿苑、滑道、紫气东来、情爱文化园、黎族歌舞表演、鹿回头雕塑、山顶花园、北亭观景台等，这里还是三亚市区森林植被自然保护区的核心地带，属常绿热带季雨林生态类型，植物种类丰富，有许多国家级和海南省特有物种。</w:t>
      </w:r>
    </w:p>
    <w:p>
      <w:pPr>
        <w:ind w:left="0" w:right="0" w:firstLine="560"/>
        <w:spacing w:before="450" w:after="450" w:line="312" w:lineRule="auto"/>
      </w:pPr>
      <w:r>
        <w:rPr>
          <w:rFonts w:ascii="宋体" w:hAnsi="宋体" w:eastAsia="宋体" w:cs="宋体"/>
          <w:color w:val="000"/>
          <w:sz w:val="28"/>
          <w:szCs w:val="28"/>
        </w:rPr>
        <w:t xml:space="preserve">\"爱的美丽传说，凝固成隽永的风景\"南海情山--鹿回头公园这里流传着美丽动人的爱情故事;这里展示着海南黎族的风俗与文化;这里拥有保护完好的热带植被与生态;这里还是登高望海和观赏南国海滨城市夜景的佳处;\"南海情山\"、\"黎族圣山\"、\"生态之山\"传扬着鹿回头公园的神奇与美名。</w:t>
      </w:r>
    </w:p>
    <w:p>
      <w:pPr>
        <w:ind w:left="0" w:right="0" w:firstLine="560"/>
        <w:spacing w:before="450" w:after="450" w:line="312" w:lineRule="auto"/>
      </w:pPr>
      <w:r>
        <w:rPr>
          <w:rFonts w:ascii="宋体" w:hAnsi="宋体" w:eastAsia="宋体" w:cs="宋体"/>
          <w:color w:val="000"/>
          <w:sz w:val="28"/>
          <w:szCs w:val="28"/>
        </w:rPr>
        <w:t xml:space="preserve">鹿回头山顶公园\"人生莫负海南游，五指山高景物优。最爱凤凰临宝地，三亚难舍鹿回头。\"马万祺先生一首有感而发的抒情诗，描述了鹿回头公园在海南旅游中的地位。鹿回头公园位于三亚市区东南鹿回头半岛上，三面环海，以\"情爱文化\"为主题定位，素有\"南海情山\"的美誉。</w:t>
      </w:r>
    </w:p>
    <w:p>
      <w:pPr>
        <w:ind w:left="0" w:right="0" w:firstLine="560"/>
        <w:spacing w:before="450" w:after="450" w:line="312" w:lineRule="auto"/>
      </w:pPr>
      <w:r>
        <w:rPr>
          <w:rFonts w:ascii="宋体" w:hAnsi="宋体" w:eastAsia="宋体" w:cs="宋体"/>
          <w:color w:val="000"/>
          <w:sz w:val="28"/>
          <w:szCs w:val="28"/>
        </w:rPr>
        <w:t xml:space="preserve">鹿回头公园内情爱文化景点错落有致，主景点\"鹿回头\"雕塑就是根据海南黎族这个美丽的爱情传说而建造，高15米，是海南全岛最高雕塑，并成为三亚市的城雕，三亚因此被称为\"鹿城\"。其他情爱文化景点还有\"爱\"字摩崖石刻、\"永结同心\"台、\"连心锁\"、\"夫妻树\"、\"仙鹿树\"、\"海枯不烂石\"、\"月老\"雕像、\"爱心永恒\"石刻等。每年天涯海角国际婚庆节期间，情侣们必定会来到这里海誓山盟，情定终生。鹿回头还是著名的\"黎族圣山\"和\"生态之山\"。</w:t>
      </w:r>
    </w:p>
    <w:p>
      <w:pPr>
        <w:ind w:left="0" w:right="0" w:firstLine="560"/>
        <w:spacing w:before="450" w:after="450" w:line="312" w:lineRule="auto"/>
      </w:pPr>
      <w:r>
        <w:rPr>
          <w:rFonts w:ascii="宋体" w:hAnsi="宋体" w:eastAsia="宋体" w:cs="宋体"/>
          <w:color w:val="000"/>
          <w:sz w:val="28"/>
          <w:szCs w:val="28"/>
        </w:rPr>
        <w:t xml:space="preserve">公园开辟有黎族民俗文化长廊、黎族村寨风格的\"玫瑰抱\"和黎族歌舞表演场，以及\"丰收图\"等黎族图腾石刻，展示着黎族人民多姿多彩的风土人情。公园同时也是三亚市区热带植被和生态保护最好地点之一，有数十种珍稀保护动物和500多种植物，包括100多种国家及省级保护植物，生活生长其间。作为海南唯一的山顶公园，鹿回头还是登高望海和观赏南国海滨城市景色的唯一佳处，山上艺术夜景灯光系统的开放，又使其倍添迷人风采。白天，放眼望去，山、河、城、海浑然一体，大海长空一色;入夜，山下万家灯火，山上玉树琼花，夜空五彩斑斓，水面波光粼粼，梦幻如诗般醉人。</w:t>
      </w:r>
    </w:p>
    <w:p>
      <w:pPr>
        <w:ind w:left="0" w:right="0" w:firstLine="560"/>
        <w:spacing w:before="450" w:after="450" w:line="312" w:lineRule="auto"/>
      </w:pPr>
      <w:r>
        <w:rPr>
          <w:rFonts w:ascii="宋体" w:hAnsi="宋体" w:eastAsia="宋体" w:cs="宋体"/>
          <w:color w:val="000"/>
          <w:sz w:val="28"/>
          <w:szCs w:val="28"/>
        </w:rPr>
        <w:t xml:space="preserve">\"鹿回头山崖的前方有\"天涯海角\"，再前方就是茫茫的大海。人们知道，尽管南方海域中还有一些零星的岛屿，就整块大陆地而言那儿恰恰是中华大地的南端，于是那儿也便成了民族真正的天涯海角。既然如此，那头鹿的回头也就非同小可了。中国的帝王面南而坐，中国的民居朝南而筑，中国发明的指南针永远神奇地指向南方，中国大地上无数石狮、铁牛、铜马、陶俑也都面对南方站立着或匍匐着，这种目光穿越群山、越过江湖，全都迷迷茫茫地探询着碧天南海，探询着一种宏大的社会心理走向的终点，一种绵延千年的争斗和向往的极限，而那头美丽的鹿一回头，就把这所有的目光都兜住了……\"。余秋雨先生在《天涯故事》中的这一段精彩描述，道出了鹿回头的文化和精神境界。</w:t>
      </w:r>
    </w:p>
    <w:p>
      <w:pPr>
        <w:ind w:left="0" w:right="0" w:firstLine="560"/>
        <w:spacing w:before="450" w:after="450" w:line="312" w:lineRule="auto"/>
      </w:pPr>
      <w:r>
        <w:rPr>
          <w:rFonts w:ascii="黑体" w:hAnsi="黑体" w:eastAsia="黑体" w:cs="黑体"/>
          <w:color w:val="000000"/>
          <w:sz w:val="36"/>
          <w:szCs w:val="36"/>
          <w:b w:val="1"/>
          <w:bCs w:val="1"/>
        </w:rPr>
        <w:t xml:space="preserve">推荐海南南山的导游词范文通用五</w:t>
      </w:r>
    </w:p>
    <w:p>
      <w:pPr>
        <w:ind w:left="0" w:right="0" w:firstLine="560"/>
        <w:spacing w:before="450" w:after="450" w:line="312" w:lineRule="auto"/>
      </w:pPr>
      <w:r>
        <w:rPr>
          <w:rFonts w:ascii="宋体" w:hAnsi="宋体" w:eastAsia="宋体" w:cs="宋体"/>
          <w:color w:val="000"/>
          <w:sz w:val="28"/>
          <w:szCs w:val="28"/>
        </w:rPr>
        <w:t xml:space="preserve">友人们，南湾猴岛是世界独一的一个热带岛屿型猕猴掩护区，它位于了陵水县的最南端，面积有1000公顷，岛上山头绵延起伏，四季花果飘香，是猕猴生息繁殖的幻想之地。1965年国度在这里树立\"可贵动物维护区\"，使当时只剩下5群100多只的猕猴发展到当初的29群20xx多只，其中有6群小猴与游人无比亲热。在南湾猴岛人们感触到了是人类与猴群、与大天然协调相处的美妙气氛。</w:t>
      </w:r>
    </w:p>
    <w:p>
      <w:pPr>
        <w:ind w:left="0" w:right="0" w:firstLine="560"/>
        <w:spacing w:before="450" w:after="450" w:line="312" w:lineRule="auto"/>
      </w:pPr>
      <w:r>
        <w:rPr>
          <w:rFonts w:ascii="宋体" w:hAnsi="宋体" w:eastAsia="宋体" w:cs="宋体"/>
          <w:color w:val="000"/>
          <w:sz w:val="28"/>
          <w:szCs w:val="28"/>
        </w:rPr>
        <w:t xml:space="preserve">南非湾猴岛的猕猴，大名叫做恒河猴，属于灵长类，它的毛是棕色、脸孔是红的，还长了一双蓝眼睛。这些小猴近似于人类，非常聪慧、聪颖，在航天、医学、人类起源等方面有侧重大的研讨价值，猕猴身上的猴枣(猴子受伤流血之后的淤块)是昂贵的药品。</w:t>
      </w:r>
    </w:p>
    <w:p>
      <w:pPr>
        <w:ind w:left="0" w:right="0" w:firstLine="560"/>
        <w:spacing w:before="450" w:after="450" w:line="312" w:lineRule="auto"/>
      </w:pPr>
      <w:r>
        <w:rPr>
          <w:rFonts w:ascii="宋体" w:hAnsi="宋体" w:eastAsia="宋体" w:cs="宋体"/>
          <w:color w:val="000"/>
          <w:sz w:val="28"/>
          <w:szCs w:val="28"/>
        </w:rPr>
        <w:t xml:space="preserve">每年的11月到第二年的2月，是母猴的发情期，发情的母猴脸孔特殊红。据说猴子的审美尺度和人不一样，脸孔越红就越美，猴王就越爱好。母猴个别一年产一胎或者是三年产两胎。对自己的小猴，母猴异常地心疼，不是抱在怀里，就是驮在背上，恐怕伤着了小猴，这种巨大的母爱上了岛你自己去察看一下。当小猴子长到两岁之后，小公猴就要分开本人的母亲，过一种流落的生涯，直到它长到七八岁便成熟了，成为一个标准的男子汉，就要向各群体的猴王挑战。猴王权利的象征就是竖起高高的尾巴，其它公猴假如翘尾巴的话，就表现向猴王挑衅。猴王争取战长短常惨烈的，往往血肉横飞，皮开肉绽，完整是靠实力。胜者为王，败者或被扫地出门或屈居老二。当上猴王是很有利益的，一是吃好的喝好的，二是本群当中的成年母猴都是自己的老婆。跟古代的天子差未几，三宫六院的。母猴之间也彼此争风吃醋，得宠的成为猴王的爱妃，不得宠的母猴有时便偷偷跑出去约会。所以女游客也别穿得太美丽了，披红挂绿的让母猴们嫉妒。</w:t>
      </w:r>
    </w:p>
    <w:p>
      <w:pPr>
        <w:ind w:left="0" w:right="0" w:firstLine="560"/>
        <w:spacing w:before="450" w:after="450" w:line="312" w:lineRule="auto"/>
      </w:pPr>
      <w:r>
        <w:rPr>
          <w:rFonts w:ascii="宋体" w:hAnsi="宋体" w:eastAsia="宋体" w:cs="宋体"/>
          <w:color w:val="000"/>
          <w:sz w:val="28"/>
          <w:szCs w:val="28"/>
        </w:rPr>
        <w:t xml:space="preserve">每年的11月到第二年的2月，是母猴的发情期，发情的母猴脸孔特别红。据说猴子的审美标准和人不一样，脸孔越红就越美，猴王就越喜欢。母猴普通一年产一胎或者是三年产两胎。对于自己的小猴，母猴非常地疼爱，不是抱在怀里，就是驮在背上，惟恐伤着了小猴，这种伟大的母爱上了岛您自己去视察一下。当小猴子长到两岁之后，小公猴就要离开自己的母亲，过一种流浪的生活，直到它长到七八岁便成熟了，成为一个标准的男子汉，就要向各群体的猴王挑战。猴王权力的象征就是竖起高高的尾巴，其它公猴如果翘尾巴的话，就表示向猴王挑战。猴王争夺战是非常惨烈的，往往血肉横飞，体无完肤，完全是靠实力。胜者为王，败者或被扫地出门或屈居老二。当上猴王是很有好处的，一是吃好的喝好的，二是本群当中的成年母猴都是自己的老婆。跟古代的皇帝差不多，三宫六院的。母猴之间也互相争风吃醋，得宠的成为猴王的爱妃，不得宠的母猴有时便偷偷跑出去约会。所以女游客也别穿得太英俊了，披红挂绿的让母猴们嫉妒。人小陔住在海洋，青丁壮在渔排上生活。待会儿大家乘坐亚洲最长的跨海索道的时候，能够清明白楚地看到那片有名的海上村落，鱼虾活蹦乱跳，人们忙繁忙碌，一派活力盎然的气象，海面上还有一些划子，来交往往，运送着人和货物，运走垃圾。还有一些大船，不情愿守着这个蓝色的家园，是要出海打渔的，一出门就是一两个月。一条大船价值10多20万元，往往就是所有的家当，而大海的性格又是最喜怒无常的，为了期求安全，蛋家人将先人的牌位供在驾驶舱里，将玳瑁的鳞片挂在身上，渴望一路顺风并且有好的收获。第～范文网收拾该文章，版权归原作者、原出地方有。</w:t>
      </w:r>
    </w:p>
    <w:p>
      <w:pPr>
        <w:ind w:left="0" w:right="0" w:firstLine="560"/>
        <w:spacing w:before="450" w:after="450" w:line="312" w:lineRule="auto"/>
      </w:pPr>
      <w:r>
        <w:rPr>
          <w:rFonts w:ascii="宋体" w:hAnsi="宋体" w:eastAsia="宋体" w:cs="宋体"/>
          <w:color w:val="000"/>
          <w:sz w:val="28"/>
          <w:szCs w:val="28"/>
        </w:rPr>
        <w:t xml:space="preserve">进入南湾猴岛的留神事项(略)</w:t>
      </w:r>
    </w:p>
    <w:p>
      <w:pPr>
        <w:ind w:left="0" w:right="0" w:firstLine="560"/>
        <w:spacing w:before="450" w:after="450" w:line="312" w:lineRule="auto"/>
      </w:pPr>
      <w:r>
        <w:rPr>
          <w:rFonts w:ascii="宋体" w:hAnsi="宋体" w:eastAsia="宋体" w:cs="宋体"/>
          <w:color w:val="000"/>
          <w:sz w:val="28"/>
          <w:szCs w:val="28"/>
        </w:rPr>
        <w:t xml:space="preserve">片段：</w:t>
      </w:r>
    </w:p>
    <w:p>
      <w:pPr>
        <w:ind w:left="0" w:right="0" w:firstLine="560"/>
        <w:spacing w:before="450" w:after="450" w:line="312" w:lineRule="auto"/>
      </w:pPr>
      <w:r>
        <w:rPr>
          <w:rFonts w:ascii="宋体" w:hAnsi="宋体" w:eastAsia="宋体" w:cs="宋体"/>
          <w:color w:val="000"/>
          <w:sz w:val="28"/>
          <w:szCs w:val="28"/>
        </w:rPr>
        <w:t xml:space="preserve">南山故事：一个作家到南山深刻生活，见到一位阿婆扎着小辫。作家感到很新颖，上前问道：\"阿婆，您这么大年纪还扎小辫，不怕人家笑吗?\"阿婆说：\"我年事大吗?我还不到七十呢。小辫是我妈给我梳的。\"作家问：\"你妈呢?\"\"我妈上山送我爷爷送饭去了\"\"你爷爷在山上干嘛呢?\"\"放羊呢!\"</w:t>
      </w:r>
    </w:p>
    <w:p>
      <w:pPr>
        <w:ind w:left="0" w:right="0" w:firstLine="560"/>
        <w:spacing w:before="450" w:after="450" w:line="312" w:lineRule="auto"/>
      </w:pPr>
      <w:r>
        <w:rPr>
          <w:rFonts w:ascii="宋体" w:hAnsi="宋体" w:eastAsia="宋体" w:cs="宋体"/>
          <w:color w:val="000"/>
          <w:sz w:val="28"/>
          <w:szCs w:val="28"/>
        </w:rPr>
        <w:t xml:space="preserve">据一些老人讲海南最冷的是1976年的冬天，最低气温是6度(强调是零上6度)，结果就死了一些白叟和耕牛，据说有些池塘的鱼儿也翻白了，对于我们北方的游客来说，这个温度基本不是性命的极限，但却让海南岛乱了方寸，说起来真是让人可笑。</w:t>
      </w:r>
    </w:p>
    <w:p>
      <w:pPr>
        <w:ind w:left="0" w:right="0" w:firstLine="560"/>
        <w:spacing w:before="450" w:after="450" w:line="312" w:lineRule="auto"/>
      </w:pPr>
      <w:r>
        <w:rPr>
          <w:rFonts w:ascii="宋体" w:hAnsi="宋体" w:eastAsia="宋体" w:cs="宋体"/>
          <w:color w:val="000"/>
          <w:sz w:val="28"/>
          <w:szCs w:val="28"/>
        </w:rPr>
        <w:t xml:space="preserve">海南人怕冷但不怕热，但咱们的游客却是热得要命，来了之后都做两件事：脱衣服、失身。对联：兴旺大战美女，三亚可怜失身。横披不虚此行。海南固然我国最热的处所，但却产最凉的东西，这种景象十分奇异，同样最冷的地方却出产最热性的东西，像最冷的东北三省便出产人参、貂皮、呼拉草这些热性物产，最热的海南却生产最凉的货色：珍珠、水晶跟玳瑁。这可能也是古人所说的\"物极必反\"的缘故吧。</w:t>
      </w:r>
    </w:p>
    <w:p>
      <w:pPr>
        <w:ind w:left="0" w:right="0" w:firstLine="560"/>
        <w:spacing w:before="450" w:after="450" w:line="312" w:lineRule="auto"/>
      </w:pPr>
      <w:r>
        <w:rPr>
          <w:rFonts w:ascii="宋体" w:hAnsi="宋体" w:eastAsia="宋体" w:cs="宋体"/>
          <w:color w:val="000"/>
          <w:sz w:val="28"/>
          <w:szCs w:val="28"/>
        </w:rPr>
        <w:t xml:space="preserve">另外要提示大家来海南必定要多喝水，特别是在景区走动的时候，以防中暑。</w:t>
      </w:r>
    </w:p>
    <w:p>
      <w:pPr>
        <w:ind w:left="0" w:right="0" w:firstLine="560"/>
        <w:spacing w:before="450" w:after="450" w:line="312" w:lineRule="auto"/>
      </w:pPr>
      <w:r>
        <w:rPr>
          <w:rFonts w:ascii="宋体" w:hAnsi="宋体" w:eastAsia="宋体" w:cs="宋体"/>
          <w:color w:val="000"/>
          <w:sz w:val="28"/>
          <w:szCs w:val="28"/>
        </w:rPr>
        <w:t xml:space="preserve">椰树长得高大挺立，姿势精美，是海南的象征，下面来答复第三个问题：椰树为什么会向着大海倾斜呢?很简略，那就是由于椰树的成长须要盐份，一些有教训的农夫在种椰苗的时候都会在坑里放一两斤盐，给它增添养分。</w:t>
      </w:r>
    </w:p>
    <w:p>
      <w:pPr>
        <w:ind w:left="0" w:right="0" w:firstLine="560"/>
        <w:spacing w:before="450" w:after="450" w:line="312" w:lineRule="auto"/>
      </w:pPr>
      <w:r>
        <w:rPr>
          <w:rFonts w:ascii="宋体" w:hAnsi="宋体" w:eastAsia="宋体" w:cs="宋体"/>
          <w:color w:val="000"/>
          <w:sz w:val="28"/>
          <w:szCs w:val="28"/>
        </w:rPr>
        <w:t xml:space="preserve">椰树是怎么来的呢?黎族人说那是他们古代领袖越王所变，越王率领本族人对抗外来侵犯，但不幸被杀戮了，后来他的身躯长成高高的椰树，头长成椰子，永远凝视着故乡。不外传说归传说，椰树真正的来源是来自于马来群岛。马来群岛的椰子\"扑通\"一声掉进大海，随波飘啊飘，飘到了海南岛，便扎根在这里，构成了一大景观。靠着波浪来传收获子，这是椰树依偎大海的第二个起因。</w:t>
      </w:r>
    </w:p>
    <w:p>
      <w:pPr>
        <w:ind w:left="0" w:right="0" w:firstLine="560"/>
        <w:spacing w:before="450" w:after="450" w:line="312" w:lineRule="auto"/>
      </w:pPr>
      <w:r>
        <w:rPr>
          <w:rFonts w:ascii="宋体" w:hAnsi="宋体" w:eastAsia="宋体" w:cs="宋体"/>
          <w:color w:val="000"/>
          <w:sz w:val="28"/>
          <w:szCs w:val="28"/>
        </w:rPr>
        <w:t xml:space="preserve">椰树对海南是很薄情的，它只在海南成果，一过琼州海峡就不结果了，所以广东广西只见椰树不见椰子。海南的椰树又非常勤奋，一年四季花开花落，果实一直，为人类不停地贡献，在战斗年代我们的兵士们缺医少药，就用椰子水取代葡萄糖水打吊针，救活了不少人，想不到椰树为中国革命还破了一功，真是又可亲又可敬!不仅如斯，椰树浑身都是宝，人们把它的树叶编成帽子和席子，树干做成家俱，花和根做为药材、果实做成食物、饮料和厚味佳肴，占有人不完全统计椰树的用处竟然有360多种，真是鞠躬尽瘁，逝世而后已!</w:t>
      </w:r>
    </w:p>
    <w:p>
      <w:pPr>
        <w:ind w:left="0" w:right="0" w:firstLine="560"/>
        <w:spacing w:before="450" w:after="450" w:line="312" w:lineRule="auto"/>
      </w:pPr>
      <w:r>
        <w:rPr>
          <w:rFonts w:ascii="黑体" w:hAnsi="黑体" w:eastAsia="黑体" w:cs="黑体"/>
          <w:color w:val="000000"/>
          <w:sz w:val="36"/>
          <w:szCs w:val="36"/>
          <w:b w:val="1"/>
          <w:bCs w:val="1"/>
        </w:rPr>
        <w:t xml:space="preserve">推荐海南南山的导游词范文通用六</w:t>
      </w:r>
    </w:p>
    <w:p>
      <w:pPr>
        <w:ind w:left="0" w:right="0" w:firstLine="560"/>
        <w:spacing w:before="450" w:after="450" w:line="312" w:lineRule="auto"/>
      </w:pPr>
      <w:r>
        <w:rPr>
          <w:rFonts w:ascii="宋体" w:hAnsi="宋体" w:eastAsia="宋体" w:cs="宋体"/>
          <w:color w:val="000"/>
          <w:sz w:val="28"/>
          <w:szCs w:val="28"/>
        </w:rPr>
        <w:t xml:space="preserve">蜈支洲岛地貌美丽而有层次。岛的中部坡地逶迤，起伏平缓，藤蔓缠结，花紫果绿，蝉噪鸟鸣。西部及北部形成一弯路玉带状的银色沙滩，沙质均匀细腻，海水颜色由透明而碧绿继而浅蓝，后而深蓝，明丽动人层次分明。东部、南部两峰相连，最高峰海拔79.9米，礁石林立，惊涛拍岸。大风或大潮时，海浪咆哮奔腾激起的浪花可高达十米，形成独特的山海奇观。</w:t>
      </w:r>
    </w:p>
    <w:p>
      <w:pPr>
        <w:ind w:left="0" w:right="0" w:firstLine="560"/>
        <w:spacing w:before="450" w:after="450" w:line="312" w:lineRule="auto"/>
      </w:pPr>
      <w:r>
        <w:rPr>
          <w:rFonts w:ascii="宋体" w:hAnsi="宋体" w:eastAsia="宋体" w:cs="宋体"/>
          <w:color w:val="000"/>
          <w:sz w:val="28"/>
          <w:szCs w:val="28"/>
        </w:rPr>
        <w:t xml:space="preserve">蜈支洲岛上以休闲和海上、海底娱乐为主，有极具特色的各类度假别墅、木屋及酒吧、网球场、海鲜餐厅等配套设施，也开展了包括潜水、半潜观光、海钓、滑水、帆船、帆板、摩托艇、香蕉船、独木舟、拖曳伞、蹦跳船、沙滩摩托车、水上降落伞、沙滩排球、沙滩足球等30余项海上和沙滩娱乐项目，带给游客原始、静谧、浪漫和动感时尚的休闲体验。</w:t>
      </w:r>
    </w:p>
    <w:p>
      <w:pPr>
        <w:ind w:left="0" w:right="0" w:firstLine="560"/>
        <w:spacing w:before="450" w:after="450" w:line="312" w:lineRule="auto"/>
      </w:pPr>
      <w:r>
        <w:rPr>
          <w:rFonts w:ascii="宋体" w:hAnsi="宋体" w:eastAsia="宋体" w:cs="宋体"/>
          <w:color w:val="000"/>
          <w:sz w:val="28"/>
          <w:szCs w:val="28"/>
        </w:rPr>
        <w:t xml:space="preserve">蜈支洲岛上还有古迹妈祖庙，又名“海上涵三观”，如果住在岛上的话一定记得去观日岩看日出，那里是海南观日的绝佳之地。蜈支洲岛的古老传说：相传，三亚有一条河，由于上游山民刀耕火种，使植被遭到严重破坏，每逢山洪爆发，山上的泥石砂砾就倾泻而下，经藤桥河流入大海，将清澈湛蓝的海水弄得污浊不堪。海龙王遂将此事报告给玉皇大帝。于是，玉帝用手中神剑将距离此地七公里的琼南岭角之山岭截去一段，并命两头神牛前去堵住河口。谁知途中被一人发现，点破了天机，神牛不动了，化作两块巨石，山岭变成了岛屿。两块巨石人称姐妹石，岛屿得名古崎洲岛，也就是现在的蜈支洲岛。</w:t>
      </w:r>
    </w:p>
    <w:p>
      <w:pPr>
        <w:ind w:left="0" w:right="0" w:firstLine="560"/>
        <w:spacing w:before="450" w:after="450" w:line="312" w:lineRule="auto"/>
      </w:pPr>
      <w:r>
        <w:rPr>
          <w:rFonts w:ascii="宋体" w:hAnsi="宋体" w:eastAsia="宋体" w:cs="宋体"/>
          <w:color w:val="000"/>
          <w:sz w:val="28"/>
          <w:szCs w:val="28"/>
        </w:rPr>
        <w:t xml:space="preserve">蜈支洲岛部分娱乐项目：半潜观光船：160元/人/30分(儿童1.1米以下免票)。坐在船舱里，通过船舱的特制观察窗口，观看海底的各类海洋生物，通常可以看到形态各异的软、硬珊瑚，各式各样的热带鱼、海参、海胆等众多的海洋生物。半潜观光船一次可容纳60人同时观看。</w:t>
      </w:r>
    </w:p>
    <w:p>
      <w:pPr>
        <w:ind w:left="0" w:right="0" w:firstLine="560"/>
        <w:spacing w:before="450" w:after="450" w:line="312" w:lineRule="auto"/>
      </w:pPr>
      <w:r>
        <w:rPr>
          <w:rFonts w:ascii="宋体" w:hAnsi="宋体" w:eastAsia="宋体" w:cs="宋体"/>
          <w:color w:val="000"/>
          <w:sz w:val="28"/>
          <w:szCs w:val="28"/>
        </w:rPr>
        <w:t xml:space="preserve">摩托艇：150-500元/人/10分。摩托艇运动集竞技、刺激、欣赏于一体的一项运动，它同时也是一项富有现代高科技特征的水上速度运动。其比赛的场面壮观激烈、精彩纷呈、惊心动魄，赛艇马达轰鸣、浪花飞溅、扣人心弦。摩托艇是近年来日渐流行的一项水上休闲娱乐活动。</w:t>
      </w:r>
    </w:p>
    <w:p>
      <w:pPr>
        <w:ind w:left="0" w:right="0" w:firstLine="560"/>
        <w:spacing w:before="450" w:after="450" w:line="312" w:lineRule="auto"/>
      </w:pPr>
      <w:r>
        <w:rPr>
          <w:rFonts w:ascii="宋体" w:hAnsi="宋体" w:eastAsia="宋体" w:cs="宋体"/>
          <w:color w:val="000"/>
          <w:sz w:val="28"/>
          <w:szCs w:val="28"/>
        </w:rPr>
        <w:t xml:space="preserve">海上拖伞：280元/人/10分。用大马力的快艇拉起降落伞，依靠快艇的快速前进使伞在空中飘扬。玩拖伞时要看天气和风向，如果风大的话降落比较困难，还会落到海中，不过也是安全的。</w:t>
      </w:r>
    </w:p>
    <w:p>
      <w:pPr>
        <w:ind w:left="0" w:right="0" w:firstLine="560"/>
        <w:spacing w:before="450" w:after="450" w:line="312" w:lineRule="auto"/>
      </w:pPr>
      <w:r>
        <w:rPr>
          <w:rFonts w:ascii="宋体" w:hAnsi="宋体" w:eastAsia="宋体" w:cs="宋体"/>
          <w:color w:val="000"/>
          <w:sz w:val="28"/>
          <w:szCs w:val="28"/>
        </w:rPr>
        <w:t xml:space="preserve">海钓：平台海钓200元/人/2小时;快艇海钓300元/人/2小时;夜钓300元/人(时间：19：00-07：00)。平台海钓配鱼杆、鱼饵，如果是快艇海钓，则开快艇到深海中去。这里的鱼可能是很少见人的缘故吧，特别容易上钩，钓回的鱼可以请人烧烤，也可以自己动手，味道特别鲜美。</w:t>
      </w:r>
    </w:p>
    <w:p>
      <w:pPr>
        <w:ind w:left="0" w:right="0" w:firstLine="560"/>
        <w:spacing w:before="450" w:after="450" w:line="312" w:lineRule="auto"/>
      </w:pPr>
      <w:r>
        <w:rPr>
          <w:rFonts w:ascii="宋体" w:hAnsi="宋体" w:eastAsia="宋体" w:cs="宋体"/>
          <w:color w:val="000"/>
          <w:sz w:val="28"/>
          <w:szCs w:val="28"/>
        </w:rPr>
        <w:t xml:space="preserve">船潜：穿上潜水服，经过培训后乘坐快艇到海上的一艘舶船上，然后背上氧气瓶，戴上潜水镜，在潜水教练的陪伴下，直接从船上入水，教练带领慢慢潜入较深的海底，根据游客的身体状态一般可潜10—18米深，游客将会轻松的成为一位海底使者。</w:t>
      </w:r>
    </w:p>
    <w:p>
      <w:pPr>
        <w:ind w:left="0" w:right="0" w:firstLine="560"/>
        <w:spacing w:before="450" w:after="450" w:line="312" w:lineRule="auto"/>
      </w:pPr>
      <w:r>
        <w:rPr>
          <w:rFonts w:ascii="黑体" w:hAnsi="黑体" w:eastAsia="黑体" w:cs="黑体"/>
          <w:color w:val="000000"/>
          <w:sz w:val="36"/>
          <w:szCs w:val="36"/>
          <w:b w:val="1"/>
          <w:bCs w:val="1"/>
        </w:rPr>
        <w:t xml:space="preserve">推荐海南南山的导游词范文通用七</w:t>
      </w:r>
    </w:p>
    <w:p>
      <w:pPr>
        <w:ind w:left="0" w:right="0" w:firstLine="560"/>
        <w:spacing w:before="450" w:after="450" w:line="312" w:lineRule="auto"/>
      </w:pPr>
      <w:r>
        <w:rPr>
          <w:rFonts w:ascii="宋体" w:hAnsi="宋体" w:eastAsia="宋体" w:cs="宋体"/>
          <w:color w:val="000"/>
          <w:sz w:val="28"/>
          <w:szCs w:val="28"/>
        </w:rPr>
        <w:t xml:space="preserve">蜈支洲岛地貌美丽而有层次。岛的中部坡地逶迤，起伏平缓，藤蔓缠结，花紫果绿，蝉噪鸟鸣。西部及北部形成一弯路玉带状的银色沙滩，沙质均匀细腻，海水颜色由透明而碧绿继而浅蓝，后而深蓝，明丽动人层次分明。东部、南部两峰相连，最高峰海拔79.9米，礁石林立，惊涛拍岸。大风或大潮时，海浪咆哮奔腾激起的浪花可高达十米，形成独特的山海奇观。</w:t>
      </w:r>
    </w:p>
    <w:p>
      <w:pPr>
        <w:ind w:left="0" w:right="0" w:firstLine="560"/>
        <w:spacing w:before="450" w:after="450" w:line="312" w:lineRule="auto"/>
      </w:pPr>
      <w:r>
        <w:rPr>
          <w:rFonts w:ascii="宋体" w:hAnsi="宋体" w:eastAsia="宋体" w:cs="宋体"/>
          <w:color w:val="000"/>
          <w:sz w:val="28"/>
          <w:szCs w:val="28"/>
        </w:rPr>
        <w:t xml:space="preserve">蜈支洲岛上以休闲和海上、海底娱乐为主，有极具特色的各类度假别墅、木屋及酒吧、网球场、海鲜餐厅等配套设施，也开展了包括潜水、半潜观光、海钓、滑水、帆船、帆板、摩托艇、香蕉船、独木舟、拖曳伞、蹦跳船、沙滩摩托车、水上降落伞、沙滩排球、沙滩足球等30余项海上和沙滩娱乐项目，带给游客原始、静谧、浪漫和动感时尚的休闲体验。</w:t>
      </w:r>
    </w:p>
    <w:p>
      <w:pPr>
        <w:ind w:left="0" w:right="0" w:firstLine="560"/>
        <w:spacing w:before="450" w:after="450" w:line="312" w:lineRule="auto"/>
      </w:pPr>
      <w:r>
        <w:rPr>
          <w:rFonts w:ascii="宋体" w:hAnsi="宋体" w:eastAsia="宋体" w:cs="宋体"/>
          <w:color w:val="000"/>
          <w:sz w:val="28"/>
          <w:szCs w:val="28"/>
        </w:rPr>
        <w:t xml:space="preserve">蜈支洲岛上还有古迹妈祖庙，又名“海上涵三观”，如果住在岛上的话一定记得去观日岩看日出，那里是海南观日的绝佳之地。蜈支洲岛的古老传说：相传，三亚有一条河，由于上游山民刀耕火种，使植被遭到严重破坏，每逢山洪爆发，山上的泥石砂砾就倾泻而下，经藤桥河流入大海，将清澈湛蓝的海水弄得污浊不堪。海龙王遂将此事报告给玉皇大帝。于是，玉帝用手中神剑将距离此地七公里的琼南岭角之山岭截去一段，并命两头神牛前去堵住河口。谁知途中被一人发现，点破了天机，神牛不动了，化作两块巨石，山岭变成了岛屿。两块巨石人称姐妹石，岛屿得名古崎洲岛，也就是现在的蜈支洲岛。</w:t>
      </w:r>
    </w:p>
    <w:p>
      <w:pPr>
        <w:ind w:left="0" w:right="0" w:firstLine="560"/>
        <w:spacing w:before="450" w:after="450" w:line="312" w:lineRule="auto"/>
      </w:pPr>
      <w:r>
        <w:rPr>
          <w:rFonts w:ascii="宋体" w:hAnsi="宋体" w:eastAsia="宋体" w:cs="宋体"/>
          <w:color w:val="000"/>
          <w:sz w:val="28"/>
          <w:szCs w:val="28"/>
        </w:rPr>
        <w:t xml:space="preserve">蜈支洲岛部分娱乐项目：半潜观光船：160元/人/30分(儿童1.1米以下免票)。坐在船舱里，通过船舱的特制观察窗口，观看海底的各类海洋生物，通常可以看到形态各异的软、硬珊瑚，各式各样的热带鱼、海参、海胆等众多的海洋生物。半潜观光船一次可容纳60人同时观看。</w:t>
      </w:r>
    </w:p>
    <w:p>
      <w:pPr>
        <w:ind w:left="0" w:right="0" w:firstLine="560"/>
        <w:spacing w:before="450" w:after="450" w:line="312" w:lineRule="auto"/>
      </w:pPr>
      <w:r>
        <w:rPr>
          <w:rFonts w:ascii="宋体" w:hAnsi="宋体" w:eastAsia="宋体" w:cs="宋体"/>
          <w:color w:val="000"/>
          <w:sz w:val="28"/>
          <w:szCs w:val="28"/>
        </w:rPr>
        <w:t xml:space="preserve">摩托艇：150-500元/人/10分。摩托艇运动集竞技、刺激、欣赏于一体的一项运动，它同时也是一项富有现代高科技特征的水上速度运动。其比赛的场面壮观激烈、精彩纷呈、惊心动魄，赛艇马达轰鸣、浪花飞溅、扣人心弦。摩托艇是近年来日渐流行的一项水上休闲娱乐活动。</w:t>
      </w:r>
    </w:p>
    <w:p>
      <w:pPr>
        <w:ind w:left="0" w:right="0" w:firstLine="560"/>
        <w:spacing w:before="450" w:after="450" w:line="312" w:lineRule="auto"/>
      </w:pPr>
      <w:r>
        <w:rPr>
          <w:rFonts w:ascii="宋体" w:hAnsi="宋体" w:eastAsia="宋体" w:cs="宋体"/>
          <w:color w:val="000"/>
          <w:sz w:val="28"/>
          <w:szCs w:val="28"/>
        </w:rPr>
        <w:t xml:space="preserve">海上拖伞：280元/人/10分。用大马力的快艇拉起降落伞，依靠快艇的快速前进使伞在空中飘扬。玩拖伞时要看天气和风向，如果风大的话降落比较困难，还会落到海中，不过也是安全的。</w:t>
      </w:r>
    </w:p>
    <w:p>
      <w:pPr>
        <w:ind w:left="0" w:right="0" w:firstLine="560"/>
        <w:spacing w:before="450" w:after="450" w:line="312" w:lineRule="auto"/>
      </w:pPr>
      <w:r>
        <w:rPr>
          <w:rFonts w:ascii="宋体" w:hAnsi="宋体" w:eastAsia="宋体" w:cs="宋体"/>
          <w:color w:val="000"/>
          <w:sz w:val="28"/>
          <w:szCs w:val="28"/>
        </w:rPr>
        <w:t xml:space="preserve">海钓：平台海钓200元/人/2小时;快艇海钓300元/人/2小时;夜钓300元/人(时间：19：00-07：00)。平台海钓配鱼杆、鱼饵，如果是快艇海钓，则开快艇到深海中去。这里的鱼可能是很少见人的缘故吧，特别容易上钩，钓回的鱼可以请人烧烤，也可以自己动手，味道特别鲜美。</w:t>
      </w:r>
    </w:p>
    <w:p>
      <w:pPr>
        <w:ind w:left="0" w:right="0" w:firstLine="560"/>
        <w:spacing w:before="450" w:after="450" w:line="312" w:lineRule="auto"/>
      </w:pPr>
      <w:r>
        <w:rPr>
          <w:rFonts w:ascii="宋体" w:hAnsi="宋体" w:eastAsia="宋体" w:cs="宋体"/>
          <w:color w:val="000"/>
          <w:sz w:val="28"/>
          <w:szCs w:val="28"/>
        </w:rPr>
        <w:t xml:space="preserve">船潜：穿上潜水服，经过培训后乘坐快艇到海上的一艘舶船上，然后背上氧气瓶，戴上潜水镜，在潜水教练的陪伴下，直接从船上入水，教练带领慢慢潜入较深的海底，根据游客的身体状态一般可潜10—18米深，游客将会轻松的成为一位海底使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2025-01-18T14:56:23+08:00</dcterms:created>
  <dcterms:modified xsi:type="dcterms:W3CDTF">2025-01-18T14:56:23+08:00</dcterms:modified>
</cp:coreProperties>
</file>

<file path=docProps/custom.xml><?xml version="1.0" encoding="utf-8"?>
<Properties xmlns="http://schemas.openxmlformats.org/officeDocument/2006/custom-properties" xmlns:vt="http://schemas.openxmlformats.org/officeDocument/2006/docPropsVTypes"/>
</file>