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关于志愿者服务理念口号汇总(3篇)</w:t>
      </w:r>
      <w:bookmarkEnd w:id="1"/>
    </w:p>
    <w:p>
      <w:pPr>
        <w:jc w:val="center"/>
        <w:spacing w:before="0" w:after="450"/>
      </w:pPr>
      <w:r>
        <w:rPr>
          <w:rFonts w:ascii="Arial" w:hAnsi="Arial" w:eastAsia="Arial" w:cs="Arial"/>
          <w:color w:val="999999"/>
          <w:sz w:val="20"/>
          <w:szCs w:val="20"/>
        </w:rPr>
        <w:t xml:space="preserve">来源：网络  作者：烟雨迷离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志愿者服务理念口号汇总一今天，我幸来做这个述职报告来分享我这一学年在青年志愿者总队的工作。从小我就听父母教导我要有一颗感恩的心，因此在学习的空余我就经常参加一些志愿者活动，大地震由于复习备考就错过了。20xx年我来到这个学校，并和大家一...</w:t>
      </w:r>
    </w:p>
    <w:p>
      <w:pPr>
        <w:ind w:left="0" w:right="0" w:firstLine="560"/>
        <w:spacing w:before="450" w:after="450" w:line="312" w:lineRule="auto"/>
      </w:pPr>
      <w:r>
        <w:rPr>
          <w:rFonts w:ascii="黑体" w:hAnsi="黑体" w:eastAsia="黑体" w:cs="黑体"/>
          <w:color w:val="000000"/>
          <w:sz w:val="36"/>
          <w:szCs w:val="36"/>
          <w:b w:val="1"/>
          <w:bCs w:val="1"/>
        </w:rPr>
        <w:t xml:space="preserve">关于志愿者服务理念口号汇总一</w:t>
      </w:r>
    </w:p>
    <w:p>
      <w:pPr>
        <w:ind w:left="0" w:right="0" w:firstLine="560"/>
        <w:spacing w:before="450" w:after="450" w:line="312" w:lineRule="auto"/>
      </w:pPr>
      <w:r>
        <w:rPr>
          <w:rFonts w:ascii="宋体" w:hAnsi="宋体" w:eastAsia="宋体" w:cs="宋体"/>
          <w:color w:val="000"/>
          <w:sz w:val="28"/>
          <w:szCs w:val="28"/>
        </w:rPr>
        <w:t xml:space="preserve">今天，我幸来做这个述职报告来分享我这一学年在青年志愿者总队的工作。从小我就听父母教导我要有一颗感恩的心，因此在学习的空余我就经常参加一些志愿者活动，大地震由于复习备考就错过了。</w:t>
      </w:r>
    </w:p>
    <w:p>
      <w:pPr>
        <w:ind w:left="0" w:right="0" w:firstLine="560"/>
        <w:spacing w:before="450" w:after="450" w:line="312" w:lineRule="auto"/>
      </w:pPr>
      <w:r>
        <w:rPr>
          <w:rFonts w:ascii="宋体" w:hAnsi="宋体" w:eastAsia="宋体" w:cs="宋体"/>
          <w:color w:val="000"/>
          <w:sz w:val="28"/>
          <w:szCs w:val="28"/>
        </w:rPr>
        <w:t xml:space="preserve">20xx年我来到这个学校，并和大家一道成为请年志愿者队员，我感到无比自豪。我相信每一个参加青总的人都保佑一颗感恩的心。这一学年，我为大家。学校。社会做了一些服务，但仍然感到自己的不足。不够。我希望来年我会跟着青总步伐走下去，下面讲述我这一学年的工作：</w:t>
      </w:r>
    </w:p>
    <w:p>
      <w:pPr>
        <w:ind w:left="0" w:right="0" w:firstLine="560"/>
        <w:spacing w:before="450" w:after="450" w:line="312" w:lineRule="auto"/>
      </w:pPr>
      <w:r>
        <w:rPr>
          <w:rFonts w:ascii="宋体" w:hAnsi="宋体" w:eastAsia="宋体" w:cs="宋体"/>
          <w:color w:val="000"/>
          <w:sz w:val="28"/>
          <w:szCs w:val="28"/>
        </w:rPr>
        <w:t xml:space="preserve">在我院开展第五届科技文化博览节时，我服从青总的安排加入了院团委组织部和办公室组织的机动小组做一些后勤服务，结果证明取得了成功，并在例会上得到嘉奖，在文博节开幕的那个晚上我跟随这组织做后勤服务1个多小时。</w:t>
      </w:r>
    </w:p>
    <w:p>
      <w:pPr>
        <w:ind w:left="0" w:right="0" w:firstLine="560"/>
        <w:spacing w:before="450" w:after="450" w:line="312" w:lineRule="auto"/>
      </w:pPr>
      <w:r>
        <w:rPr>
          <w:rFonts w:ascii="宋体" w:hAnsi="宋体" w:eastAsia="宋体" w:cs="宋体"/>
          <w:color w:val="000"/>
          <w:sz w:val="28"/>
          <w:szCs w:val="28"/>
        </w:rPr>
        <w:t xml:space="preserve">在大面镇敬老院中，我积极的做好了作为一个志愿者的工作，并积极配合主持人带动会场气氛，让老人们感受到文理学院的那份无私的爱和文理学生那份感恩的心。在黄在军医院，我作为一名表演者把自己最好的表演展现给医院观看我们表演的每一个人，并让他们感受到我院学子的可爱和有着无私的关爱之心</w:t>
      </w:r>
    </w:p>
    <w:p>
      <w:pPr>
        <w:ind w:left="0" w:right="0" w:firstLine="560"/>
        <w:spacing w:before="450" w:after="450" w:line="312" w:lineRule="auto"/>
      </w:pPr>
      <w:r>
        <w:rPr>
          <w:rFonts w:ascii="宋体" w:hAnsi="宋体" w:eastAsia="宋体" w:cs="宋体"/>
          <w:color w:val="000"/>
          <w:sz w:val="28"/>
          <w:szCs w:val="28"/>
        </w:rPr>
        <w:t xml:space="preserve">我作为一名志愿者，当组织要求我们其中一些队员参加东区图书馆的服务，我积极报名，并从开始一直坚持到这学期结束的图书馆服务，在这其中我学会了上书。倒书的层次性和条理性，对我在人生道路有一定的启发：在做每一件事的时候，我们不是不能够完成，而是好高骛远，要有层次性和条理性。在东区图书馆的工作得到东区图书馆的肯定，并颁发给我“东区图书馆优秀者志愿者”的称号。</w:t>
      </w:r>
    </w:p>
    <w:p>
      <w:pPr>
        <w:ind w:left="0" w:right="0" w:firstLine="560"/>
        <w:spacing w:before="450" w:after="450" w:line="312" w:lineRule="auto"/>
      </w:pPr>
      <w:r>
        <w:rPr>
          <w:rFonts w:ascii="宋体" w:hAnsi="宋体" w:eastAsia="宋体" w:cs="宋体"/>
          <w:color w:val="000"/>
          <w:sz w:val="28"/>
          <w:szCs w:val="28"/>
        </w:rPr>
        <w:t xml:space="preserve">“校园通”组委会组织的“宝贝计划”邀请我们青总去10个人的时候，我积极的报名并加入到为地震灾区儿童的义卖活动中，那句“我们要有一颗感恩的心”一直在我脑里。在那两天的实践中，为我在青总得到5。5个小时的服务时间，也让我体验了依次社会实践怎样作好一个促销人员的经历。</w:t>
      </w:r>
    </w:p>
    <w:p>
      <w:pPr>
        <w:ind w:left="0" w:right="0" w:firstLine="560"/>
        <w:spacing w:before="450" w:after="450" w:line="312" w:lineRule="auto"/>
      </w:pPr>
      <w:r>
        <w:rPr>
          <w:rFonts w:ascii="宋体" w:hAnsi="宋体" w:eastAsia="宋体" w:cs="宋体"/>
          <w:color w:val="000"/>
          <w:sz w:val="28"/>
          <w:szCs w:val="28"/>
        </w:rPr>
        <w:t xml:space="preserve">组长叫我去服务时，有时候我没有时间我也会联系其他队员去完成。把学校的事办好。因为我们是文理学院的一份子。</w:t>
      </w:r>
    </w:p>
    <w:p>
      <w:pPr>
        <w:ind w:left="0" w:right="0" w:firstLine="560"/>
        <w:spacing w:before="450" w:after="450" w:line="312" w:lineRule="auto"/>
      </w:pPr>
      <w:r>
        <w:rPr>
          <w:rFonts w:ascii="宋体" w:hAnsi="宋体" w:eastAsia="宋体" w:cs="宋体"/>
          <w:color w:val="000"/>
          <w:sz w:val="28"/>
          <w:szCs w:val="28"/>
        </w:rPr>
        <w:t xml:space="preserve">“团结。友爱。互助。奉献”是每一个加入青总年轻人的心。在青总的这段时间，我感受到了家的温暖，感到大家那份团结。友爱。互助。奉献的心。今天我有幸做份述职报告，我感到非常容幸，因为还有许多无私奉献的青总队员在那奉献着自己的一份力。我希望，我能够和大一道，寻着青总的上一辈的步伐走下去，让青总走的更远。更高。因为，我们每一个人都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关于志愿者服务理念口号汇总二</w:t>
      </w:r>
    </w:p>
    <w:p>
      <w:pPr>
        <w:ind w:left="0" w:right="0" w:firstLine="560"/>
        <w:spacing w:before="450" w:after="450" w:line="312" w:lineRule="auto"/>
      </w:pPr>
      <w:r>
        <w:rPr>
          <w:rFonts w:ascii="宋体" w:hAnsi="宋体" w:eastAsia="宋体" w:cs="宋体"/>
          <w:color w:val="000"/>
          <w:sz w:val="28"/>
          <w:szCs w:val="28"/>
        </w:rPr>
        <w:t xml:space="preserve">20_年5月的一天，在一次机缘巧合下，我报名参加了大学生志愿服务西部计划，在一种忐忑不安中，我被校团委面试录龋7月我正式成为了一名西部志愿者并在昆明参加了培训，8月我来到了服务地-大理宾川，至此，我开始自己三年的志愿者生涯!在未来的志愿者生活中，我坚信自己会走上一条崭新的道路，一条“送人玫瑰，千有余香”的光明之路。</w:t>
      </w:r>
    </w:p>
    <w:p>
      <w:pPr>
        <w:ind w:left="0" w:right="0" w:firstLine="560"/>
        <w:spacing w:before="450" w:after="450" w:line="312" w:lineRule="auto"/>
      </w:pPr>
      <w:r>
        <w:rPr>
          <w:rFonts w:ascii="宋体" w:hAnsi="宋体" w:eastAsia="宋体" w:cs="宋体"/>
          <w:color w:val="000"/>
          <w:sz w:val="28"/>
          <w:szCs w:val="28"/>
        </w:rPr>
        <w:t xml:space="preserve">本以为参加了志愿服务西部计划是一种天意，但现在看来，是上天替我选择了的一个正确的归宿，引领我走上一条志愿之路。在昆明培训期间，与众多志同道合的朋友一起，大家有说有笑，我感到了一种亲切感;来到服务地，与大家一起同心协力做事，我感到了一种使命感;在各个场所施予爱心，我感到了一种荣誉感。</w:t>
      </w:r>
    </w:p>
    <w:p>
      <w:pPr>
        <w:ind w:left="0" w:right="0" w:firstLine="560"/>
        <w:spacing w:before="450" w:after="450" w:line="312" w:lineRule="auto"/>
      </w:pPr>
      <w:r>
        <w:rPr>
          <w:rFonts w:ascii="宋体" w:hAnsi="宋体" w:eastAsia="宋体" w:cs="宋体"/>
          <w:color w:val="000"/>
          <w:sz w:val="28"/>
          <w:szCs w:val="28"/>
        </w:rPr>
        <w:t xml:space="preserve">志愿服务工作是一份不求报偿却能获得精神粮食回馈及成就感的有意义工作;在持续的服务过程中，挑战自己的刻板印象，拓展视野，能以不同角度思考一个问题，使自己更懂得人外有人、天外有天的道理，以谦虚的态度、朴实的作法回应问题，更以成竹在胸、虚怀若谷的从容态度，说服别人形成团体的共识，使团体朝良性互动的方向发展，同时志愿服务者亦可以在工作中自我成长、全力投入，因此志愿服务是件快乐而令人高兴的事。</w:t>
      </w:r>
    </w:p>
    <w:p>
      <w:pPr>
        <w:ind w:left="0" w:right="0" w:firstLine="560"/>
        <w:spacing w:before="450" w:after="450" w:line="312" w:lineRule="auto"/>
      </w:pPr>
      <w:r>
        <w:rPr>
          <w:rFonts w:ascii="宋体" w:hAnsi="宋体" w:eastAsia="宋体" w:cs="宋体"/>
          <w:color w:val="000"/>
          <w:sz w:val="28"/>
          <w:szCs w:val="28"/>
        </w:rPr>
        <w:t xml:space="preserve">“奉献、友爱、互助、进步”的志愿者精神，它又可以扩展为“无私奉献、友爱互助、共同进步”三句话。</w:t>
      </w:r>
    </w:p>
    <w:p>
      <w:pPr>
        <w:ind w:left="0" w:right="0" w:firstLine="560"/>
        <w:spacing w:before="450" w:after="450" w:line="312" w:lineRule="auto"/>
      </w:pPr>
      <w:r>
        <w:rPr>
          <w:rFonts w:ascii="宋体" w:hAnsi="宋体" w:eastAsia="宋体" w:cs="宋体"/>
          <w:color w:val="000"/>
          <w:sz w:val="28"/>
          <w:szCs w:val="28"/>
        </w:rPr>
        <w:t xml:space="preserve">无私奉献：志愿服务是一种不计任何报酬的行为，它的实现是建立在志愿者向服务对象或是有关公益机构奉献出自己的时间、才能、精力、金钱，不求回报的基础上的。志愿服务提倡一种无私奉献的精神，即在服务中想到的更多的是服务对象，是我们的同伴，是我们的组织，是将方便留给别人，是忘我的、积极的，同时也是快乐的、幸福的，因而也会是高效的、高质量的。</w:t>
      </w:r>
    </w:p>
    <w:p>
      <w:pPr>
        <w:ind w:left="0" w:right="0" w:firstLine="560"/>
        <w:spacing w:before="450" w:after="450" w:line="312" w:lineRule="auto"/>
      </w:pPr>
      <w:r>
        <w:rPr>
          <w:rFonts w:ascii="宋体" w:hAnsi="宋体" w:eastAsia="宋体" w:cs="宋体"/>
          <w:color w:val="000"/>
          <w:sz w:val="28"/>
          <w:szCs w:val="28"/>
        </w:rPr>
        <w:t xml:space="preserve">互助友爱：每个人都内心都隐含着一种对爱和归属感的渴求，我们每个人都希望得到爱，得到别人的安慰、支持和帮助，我们渴望人与人之间的关系融洽、友爱、真诚，同时每一个人也都有被需要的需求，这样才能感觉到自己的价值所在。志愿者们彼此之间，志愿者与服务对象之间，永远是亲密的朋友，是兄弟姐妹，他们在细微的服务中传递着人与人之间的关心、爱护与帮助。</w:t>
      </w:r>
    </w:p>
    <w:p>
      <w:pPr>
        <w:ind w:left="0" w:right="0" w:firstLine="560"/>
        <w:spacing w:before="450" w:after="450" w:line="312" w:lineRule="auto"/>
      </w:pPr>
      <w:r>
        <w:rPr>
          <w:rFonts w:ascii="宋体" w:hAnsi="宋体" w:eastAsia="宋体" w:cs="宋体"/>
          <w:color w:val="000"/>
          <w:sz w:val="28"/>
          <w:szCs w:val="28"/>
        </w:rPr>
        <w:t xml:space="preserve">共同进步：在志愿服务活动中，志愿者可以得到机会发挥锻炼自己的能力，同时在活动中发现自己的种种不足，加以及时、适当的弥补，以提升自己的综合素质。另一方面，服务对象得到志愿者的帮助，自己情况得到改善。再者，在志愿服务的发展过程中，使资源和机构在服务中得以加强、改善和扩充，同时志愿机构的工作、作用以及困难，也让更多社会人士知道，从而加强社会对志愿服务机构的支持。另外，志愿活动的开展有利于社会大众及志愿者从较广意义上向志愿者组织或机构提出有建设性的意见和善意的批评，而志愿者机构将通过合理利用社会现有资料，接纳志愿者提出的改善意见，使管理制度得以不断的完善，服务内容得到不断的发展，最终实现共同的进步!</w:t>
      </w:r>
    </w:p>
    <w:p>
      <w:pPr>
        <w:ind w:left="0" w:right="0" w:firstLine="560"/>
        <w:spacing w:before="450" w:after="450" w:line="312" w:lineRule="auto"/>
      </w:pPr>
      <w:r>
        <w:rPr>
          <w:rFonts w:ascii="宋体" w:hAnsi="宋体" w:eastAsia="宋体" w:cs="宋体"/>
          <w:color w:val="000"/>
          <w:sz w:val="28"/>
          <w:szCs w:val="28"/>
        </w:rPr>
        <w:t xml:space="preserve">当然，作为一名新的西部志愿者，我的经验，能力都还十分欠缺，在今后的志愿生涯中，我还有很长的路要走。我觉得不管理将来发生什么，不管道路是否艰难险阻;不管道路是否狂风骤雨，我都会义无反顾地走下去。作为一名志愿者，我想，一路走过，遇见更多的是喜悦、汗水、收获，一路走来，我会更加成熟。</w:t>
      </w:r>
    </w:p>
    <w:p>
      <w:pPr>
        <w:ind w:left="0" w:right="0" w:firstLine="560"/>
        <w:spacing w:before="450" w:after="450" w:line="312" w:lineRule="auto"/>
      </w:pPr>
      <w:r>
        <w:rPr>
          <w:rFonts w:ascii="宋体" w:hAnsi="宋体" w:eastAsia="宋体" w:cs="宋体"/>
          <w:color w:val="000"/>
          <w:sz w:val="28"/>
          <w:szCs w:val="28"/>
        </w:rPr>
        <w:t xml:space="preserve">志愿者事业的前途是光明的也必然是坎坷的，然而只要志愿者精神在，只要志愿者在，志愿事业就一定会发展起来!一切的一切，尽在一些细微的动作中，而这些细微的动作充分显示了我们这个组织的凝聚力、战斗力和活力。</w:t>
      </w:r>
    </w:p>
    <w:p>
      <w:pPr>
        <w:ind w:left="0" w:right="0" w:firstLine="560"/>
        <w:spacing w:before="450" w:after="450" w:line="312" w:lineRule="auto"/>
      </w:pPr>
      <w:r>
        <w:rPr>
          <w:rFonts w:ascii="宋体" w:hAnsi="宋体" w:eastAsia="宋体" w:cs="宋体"/>
          <w:color w:val="000"/>
          <w:sz w:val="28"/>
          <w:szCs w:val="28"/>
        </w:rPr>
        <w:t xml:space="preserve">年轻的我，年轻的心，坚定的走上志愿者之路，将会一路奉献，一路收获。我相信我的青春会在西部闪光，我的理想会在西部飞扬!我坚信着、快乐着、幸福着……</w:t>
      </w:r>
    </w:p>
    <w:p>
      <w:pPr>
        <w:ind w:left="0" w:right="0" w:firstLine="560"/>
        <w:spacing w:before="450" w:after="450" w:line="312" w:lineRule="auto"/>
      </w:pPr>
      <w:r>
        <w:rPr>
          <w:rFonts w:ascii="宋体" w:hAnsi="宋体" w:eastAsia="宋体" w:cs="宋体"/>
          <w:color w:val="000"/>
          <w:sz w:val="28"/>
          <w:szCs w:val="28"/>
        </w:rPr>
        <w:t xml:space="preserve">西部志愿者心得体会(四)[_TAG_h2]关于志愿者服务理念口号汇总三</w:t>
      </w:r>
    </w:p>
    <w:p>
      <w:pPr>
        <w:ind w:left="0" w:right="0" w:firstLine="560"/>
        <w:spacing w:before="450" w:after="450" w:line="312" w:lineRule="auto"/>
      </w:pPr>
      <w:r>
        <w:rPr>
          <w:rFonts w:ascii="宋体" w:hAnsi="宋体" w:eastAsia="宋体" w:cs="宋体"/>
          <w:color w:val="000"/>
          <w:sz w:val="28"/>
          <w:szCs w:val="28"/>
        </w:rPr>
        <w:t xml:space="preserve">我们都是家长的掌上明珠，捧在手里怕飞、含在嘴里怕化，再加上父母对我们学习成绩的重视，所以我们从小就很少有机会去真正的劳动一次，家长总是以“学习第一，你搞好学习就行了，”为借口让我们成为饭来张口、衣来伸手的“公主”、“王子”。但是，实践告诉我们，一个只是埋头苦读书而不参加到实践中的人永远只是一个不切实际的理论学家;只有劳动才会使人养成艰苦朴素、勤俭节约的高尚品格，才会让我们明白什么才是生活。宝剑锋自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因此20__年12月16日晚，设备系建环0902班的14名同学在学校食堂二楼和三楼开展了本月份的青年志愿者活动。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2025-01-18T14:39:28+08:00</dcterms:created>
  <dcterms:modified xsi:type="dcterms:W3CDTF">2025-01-18T14:39:28+08:00</dcterms:modified>
</cp:coreProperties>
</file>

<file path=docProps/custom.xml><?xml version="1.0" encoding="utf-8"?>
<Properties xmlns="http://schemas.openxmlformats.org/officeDocument/2006/custom-properties" xmlns:vt="http://schemas.openxmlformats.org/officeDocument/2006/docPropsVTypes"/>
</file>