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有关企业建设网站策划书(6篇)</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企业建设网站策划书一摘要：我国的传统文化源远流长,博大精深,其中蕴藏着许多哲学思想和道理,对我国企业文化的建设有着极其重要的影响。本文从正反两方面深入论述了中国传统文化对企业文化的影响，并在此基础上提出了建设企业文化的几点建议。关键词：...</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有关企业建设网站策划书一</w:t>
      </w:r>
    </w:p>
    <w:p>
      <w:pPr>
        <w:ind w:left="0" w:right="0" w:firstLine="560"/>
        <w:spacing w:before="450" w:after="450" w:line="312" w:lineRule="auto"/>
      </w:pPr>
      <w:r>
        <w:rPr>
          <w:rFonts w:ascii="宋体" w:hAnsi="宋体" w:eastAsia="宋体" w:cs="宋体"/>
          <w:color w:val="000"/>
          <w:sz w:val="28"/>
          <w:szCs w:val="28"/>
        </w:rPr>
        <w:t xml:space="preserve">摘要：我国的传统文化源远流长,博大精深,其中蕴藏着许多哲学思想和道理,对我国企业文化的建设有着极其重要的影响。本文从正反两方面深入论述了中国传统文化对企业文化的影响，并在此基础上提出了建设企业文化的几点建议。</w:t>
      </w:r>
    </w:p>
    <w:p>
      <w:pPr>
        <w:ind w:left="0" w:right="0" w:firstLine="560"/>
        <w:spacing w:before="450" w:after="450" w:line="312" w:lineRule="auto"/>
      </w:pPr>
      <w:r>
        <w:rPr>
          <w:rFonts w:ascii="宋体" w:hAnsi="宋体" w:eastAsia="宋体" w:cs="宋体"/>
          <w:color w:val="000"/>
          <w:sz w:val="28"/>
          <w:szCs w:val="28"/>
        </w:rPr>
        <w:t xml:space="preserve">关键词：中国传统文化、企业文化、积极影响、消极影响</w:t>
      </w:r>
    </w:p>
    <w:p>
      <w:pPr>
        <w:ind w:left="0" w:right="0" w:firstLine="560"/>
        <w:spacing w:before="450" w:after="450" w:line="312" w:lineRule="auto"/>
      </w:pPr>
      <w:r>
        <w:rPr>
          <w:rFonts w:ascii="宋体" w:hAnsi="宋体" w:eastAsia="宋体" w:cs="宋体"/>
          <w:color w:val="000"/>
          <w:sz w:val="28"/>
          <w:szCs w:val="28"/>
        </w:rPr>
        <w:t xml:space="preserve">随着知识经济时代的到来,知识的不断积累、技术的不断创新、组织的不断变革,已经成为现代企业发展的不竭之源,谁做到了“永远领先半步”,使企业在知识含量、技术含量方面有足够的储备并不断超前,谁就拥有了在激烈的竞争中取胜的把握。企业任何实践都需要相应文化的指导与支持,所以企业的最终发展必然回归于文化的发展。</w:t>
      </w:r>
    </w:p>
    <w:p>
      <w:pPr>
        <w:ind w:left="0" w:right="0" w:firstLine="560"/>
        <w:spacing w:before="450" w:after="450" w:line="312" w:lineRule="auto"/>
      </w:pPr>
      <w:r>
        <w:rPr>
          <w:rFonts w:ascii="宋体" w:hAnsi="宋体" w:eastAsia="宋体" w:cs="宋体"/>
          <w:color w:val="000"/>
          <w:sz w:val="28"/>
          <w:szCs w:val="28"/>
        </w:rPr>
        <w:t xml:space="preserve">有人说，如果把西方的文化视为“智性文化”，那么中国文化则可以称之为“德性文化”。中国传统文化是我们从先辈传承下来的丰厚的历史遗产。它不仅记录了中华民族和中国文化发生、演化的历史，而且作为世代相传的思维方式、价值观念、行为准则、风俗习惯，渗透在每个中国人的血脉中，制约着今日之中国人的行为方式和思想方式。</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文化是指以企业为主体的、广义的、深层的文化，是在企业生产过程中所形成的独特的企业价值观念、道德规范、行为准则、传统作风、群体意识及整个企业人员的素质，是一种重要的经营资源，是企业的无形资本和灵魂，具有很大的渗透力和凝聚力，是维护企业生存和发展的精神支柱。企业文化是企业在长期经营运作过程中逐步形成的共同的文化观念，是企业员工在认识上和行为上的共同理解，它贯穿于企业的全部活动之中，并决定着企业全体成员的精神面貌和整个企业的素质、行为和竞争能力。企业文化包括企业素质、企业形象、企业精神、企业风格和企业作用等。从层次上划分，其表层是物质文化，如企业发展速度、产品和服务质量、标语图徽、员工着装等；中间层次是制度行为文化，它主要表现为公司章程和员工行为规范等各项规章制度；最里层的是精神文化，即企业价值观、企业理念等，这是最重要也是最核心的部分。</w:t>
      </w:r>
    </w:p>
    <w:p>
      <w:pPr>
        <w:ind w:left="0" w:right="0" w:firstLine="560"/>
        <w:spacing w:before="450" w:after="450" w:line="312" w:lineRule="auto"/>
      </w:pPr>
      <w:r>
        <w:rPr>
          <w:rFonts w:ascii="宋体" w:hAnsi="宋体" w:eastAsia="宋体" w:cs="宋体"/>
          <w:color w:val="000"/>
          <w:sz w:val="28"/>
          <w:szCs w:val="28"/>
        </w:rPr>
        <w:t xml:space="preserve">中国企业文化建设的最根本的问题是企业文化的中国化和本土化。要想发展、繁荣中国的企业文化，一方面要吸收国内外企业文化的优秀部分；另一方面要把我们好的传统继承下来，在融合的过程中创新，实现两种文化的对接和超越”。</w:t>
      </w:r>
    </w:p>
    <w:p>
      <w:pPr>
        <w:ind w:left="0" w:right="0" w:firstLine="560"/>
        <w:spacing w:before="450" w:after="450" w:line="312" w:lineRule="auto"/>
      </w:pPr>
      <w:r>
        <w:rPr>
          <w:rFonts w:ascii="宋体" w:hAnsi="宋体" w:eastAsia="宋体" w:cs="宋体"/>
          <w:color w:val="000"/>
          <w:sz w:val="28"/>
          <w:szCs w:val="28"/>
        </w:rPr>
        <w:t xml:space="preserve">传统是一种历史的长期积淀，传统文化是一种相对永恒的东西。从经济的角度说，每一个时代都必然要遇到前人留给他们的生产力、资金和环境。中华民族历史悠久，积淀了丰富的传统文化。这些文化从总体上看是以自然经济为基础、家族为本位、血缘关系为纽带的宗法等级、伦理纲常这一基本精神而展开的。其中充满了矛盾，也具有鲜明的两重性。</w:t>
      </w:r>
    </w:p>
    <w:p>
      <w:pPr>
        <w:ind w:left="0" w:right="0" w:firstLine="560"/>
        <w:spacing w:before="450" w:after="450" w:line="312" w:lineRule="auto"/>
      </w:pPr>
      <w:r>
        <w:rPr>
          <w:rFonts w:ascii="宋体" w:hAnsi="宋体" w:eastAsia="宋体" w:cs="宋体"/>
          <w:color w:val="000"/>
          <w:sz w:val="28"/>
          <w:szCs w:val="28"/>
        </w:rPr>
        <w:t xml:space="preserve">中华民族历史悠久，积淀了丰富的传统文化。这些文化从总体上看是以自然经济为基础、家族为本位、血缘关系为纽带的宗法等级、伦理纲常这一基本精神而展开的。在博大精深的中华传统文化中，诚信忠厚、勤劳敬业、成人达己的处世哲学，家族、重集体、重社会、重国家的伦理观念，顺应自然、少思寡欲、修身立德、厚德载物的人本思想以及强烈的爱国主义民族意识、公而忘私的主人翁意识和团体协作的集体主义精神等传统美德，对企业文化建设产生了积极而深远的影响。但是，传统文化中的一些消极因素，如重人情、讲面子、裙带关系、嫉贤妒能、消极避世以及“自私、贪婪”的人性恶习与传统信仰衰落等消极文化因素对企业文化建设的消极影响也很大。所对传统文化对企业文化的影响充满了矛盾，具有鲜明的两重性。</w:t>
      </w:r>
    </w:p>
    <w:p>
      <w:pPr>
        <w:ind w:left="0" w:right="0" w:firstLine="560"/>
        <w:spacing w:before="450" w:after="450" w:line="312" w:lineRule="auto"/>
      </w:pPr>
      <w:r>
        <w:rPr>
          <w:rFonts w:ascii="宋体" w:hAnsi="宋体" w:eastAsia="宋体" w:cs="宋体"/>
          <w:color w:val="000"/>
          <w:sz w:val="28"/>
          <w:szCs w:val="28"/>
        </w:rPr>
        <w:t xml:space="preserve">“以人为本”就是以人为考虑一切的根本，企业的管理者要在企业中建立一种“以人为中心”的文化氛围，其含义包含三点：第一，“企业即人”。企业是由人组成的集合体，因此应以人为中心，把人的因素放在中心地位，时刻把调动人的积极性放在主导地位。第二，“企业为人”。办企业是为了满足人、满足社会的需要，并提高员工的物质和文化生活的需要，“企业为人”与“企业追求利润最大化”是对立统一的关系，当两者发生冲突时应舍弃后者而取前者。第三，“企业靠人”。企业文化建设的主体是全体员工，必须依靠全体员工的智慧和力量，实行全员参与，以调动每位员工的积极性，促进最终目标的实现。</w:t>
      </w:r>
    </w:p>
    <w:p>
      <w:pPr>
        <w:ind w:left="0" w:right="0" w:firstLine="560"/>
        <w:spacing w:before="450" w:after="450" w:line="312" w:lineRule="auto"/>
      </w:pPr>
      <w:r>
        <w:rPr>
          <w:rFonts w:ascii="宋体" w:hAnsi="宋体" w:eastAsia="宋体" w:cs="宋体"/>
          <w:color w:val="000"/>
          <w:sz w:val="28"/>
          <w:szCs w:val="28"/>
        </w:rPr>
        <w:t xml:space="preserve">早在古老的《周易》中，就对刚健有为、积极进取、自强不息的精神作出了经典性的表述，“天行健, 君子以自强不息”，成为中华文化精神的重要内涵，成为中华民族精神的象征，鼓励企业的全体员工愈在挫折厄运面前，愈要有抗争的勇气和力量，愈要有坚韧的探索和持久的忍耐。</w:t>
      </w:r>
    </w:p>
    <w:p>
      <w:pPr>
        <w:ind w:left="0" w:right="0" w:firstLine="560"/>
        <w:spacing w:before="450" w:after="450" w:line="312" w:lineRule="auto"/>
      </w:pPr>
      <w:r>
        <w:rPr>
          <w:rFonts w:ascii="宋体" w:hAnsi="宋体" w:eastAsia="宋体" w:cs="宋体"/>
          <w:color w:val="000"/>
          <w:sz w:val="28"/>
          <w:szCs w:val="28"/>
        </w:rPr>
        <w:t xml:space="preserve">注重和谐与合作是中国传统文化的一个基本精神，孟子在国家事务管理方面提出上下和谐的思想，阐述了“天时不如地利，地利不如人和”的著名命题。对于现代企业而言，建立一种“和合”的文化氛围，对它的各项发展都有重大的意义。邓荣霖等(20_)在研究中国情境下不同的文化类型、组织结构对企业的经营绩效产生的不同影响时，设想中国企业的员工会更加适应那些强调和谐人际关系和集体目标的组织文化，从而将具有这两方面特征的组织文化作为研究的重点。</w:t>
      </w:r>
    </w:p>
    <w:p>
      <w:pPr>
        <w:ind w:left="0" w:right="0" w:firstLine="560"/>
        <w:spacing w:before="450" w:after="450" w:line="312" w:lineRule="auto"/>
      </w:pPr>
      <w:r>
        <w:rPr>
          <w:rFonts w:ascii="宋体" w:hAnsi="宋体" w:eastAsia="宋体" w:cs="宋体"/>
          <w:color w:val="000"/>
          <w:sz w:val="28"/>
          <w:szCs w:val="28"/>
        </w:rPr>
        <w:t xml:space="preserve">我国的传统文化中高度推崇道德和道义在人类生活中的地位和作用，《周易》中“地势坤，君子以厚德载物”就是这个意思。体现在企业伦理上就是“价实”、“货真”、“量足”、“守义”，这既是企业的伦理道德观念，也是企业的行为准则。</w:t>
      </w:r>
    </w:p>
    <w:p>
      <w:pPr>
        <w:ind w:left="0" w:right="0" w:firstLine="560"/>
        <w:spacing w:before="450" w:after="450" w:line="312" w:lineRule="auto"/>
      </w:pPr>
      <w:r>
        <w:rPr>
          <w:rFonts w:ascii="宋体" w:hAnsi="宋体" w:eastAsia="宋体" w:cs="宋体"/>
          <w:color w:val="000"/>
          <w:sz w:val="28"/>
          <w:szCs w:val="28"/>
        </w:rPr>
        <w:t xml:space="preserve">中国传统文化对企业文化的消极影响</w:t>
      </w:r>
    </w:p>
    <w:p>
      <w:pPr>
        <w:ind w:left="0" w:right="0" w:firstLine="560"/>
        <w:spacing w:before="450" w:after="450" w:line="312" w:lineRule="auto"/>
      </w:pPr>
      <w:r>
        <w:rPr>
          <w:rFonts w:ascii="宋体" w:hAnsi="宋体" w:eastAsia="宋体" w:cs="宋体"/>
          <w:color w:val="000"/>
          <w:sz w:val="28"/>
          <w:szCs w:val="28"/>
        </w:rPr>
        <w:t xml:space="preserve">常建坤(20_)在研究中国传统文化对企业家创新精神的影响时发现，中国文化对企业家创新精神所起的正面影响要小于西方文化。</w:t>
      </w:r>
    </w:p>
    <w:p>
      <w:pPr>
        <w:ind w:left="0" w:right="0" w:firstLine="560"/>
        <w:spacing w:before="450" w:after="450" w:line="312" w:lineRule="auto"/>
      </w:pPr>
      <w:r>
        <w:rPr>
          <w:rFonts w:ascii="宋体" w:hAnsi="宋体" w:eastAsia="宋体" w:cs="宋体"/>
          <w:color w:val="000"/>
          <w:sz w:val="28"/>
          <w:szCs w:val="28"/>
        </w:rPr>
        <w:t xml:space="preserve">“先王之道”不能违，“祖宗之法”不可变，是我们民族传统文化的一个重要信条。在我们今天的企业里，低头干活少说话，本本份份随大流，仍然能得到好评，过上安稳日子，还往往能被选为“先进”，推为“优秀”。而不安于现状，总想越出些“规矩”、弄出些“新意”的人却不被看好。在民族文化心理中，“离经叛道”最为世情所不容，也往往最伤当权者、管理者的感情和神经。由此形成了停滞的、僵化的和消极的企业文化，成为创新的重要阻力。</w:t>
      </w:r>
    </w:p>
    <w:p>
      <w:pPr>
        <w:ind w:left="0" w:right="0" w:firstLine="560"/>
        <w:spacing w:before="450" w:after="450" w:line="312" w:lineRule="auto"/>
      </w:pPr>
      <w:r>
        <w:rPr>
          <w:rFonts w:ascii="宋体" w:hAnsi="宋体" w:eastAsia="宋体" w:cs="宋体"/>
          <w:color w:val="000"/>
          <w:sz w:val="28"/>
          <w:szCs w:val="28"/>
        </w:rPr>
        <w:t xml:space="preserve">我国传统文化有“崇德重义”的道德规范，但它把义和利绝对对立起来，反对人们要求改变自身生存条件的愿望和为此所进行的斗争。既然功利和人欲被看作是恶的、应该抛弃的东西，力量的培养、知识的研求，也就必然被忽视。从社会效果来看，这种文化效果流行的结果，造成知识分子空谈心性、轻视实践的性格，偏重向内心寻觅“天理”、“良知”，而鄙视向外界探索客观世界，以致阻塞了探索知识、改造世界的雄心和锐气。</w:t>
      </w:r>
    </w:p>
    <w:p>
      <w:pPr>
        <w:ind w:left="0" w:right="0" w:firstLine="560"/>
        <w:spacing w:before="450" w:after="450" w:line="312" w:lineRule="auto"/>
      </w:pPr>
      <w:r>
        <w:rPr>
          <w:rFonts w:ascii="宋体" w:hAnsi="宋体" w:eastAsia="宋体" w:cs="宋体"/>
          <w:color w:val="000"/>
          <w:sz w:val="28"/>
          <w:szCs w:val="28"/>
        </w:rPr>
        <w:t xml:space="preserve">这种思想意识的长期影响，使人们难以坚持个人的看法，企业家不敢大胆实施自己的改革方</w:t>
      </w:r>
    </w:p>
    <w:p>
      <w:pPr>
        <w:ind w:left="0" w:right="0" w:firstLine="560"/>
        <w:spacing w:before="450" w:after="450" w:line="312" w:lineRule="auto"/>
      </w:pPr>
      <w:r>
        <w:rPr>
          <w:rFonts w:ascii="宋体" w:hAnsi="宋体" w:eastAsia="宋体" w:cs="宋体"/>
          <w:color w:val="000"/>
          <w:sz w:val="28"/>
          <w:szCs w:val="28"/>
        </w:rPr>
        <w:t xml:space="preserve">案，不愿显示个人的力量，这对企业的发展是十分不利的企业文化建设的几点建议</w:t>
      </w:r>
    </w:p>
    <w:p>
      <w:pPr>
        <w:ind w:left="0" w:right="0" w:firstLine="560"/>
        <w:spacing w:before="450" w:after="450" w:line="312" w:lineRule="auto"/>
      </w:pPr>
      <w:r>
        <w:rPr>
          <w:rFonts w:ascii="宋体" w:hAnsi="宋体" w:eastAsia="宋体" w:cs="宋体"/>
          <w:color w:val="000"/>
          <w:sz w:val="28"/>
          <w:szCs w:val="28"/>
        </w:rPr>
        <w:t xml:space="preserve">企业创新文化建设提倡全体员工的积极参与，因此要培养其主体意识，可以概括为以下两方面：参与意识。员工应关心企业发展，参与企业管理，企业对于员工的建议应及时、正确地接纳和反馈，避免不同部门之间互相推诿，这样员工才会对企业产生归属感，并勇于承担责任；独立意识。员工能够自由迅速地就某些职责范围内的事情做出决定，并对所做的决定负责，将企业的长远利益与个人价值实现相结合，企业充分尊重每个人实现自我价值的意愿，在企业长远发展的前提下，尽可能为每个员工提供发展自我的空间。</w:t>
      </w:r>
    </w:p>
    <w:p>
      <w:pPr>
        <w:ind w:left="0" w:right="0" w:firstLine="560"/>
        <w:spacing w:before="450" w:after="450" w:line="312" w:lineRule="auto"/>
      </w:pPr>
      <w:r>
        <w:rPr>
          <w:rFonts w:ascii="宋体" w:hAnsi="宋体" w:eastAsia="宋体" w:cs="宋体"/>
          <w:color w:val="000"/>
          <w:sz w:val="28"/>
          <w:szCs w:val="28"/>
        </w:rPr>
        <w:t xml:space="preserve">企业创新环境的建设包含硬环境建设与软环境建设两个方面: 硬环境建设主要是指建设创新工作赖以进行的各种物质环境条件。如创新所需的工具、设备、仪器,创新试验的条件，创新资料，信息沟通和管理方式与手段，工作场所及生活环境等；软环境即企业内的创新氛围，主要指一种对创新的无形推动与激发力量，大多数人愿意在有情趣、有事业目标和创新气氛的环境中工作，而不仅仅满足于完成例行工作。</w:t>
      </w:r>
    </w:p>
    <w:p>
      <w:pPr>
        <w:ind w:left="0" w:right="0" w:firstLine="560"/>
        <w:spacing w:before="450" w:after="450" w:line="312" w:lineRule="auto"/>
      </w:pPr>
      <w:r>
        <w:rPr>
          <w:rFonts w:ascii="宋体" w:hAnsi="宋体" w:eastAsia="宋体" w:cs="宋体"/>
          <w:color w:val="000"/>
          <w:sz w:val="28"/>
          <w:szCs w:val="28"/>
        </w:rPr>
        <w:t xml:space="preserve">企业的群体创新应当包括集中群体创新和分散群体创新。群体创新文化无疑十分需要集体主义精神，因此，企业发扬我国传统文化重视集体的思想，营造群体创新文化，使企业员工以企业利益和发展为己任，团结协作，努力创新。</w:t>
      </w:r>
    </w:p>
    <w:p>
      <w:pPr>
        <w:ind w:left="0" w:right="0" w:firstLine="560"/>
        <w:spacing w:before="450" w:after="450" w:line="312" w:lineRule="auto"/>
      </w:pPr>
      <w:r>
        <w:rPr>
          <w:rFonts w:ascii="宋体" w:hAnsi="宋体" w:eastAsia="宋体" w:cs="宋体"/>
          <w:color w:val="000"/>
          <w:sz w:val="28"/>
          <w:szCs w:val="28"/>
        </w:rPr>
        <w:t xml:space="preserve">1]张岱年方克立《中国文化概论》20_年8月版</w:t>
      </w:r>
    </w:p>
    <w:p>
      <w:pPr>
        <w:ind w:left="0" w:right="0" w:firstLine="560"/>
        <w:spacing w:before="450" w:after="450" w:line="312" w:lineRule="auto"/>
      </w:pPr>
      <w:r>
        <w:rPr>
          <w:rFonts w:ascii="宋体" w:hAnsi="宋体" w:eastAsia="宋体" w:cs="宋体"/>
          <w:color w:val="000"/>
          <w:sz w:val="28"/>
          <w:szCs w:val="28"/>
        </w:rPr>
        <w:t xml:space="preserve">[2] 冯天瑜等：《中华文化史》，上海人民出版社，1990年版，第232页</w:t>
      </w:r>
    </w:p>
    <w:p>
      <w:pPr>
        <w:ind w:left="0" w:right="0" w:firstLine="560"/>
        <w:spacing w:before="450" w:after="450" w:line="312" w:lineRule="auto"/>
      </w:pPr>
      <w:r>
        <w:rPr>
          <w:rFonts w:ascii="宋体" w:hAnsi="宋体" w:eastAsia="宋体" w:cs="宋体"/>
          <w:color w:val="000"/>
          <w:sz w:val="28"/>
          <w:szCs w:val="28"/>
        </w:rPr>
        <w:t xml:space="preserve">[4] 黑格尔：《哲学史讲学录》第1卷，第8页</w:t>
      </w:r>
    </w:p>
    <w:p>
      <w:pPr>
        <w:ind w:left="0" w:right="0" w:firstLine="560"/>
        <w:spacing w:before="450" w:after="450" w:line="312" w:lineRule="auto"/>
      </w:pPr>
      <w:r>
        <w:rPr>
          <w:rFonts w:ascii="宋体" w:hAnsi="宋体" w:eastAsia="宋体" w:cs="宋体"/>
          <w:color w:val="000"/>
          <w:sz w:val="28"/>
          <w:szCs w:val="28"/>
        </w:rPr>
        <w:t xml:space="preserve">.[9]邓荣霖，吴欣，郑平.组织文化、组织结构与绩效：中国企业的实证研究[j].商业研究，20_，(22).</w:t>
      </w:r>
    </w:p>
    <w:p>
      <w:pPr>
        <w:ind w:left="0" w:right="0" w:firstLine="560"/>
        <w:spacing w:before="450" w:after="450" w:line="312" w:lineRule="auto"/>
      </w:pPr>
      <w:r>
        <w:rPr>
          <w:rFonts w:ascii="宋体" w:hAnsi="宋体" w:eastAsia="宋体" w:cs="宋体"/>
          <w:color w:val="000"/>
          <w:sz w:val="28"/>
          <w:szCs w:val="28"/>
        </w:rPr>
        <w:t xml:space="preserve">[6]常建坤.中国传统文化与企业家创新精神[j].经济管理，20_，(18).</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有关企业建设网站策划书二</w:t>
      </w:r>
    </w:p>
    <w:p>
      <w:pPr>
        <w:ind w:left="0" w:right="0" w:firstLine="560"/>
        <w:spacing w:before="450" w:after="450" w:line="312" w:lineRule="auto"/>
      </w:pPr>
      <w:r>
        <w:rPr>
          <w:rFonts w:ascii="宋体" w:hAnsi="宋体" w:eastAsia="宋体" w:cs="宋体"/>
          <w:color w:val="000"/>
          <w:sz w:val="28"/>
          <w:szCs w:val="28"/>
        </w:rPr>
        <w:t xml:space="preserve">自20世纪80年代以来，企业文化越来越受全球企业界和学术界的广泛关注和重视。如今，探讨企业文化存在的问题已经没有多大意义，企业文化对生产经营绩效的重要性亦为许多学者和企业实践所证明。美国人花了一个多世纪才认识到企业文化的重要性，而热衷于撰写企业文化宣言也是最近一些年的事情，而在中国，改革开放才不到30年，真正的企业化经营才20年，而以现代企业运作是最近10年才逐步形成的，但是，随着企业文化这一概念的引入，全国便掀起了企业文化建设的浪潮。</w:t>
      </w:r>
    </w:p>
    <w:p>
      <w:pPr>
        <w:ind w:left="0" w:right="0" w:firstLine="560"/>
        <w:spacing w:before="450" w:after="450" w:line="312" w:lineRule="auto"/>
      </w:pPr>
      <w:r>
        <w:rPr>
          <w:rFonts w:ascii="宋体" w:hAnsi="宋体" w:eastAsia="宋体" w:cs="宋体"/>
          <w:color w:val="000"/>
          <w:sz w:val="28"/>
          <w:szCs w:val="28"/>
        </w:rPr>
        <w:t xml:space="preserve">～年３月16日xx国有资产管理委员会正式下发了《关于加强中央企业企业文化建设的指导意见》，明确提出要用三年左右的时间，基本建立起适应世界经济发展趋势和我国社会主义市场经济发展要求，遵循文化发展规律，符合企业发展战略，反映企业特色的企业文化体系，新一轮的“企业文化建设热”正在兴起。</w:t>
      </w:r>
    </w:p>
    <w:p>
      <w:pPr>
        <w:ind w:left="0" w:right="0" w:firstLine="560"/>
        <w:spacing w:before="450" w:after="450" w:line="312" w:lineRule="auto"/>
      </w:pPr>
      <w:r>
        <w:rPr>
          <w:rFonts w:ascii="宋体" w:hAnsi="宋体" w:eastAsia="宋体" w:cs="宋体"/>
          <w:color w:val="000"/>
          <w:sz w:val="28"/>
          <w:szCs w:val="28"/>
        </w:rPr>
        <w:t xml:space="preserve">回顾～年里我们经历的、观察的、思考的关于企业文化的一系列事件，无论从企业文化的研究上，还是从企业文化实践中，我们都有很多有价值的东西值得我们盘点。</w:t>
      </w:r>
    </w:p>
    <w:p>
      <w:pPr>
        <w:ind w:left="0" w:right="0" w:firstLine="560"/>
        <w:spacing w:before="450" w:after="450" w:line="312" w:lineRule="auto"/>
      </w:pPr>
      <w:r>
        <w:rPr>
          <w:rFonts w:ascii="宋体" w:hAnsi="宋体" w:eastAsia="宋体" w:cs="宋体"/>
          <w:color w:val="000"/>
          <w:sz w:val="28"/>
          <w:szCs w:val="28"/>
        </w:rPr>
        <w:t xml:space="preserve">在企业文化研究领域，以下几个方面值得我们关注。</w:t>
      </w:r>
    </w:p>
    <w:p>
      <w:pPr>
        <w:ind w:left="0" w:right="0" w:firstLine="560"/>
        <w:spacing w:before="450" w:after="450" w:line="312" w:lineRule="auto"/>
      </w:pPr>
      <w:r>
        <w:rPr>
          <w:rFonts w:ascii="宋体" w:hAnsi="宋体" w:eastAsia="宋体" w:cs="宋体"/>
          <w:color w:val="000"/>
          <w:sz w:val="28"/>
          <w:szCs w:val="28"/>
        </w:rPr>
        <w:t xml:space="preserve">第一，更多大学和学院的研究者加入到企业文化研究的队伍。特别是一批海外归国学者，广泛出书，大量精力投入到中国企业文化（组织文化）的研究上来，百家争鸣的态势逐步形成。企业文化作为企业管理的一个分支学科，已开始进入大学的课程设置。这些将强有力的推动中国企业文化研究工作的深入，不久的将来必会有杰出的研究成果出现。</w:t>
      </w:r>
    </w:p>
    <w:p>
      <w:pPr>
        <w:ind w:left="0" w:right="0" w:firstLine="560"/>
        <w:spacing w:before="450" w:after="450" w:line="312" w:lineRule="auto"/>
      </w:pPr>
      <w:r>
        <w:rPr>
          <w:rFonts w:ascii="宋体" w:hAnsi="宋体" w:eastAsia="宋体" w:cs="宋体"/>
          <w:color w:val="000"/>
          <w:sz w:val="28"/>
          <w:szCs w:val="28"/>
        </w:rPr>
        <w:t xml:space="preserve">第二，关于企业文化的专业书籍大量出版。除了对国外企业文化经典书籍的翻译和再版外，中国本土人士撰写的企业文化书籍如雨后春笋般迅速摆上了各大书店的书架。中国人民大学劳动人事学院石伟教授的《组织文化》从文化人类学和管理学的角度出发，全面梳理了组织文化的相关理论，兼具整体性和独特性两方面的特征。而像经济管理出版社的《企业文化》（第三版）就是中国社会科学院研究生教材，而云南大学出版社的《公司精神》一书也被清华大学等院校采用为相关课程教材。与此同时，包括《价值观的起飞与落地》在内的仁达方略企业文化系列丛书也成为各家企业文化咨询与培训机构以及企业文化实践工作者的工作指南。</w:t>
      </w:r>
    </w:p>
    <w:p>
      <w:pPr>
        <w:ind w:left="0" w:right="0" w:firstLine="560"/>
        <w:spacing w:before="450" w:after="450" w:line="312" w:lineRule="auto"/>
      </w:pPr>
      <w:r>
        <w:rPr>
          <w:rFonts w:ascii="宋体" w:hAnsi="宋体" w:eastAsia="宋体" w:cs="宋体"/>
          <w:color w:val="000"/>
          <w:sz w:val="28"/>
          <w:szCs w:val="28"/>
        </w:rPr>
        <w:t xml:space="preserve">第三，更多的企业高层管理者把精力投入到企业文化管理上来。按照著名经济学家熊彼特的经济发展理论，企业文化是从事创新的企业家为实现价值增值所做的资源重组的努力，以及在这一努力所规定的企业目的之下，参与企业活动的人及其文化传统的相互作用与融合的过程。企业文化在某种程度上可以说是企业家文化，更确切的说是企业家群体文化。一个企业，无论它多么微小，多么原始，或多么巨大，多么复杂，都渐渐形成了领导者以及员工共同遵守的系统的或非系统的企业文化模式。随着高层管理者对企业文化重要意义认识的深入，我国企业的高层管理者逐渐由放手让主管部门抓企业文化管理向积极参与、亲自督办转变，并以身作则，从而有效的塑造和传播本企业优秀的企业文化。</w:t>
      </w:r>
    </w:p>
    <w:p>
      <w:pPr>
        <w:ind w:left="0" w:right="0" w:firstLine="560"/>
        <w:spacing w:before="450" w:after="450" w:line="312" w:lineRule="auto"/>
      </w:pPr>
      <w:r>
        <w:rPr>
          <w:rFonts w:ascii="宋体" w:hAnsi="宋体" w:eastAsia="宋体" w:cs="宋体"/>
          <w:color w:val="000"/>
          <w:sz w:val="28"/>
          <w:szCs w:val="28"/>
        </w:rPr>
        <w:t xml:space="preserve">第四，具有中国特色的企业文化建设和管理理论及方法逐步形成。无论是大学的管理学院、还是企业文化咨询机构、大型企业的企业文化工作者都在不断探索在新时期如何建设和推进企业文化这一课题。国资委的《关于中央企业企业文化建设的指导意见》在督促中央企业加强企业文化建设的同时，也推动了具有中国本土特色的企业文化建设理论的形成和完善，如企业文化诊断与评估的理论、方法与工具，企业文化建设方法，企业文化推进系统，跨文化沟通理论，企业文化融合理论等已经经受住了实践的检验，并在更广泛的范围内发挥着积极的作用。</w:t>
      </w:r>
    </w:p>
    <w:p>
      <w:pPr>
        <w:ind w:left="0" w:right="0" w:firstLine="560"/>
        <w:spacing w:before="450" w:after="450" w:line="312" w:lineRule="auto"/>
      </w:pPr>
      <w:r>
        <w:rPr>
          <w:rFonts w:ascii="宋体" w:hAnsi="宋体" w:eastAsia="宋体" w:cs="宋体"/>
          <w:color w:val="000"/>
          <w:sz w:val="28"/>
          <w:szCs w:val="28"/>
        </w:rPr>
        <w:t xml:space="preserve">中国很多企业都已渐渐认识到，现代的企业制度必须配合以现代的企业文化。企业文化的建设与管理在越来越受到广泛的重视，企业文化建设逐渐被越来越多的企业肯定和开展。于是，各大企业开始着手建设、量身打造自己的企业文化，在许多行业中，国有企业和民营企业齐头并进，已经涌现出极富个性和魅力的杰出代表，如华为、联想、白沙、蒙牛、大庆油田、华电国际、中国五矿集团、中国大唐集团等。</w:t>
      </w:r>
    </w:p>
    <w:p>
      <w:pPr>
        <w:ind w:left="0" w:right="0" w:firstLine="560"/>
        <w:spacing w:before="450" w:after="450" w:line="312" w:lineRule="auto"/>
      </w:pPr>
      <w:r>
        <w:rPr>
          <w:rFonts w:ascii="宋体" w:hAnsi="宋体" w:eastAsia="宋体" w:cs="宋体"/>
          <w:color w:val="000"/>
          <w:sz w:val="28"/>
          <w:szCs w:val="28"/>
        </w:rPr>
        <w:t xml:space="preserve">从诸多大型企业集团的企业文化建设实践中，我们可以看到，～年各家企业的企业文化建设更加贴近企业经营管理实际。企业文化建设从以往的高度重视企业形象和品牌宣传、高度重视企业文化宣言或纲领的提炼，逐步向应用型企业文化管理上转变。实践者们逐步认识到即便言语振奋人心、动人心弦，光靠这种精美的语言不会也不可能使一家公司～远瞩、追求卓越。企业文化建设和宣言撰写仅仅是开始。这些存在于公司创始人和领导层脑海里的使命、愿景和价值观最终必须通过一些媒介进行外化，从而被整个企业的全体人员所接受，并表现为思想和行动。</w:t>
      </w:r>
    </w:p>
    <w:p>
      <w:pPr>
        <w:ind w:left="0" w:right="0" w:firstLine="560"/>
        <w:spacing w:before="450" w:after="450" w:line="312" w:lineRule="auto"/>
      </w:pPr>
      <w:r>
        <w:rPr>
          <w:rFonts w:ascii="宋体" w:hAnsi="宋体" w:eastAsia="宋体" w:cs="宋体"/>
          <w:color w:val="000"/>
          <w:sz w:val="28"/>
          <w:szCs w:val="28"/>
        </w:rPr>
        <w:t xml:space="preserve">为了有效的推进企业文化建设，加强企业文化管理，真正发挥企业文化应有的作用，一些正在探索对企业文化管理工作进行考核，并开发了比较综合的考核指标体系。企业文化建设要取得显著效果，要使员工认同企业的价值观并转化成自觉行为，在企业文化的深层结构和企业文化的表层结构之间要建立起一道桥梁，这道桥梁就是以价值观为导向的、以物质基础和权力（或权威）基础所保护的企业制度和行为规范。在此基础上，从企业文化的深层结构到企业文化的表层符号体系与行为，才形成一条企业文化建设的有效通道。因此，实现从企业文化宣言到全体员工一贯的自觉行动的过渡，需要通过一系列明确的、表述清晰的制度和规范来约束，需要给予一定的激励和惩罚。</w:t>
      </w:r>
    </w:p>
    <w:p>
      <w:pPr>
        <w:ind w:left="0" w:right="0" w:firstLine="560"/>
        <w:spacing w:before="450" w:after="450" w:line="312" w:lineRule="auto"/>
      </w:pPr>
      <w:r>
        <w:rPr>
          <w:rFonts w:ascii="宋体" w:hAnsi="宋体" w:eastAsia="宋体" w:cs="宋体"/>
          <w:color w:val="000"/>
          <w:sz w:val="28"/>
          <w:szCs w:val="28"/>
        </w:rPr>
        <w:t xml:space="preserve">另外，越来越多的企业设立了专职的部门和专职人员来从事企业文化管理工作，更多的国有企业从原来的办公室、人力资源部、党办或政工部中分立出一个企业文化处来。这也进一步说明了更多企业把企业文化工作提升到了一个更加重要的日程上来。</w:t>
      </w:r>
    </w:p>
    <w:p>
      <w:pPr>
        <w:ind w:left="0" w:right="0" w:firstLine="560"/>
        <w:spacing w:before="450" w:after="450" w:line="312" w:lineRule="auto"/>
      </w:pPr>
      <w:r>
        <w:rPr>
          <w:rFonts w:ascii="宋体" w:hAnsi="宋体" w:eastAsia="宋体" w:cs="宋体"/>
          <w:color w:val="000"/>
          <w:sz w:val="28"/>
          <w:szCs w:val="28"/>
        </w:rPr>
        <w:t xml:space="preserve">虽然企业文化的研究与实践都越发务实和贴近管理实际，但仍有很多企业在大张旗鼓的展开企业文化建设之后，发现员工对企业所形成的企业文化宣言或纲领并不认同，也无法将企业的</w:t>
      </w:r>
    </w:p>
    <w:p>
      <w:pPr>
        <w:ind w:left="0" w:right="0" w:firstLine="560"/>
        <w:spacing w:before="450" w:after="450" w:line="312" w:lineRule="auto"/>
      </w:pPr>
      <w:r>
        <w:rPr>
          <w:rFonts w:ascii="宋体" w:hAnsi="宋体" w:eastAsia="宋体" w:cs="宋体"/>
          <w:color w:val="000"/>
          <w:sz w:val="28"/>
          <w:szCs w:val="28"/>
        </w:rPr>
        <w:t xml:space="preserve">核心价值观落实到企业和全体员工的具体行动中去。</w:t>
      </w:r>
    </w:p>
    <w:p>
      <w:pPr>
        <w:ind w:left="0" w:right="0" w:firstLine="560"/>
        <w:spacing w:before="450" w:after="450" w:line="312" w:lineRule="auto"/>
      </w:pPr>
      <w:r>
        <w:rPr>
          <w:rFonts w:ascii="宋体" w:hAnsi="宋体" w:eastAsia="宋体" w:cs="宋体"/>
          <w:color w:val="000"/>
          <w:sz w:val="28"/>
          <w:szCs w:val="28"/>
        </w:rPr>
        <w:t xml:space="preserve">以上问题的存在，反映了一些理论界和实践界对企业文化的内部机理、内部系统的把握仍存在严重的缺陷。</w:t>
      </w:r>
    </w:p>
    <w:p>
      <w:pPr>
        <w:ind w:left="0" w:right="0" w:firstLine="560"/>
        <w:spacing w:before="450" w:after="450" w:line="312" w:lineRule="auto"/>
      </w:pPr>
      <w:r>
        <w:rPr>
          <w:rFonts w:ascii="宋体" w:hAnsi="宋体" w:eastAsia="宋体" w:cs="宋体"/>
          <w:color w:val="000"/>
          <w:sz w:val="28"/>
          <w:szCs w:val="28"/>
        </w:rPr>
        <w:t xml:space="preserve">在企业文化建设实践中，在一些企业文化研究机构和咨询机构的理论中，在一些关注企业文化的人士的眼中，企业文化往往会与《易经》、《中庸》等所谓的“国粹”中的某些词句联系起来，如“大象无形”、“上善若水”、“厚德载物”、“博厚悠远”等，或者与赞助某某活动、参加某某活动联系起来，或者与企业的某某品牌的内涵联系起来，或者认为企业的公共关系与企业伦理就是企业文化，不一而足。</w:t>
      </w:r>
    </w:p>
    <w:p>
      <w:pPr>
        <w:ind w:left="0" w:right="0" w:firstLine="560"/>
        <w:spacing w:before="450" w:after="450" w:line="312" w:lineRule="auto"/>
      </w:pPr>
      <w:r>
        <w:rPr>
          <w:rFonts w:ascii="宋体" w:hAnsi="宋体" w:eastAsia="宋体" w:cs="宋体"/>
          <w:color w:val="000"/>
          <w:sz w:val="28"/>
          <w:szCs w:val="28"/>
        </w:rPr>
        <w:t xml:space="preserve">作为一种文化氛围，企业文化不是管理方法，而是形成管理方法的理念；不是行为活动，而是产生行为活动的原因；不是人际关系，而是人际关系反映的处世哲学；不是工作，而是对工作的感情；不是地位，而是对地位的心态；不是服务，而是服务中体现的精神境界。总之，企业文化渗透于企业一切活动之中，而又流溢于一切企业活动之上。</w:t>
      </w:r>
    </w:p>
    <w:p>
      <w:pPr>
        <w:ind w:left="0" w:right="0" w:firstLine="560"/>
        <w:spacing w:before="450" w:after="450" w:line="312" w:lineRule="auto"/>
      </w:pPr>
      <w:r>
        <w:rPr>
          <w:rFonts w:ascii="宋体" w:hAnsi="宋体" w:eastAsia="宋体" w:cs="宋体"/>
          <w:color w:val="000"/>
          <w:sz w:val="28"/>
          <w:szCs w:val="28"/>
        </w:rPr>
        <w:t xml:space="preserve">企业文化不是单纯的思想或矫揉造作的文字，不是企业与文化的嫁接，更不是企业家与文化人的联谊会。如同知识本身并不承载价值一样，为企业文化而建设企业文化基本上是徒劳的，很多企业想通过某一局部的取巧来建设企业文化，却从根本上忽略了企业文化无形的存在和作用。</w:t>
      </w:r>
    </w:p>
    <w:p>
      <w:pPr>
        <w:ind w:left="0" w:right="0" w:firstLine="560"/>
        <w:spacing w:before="450" w:after="450" w:line="312" w:lineRule="auto"/>
      </w:pPr>
      <w:r>
        <w:rPr>
          <w:rFonts w:ascii="宋体" w:hAnsi="宋体" w:eastAsia="宋体" w:cs="宋体"/>
          <w:color w:val="000"/>
          <w:sz w:val="28"/>
          <w:szCs w:val="28"/>
        </w:rPr>
        <w:t xml:space="preserve">另一方面，虽然企业文化研究“热”持续升温，但是“研、产、学”严重脱节。一些学院派的研究者往往是“读后感式”的研究，从博士毕业到大学教授，几乎没有深入到企业做过调研，只是翻译一些国外企业文化的研究资料，查阅一些经管类的杂志，就有了研究成果发表在某某学术杂志上。这样的研究成果被企业的实践者照搬照用，很容易使企业文化建设步入误区。企业文化虽然已经作为企业管理的一个分支学科开始进入大学的课程设置，但学生们仅仅通过课堂的学习无法把握企业文化（组织文化）的真谛。而很多企业文化的实践者往往是思想政治工作者出身，很难摆脱以前做思想政治工作的思维，很难掌握和应用现代企业文化理论，从而导致企业文化建设政工化、表面化、割裂化等误区，与企业经营管理实践相脱节。</w:t>
      </w:r>
    </w:p>
    <w:p>
      <w:pPr>
        <w:ind w:left="0" w:right="0" w:firstLine="560"/>
        <w:spacing w:before="450" w:after="450" w:line="312" w:lineRule="auto"/>
      </w:pPr>
      <w:r>
        <w:rPr>
          <w:rFonts w:ascii="宋体" w:hAnsi="宋体" w:eastAsia="宋体" w:cs="宋体"/>
          <w:color w:val="000"/>
          <w:sz w:val="28"/>
          <w:szCs w:val="28"/>
        </w:rPr>
        <w:t xml:space="preserve">这些“问题”和“误区”严重阻碍着我国企业文化研究与实践的健康发展。我们希望通过更多的企业与咨询机构、企业与大学、咨询机构与大学的深度合作，企业文化的研究、培训与实践能够紧密结合起来，这也是未来我国企业文化研究与实践工作的大趋势。</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有关企业建设网站策划书三</w:t>
      </w:r>
    </w:p>
    <w:p>
      <w:pPr>
        <w:ind w:left="0" w:right="0" w:firstLine="560"/>
        <w:spacing w:before="450" w:after="450" w:line="312" w:lineRule="auto"/>
      </w:pPr>
      <w:r>
        <w:rPr>
          <w:rFonts w:ascii="宋体" w:hAnsi="宋体" w:eastAsia="宋体" w:cs="宋体"/>
          <w:color w:val="000"/>
          <w:sz w:val="28"/>
          <w:szCs w:val="28"/>
        </w:rPr>
        <w:t xml:space="preserve">加强企业文化建设，促进企业健康发展 梁宜静</w:t>
      </w:r>
    </w:p>
    <w:p>
      <w:pPr>
        <w:ind w:left="0" w:right="0" w:firstLine="560"/>
        <w:spacing w:before="450" w:after="450" w:line="312" w:lineRule="auto"/>
      </w:pPr>
      <w:r>
        <w:rPr>
          <w:rFonts w:ascii="宋体" w:hAnsi="宋体" w:eastAsia="宋体" w:cs="宋体"/>
          <w:color w:val="000"/>
          <w:sz w:val="28"/>
          <w:szCs w:val="28"/>
        </w:rPr>
        <w:t xml:space="preserve">企业文化建设对企业发展</w:t>
      </w:r>
    </w:p>
    <w:p>
      <w:pPr>
        <w:ind w:left="0" w:right="0" w:firstLine="560"/>
        <w:spacing w:before="450" w:after="450" w:line="312" w:lineRule="auto"/>
      </w:pPr>
      <w:r>
        <w:rPr>
          <w:rFonts w:ascii="宋体" w:hAnsi="宋体" w:eastAsia="宋体" w:cs="宋体"/>
          <w:color w:val="000"/>
          <w:sz w:val="28"/>
          <w:szCs w:val="28"/>
        </w:rPr>
        <w:t xml:space="preserve">起着十分重要的作用。每个企业 都有自己不同的创业和发展的 轨迹，由此而形成不同的企业文 化。我们中国船舶工业物资东北 有限公司（以下简称中船东北公 司）自20_年10月由国有企业 改革改制为股份制企业后，凭借 良好的信誉、优质的服务和全体 员工十足的干劲，按照中船重工 集团公司和中船重工物贸集团 “四统一”的要求，不断地完善 自身企业文化建设，从而增强了 企业凝聚力，促进了公司持续发</w:t>
      </w:r>
    </w:p>
    <w:p>
      <w:pPr>
        <w:ind w:left="0" w:right="0" w:firstLine="560"/>
        <w:spacing w:before="450" w:after="450" w:line="312" w:lineRule="auto"/>
      </w:pPr>
      <w:r>
        <w:rPr>
          <w:rFonts w:ascii="宋体" w:hAnsi="宋体" w:eastAsia="宋体" w:cs="宋体"/>
          <w:color w:val="000"/>
          <w:sz w:val="28"/>
          <w:szCs w:val="28"/>
        </w:rPr>
        <w:t xml:space="preserve">展、健康发展。</w:t>
      </w:r>
    </w:p>
    <w:p>
      <w:pPr>
        <w:ind w:left="0" w:right="0" w:firstLine="560"/>
        <w:spacing w:before="450" w:after="450" w:line="312" w:lineRule="auto"/>
      </w:pPr>
      <w:r>
        <w:rPr>
          <w:rFonts w:ascii="宋体" w:hAnsi="宋体" w:eastAsia="宋体" w:cs="宋体"/>
          <w:color w:val="000"/>
          <w:sz w:val="28"/>
          <w:szCs w:val="28"/>
        </w:rPr>
        <w:t xml:space="preserve">建设企业文化建设的核心是人的 建设。人才是企业竞争与发展的 动力。随着市场体制的完善，竞争 的日益激烈，企业能否在竞争中 站稳脚跟，能否取得长远的发展， 人才起到了核心的作用。</w:t>
      </w:r>
    </w:p>
    <w:p>
      <w:pPr>
        <w:ind w:left="0" w:right="0" w:firstLine="560"/>
        <w:spacing w:before="450" w:after="450" w:line="312" w:lineRule="auto"/>
      </w:pPr>
      <w:r>
        <w:rPr>
          <w:rFonts w:ascii="宋体" w:hAnsi="宋体" w:eastAsia="宋体" w:cs="宋体"/>
          <w:color w:val="000"/>
          <w:sz w:val="28"/>
          <w:szCs w:val="28"/>
        </w:rPr>
        <w:t xml:space="preserve">优先，同时，注重培养人才，并保 持人才的稳定性。在20_年10月中船东北公司的改革改制中，公司积极推广 竞争机制，实行竞聘上岗，力求做 到优胜劣汰，形成人员能进能出、岗位能上能下、收入能增能减，在 企业内部形成一种积极向上的人 才竞争机制。这充分开发了全体 员工的潜能，调动了员工的积极 性。公司领导班子、中层干部、一 般员工都是经过激烈的竞聘产生 的。同时形成制度，公司的中层干 部和员工每年都进行个人述职， 并重新进行竞聘上岗，最大限度 地体现每个人的能力和水平，做</w:t>
      </w:r>
    </w:p>
    <w:p>
      <w:pPr>
        <w:ind w:left="0" w:right="0" w:firstLine="560"/>
        <w:spacing w:before="450" w:after="450" w:line="312" w:lineRule="auto"/>
      </w:pPr>
      <w:r>
        <w:rPr>
          <w:rFonts w:ascii="宋体" w:hAnsi="宋体" w:eastAsia="宋体" w:cs="宋体"/>
          <w:color w:val="000"/>
          <w:sz w:val="28"/>
          <w:szCs w:val="28"/>
        </w:rPr>
        <w:t xml:space="preserve">到量才适用。企业要发展离不开对人才的 培养。除了引进、使用人才外，更 重要的是注重人才的培养。公司 加强对员工的培训，创造各种机 会，不定期地、有针对性地对业务 员举办营销知识讲座，如对料帐 员进行财务知识讲座，对综合管 理人员进行相关管理知识的讲 座，通过多方面、多渠道的培训， 使全体员工对企业的目标和企业 文化都有了深刻地体会和了解， 极大增强了员工对企业的认同感 和归属感。</w:t>
      </w:r>
    </w:p>
    <w:p>
      <w:pPr>
        <w:ind w:left="0" w:right="0" w:firstLine="560"/>
        <w:spacing w:before="450" w:after="450" w:line="312" w:lineRule="auto"/>
      </w:pPr>
      <w:r>
        <w:rPr>
          <w:rFonts w:ascii="宋体" w:hAnsi="宋体" w:eastAsia="宋体" w:cs="宋体"/>
          <w:color w:val="000"/>
          <w:sz w:val="28"/>
          <w:szCs w:val="28"/>
        </w:rPr>
        <w:t xml:space="preserve">配激励机制。中船东北公司改制以来，一 直注重对人才的激励，坚持物质 激励与精神激励并重，使员工感 到每一天的工作都是自己在向未 来挑战，都是在实现人生的价值。 为此，公司实行了新的内具公平 性外具竞争力的薪酬制度。按照 “有保障、顾积累、重绩效”的原则 核定中层干部和一般员工的工资 标准和奖惩办法，极大地提高公 司的凝聚力和吸引力。同时，制 定相应政策对能力强、贡献大的 员工给予提高待遇或特殊的奖 励，充分体现公司对人才的重视，</w:t>
      </w:r>
    </w:p>
    <w:p>
      <w:pPr>
        <w:ind w:left="0" w:right="0" w:firstLine="560"/>
        <w:spacing w:before="450" w:after="450" w:line="312" w:lineRule="auto"/>
      </w:pPr>
      <w:r>
        <w:rPr>
          <w:rFonts w:ascii="宋体" w:hAnsi="宋体" w:eastAsia="宋体" w:cs="宋体"/>
          <w:color w:val="000"/>
          <w:sz w:val="28"/>
          <w:szCs w:val="28"/>
        </w:rPr>
        <w:t xml:space="preserve">以防人才流失。同时，公司建立了完善的保障机制。除按月足额缴纳五险一 金外，还建立了企业年金制度。 由于公司的经营性质，多数员工 需要经常出差，为此，公司为每名 员工购买了交通意外保险。这些 完善的保障，解除了员工的后顾 之忧。</w:t>
      </w:r>
    </w:p>
    <w:p>
      <w:pPr>
        <w:ind w:left="0" w:right="0" w:firstLine="560"/>
        <w:spacing w:before="450" w:after="450" w:line="312" w:lineRule="auto"/>
      </w:pPr>
      <w:r>
        <w:rPr>
          <w:rFonts w:ascii="宋体" w:hAnsi="宋体" w:eastAsia="宋体" w:cs="宋体"/>
          <w:color w:val="000"/>
          <w:sz w:val="28"/>
          <w:szCs w:val="28"/>
        </w:rPr>
        <w:t xml:space="preserve">企业文化建设的目的是促进</w:t>
      </w:r>
    </w:p>
    <w:p>
      <w:pPr>
        <w:ind w:left="0" w:right="0" w:firstLine="560"/>
        <w:spacing w:before="450" w:after="450" w:line="312" w:lineRule="auto"/>
      </w:pPr>
      <w:r>
        <w:rPr>
          <w:rFonts w:ascii="宋体" w:hAnsi="宋体" w:eastAsia="宋体" w:cs="宋体"/>
          <w:color w:val="000"/>
          <w:sz w:val="28"/>
          <w:szCs w:val="28"/>
        </w:rPr>
        <w:t xml:space="preserve">企业健康、持续发展，为此，中船</w:t>
      </w:r>
    </w:p>
    <w:p>
      <w:pPr>
        <w:ind w:left="0" w:right="0" w:firstLine="560"/>
        <w:spacing w:before="450" w:after="450" w:line="312" w:lineRule="auto"/>
      </w:pPr>
      <w:r>
        <w:rPr>
          <w:rFonts w:ascii="宋体" w:hAnsi="宋体" w:eastAsia="宋体" w:cs="宋体"/>
          <w:color w:val="000"/>
          <w:sz w:val="28"/>
          <w:szCs w:val="28"/>
        </w:rPr>
        <w:t xml:space="preserve">来自期刊《舶物资与市场》20_年05期34页</w:t>
      </w:r>
    </w:p>
    <w:p>
      <w:pPr>
        <w:ind w:left="0" w:right="0" w:firstLine="560"/>
        <w:spacing w:before="450" w:after="450" w:line="312" w:lineRule="auto"/>
      </w:pPr>
      <w:r>
        <w:rPr>
          <w:rFonts w:ascii="宋体" w:hAnsi="宋体" w:eastAsia="宋体" w:cs="宋体"/>
          <w:color w:val="000"/>
          <w:sz w:val="28"/>
          <w:szCs w:val="28"/>
        </w:rPr>
        <w:t xml:space="preserve">物资管理</w:t>
      </w:r>
    </w:p>
    <w:p>
      <w:pPr>
        <w:ind w:left="0" w:right="0" w:firstLine="560"/>
        <w:spacing w:before="450" w:after="450" w:line="312" w:lineRule="auto"/>
      </w:pPr>
      <w:r>
        <w:rPr>
          <w:rFonts w:ascii="宋体" w:hAnsi="宋体" w:eastAsia="宋体" w:cs="宋体"/>
          <w:color w:val="000"/>
          <w:sz w:val="28"/>
          <w:szCs w:val="28"/>
        </w:rPr>
        <w:t xml:space="preserve">●东北公司企业文化建设紧紧围绕 这一中心任务，强化制度建设，推 行先进管理办法，强化管理，提高 管理效率。</w:t>
      </w:r>
    </w:p>
    <w:p>
      <w:pPr>
        <w:ind w:left="0" w:right="0" w:firstLine="560"/>
        <w:spacing w:before="450" w:after="450" w:line="312" w:lineRule="auto"/>
      </w:pPr>
      <w:r>
        <w:rPr>
          <w:rFonts w:ascii="宋体" w:hAnsi="宋体" w:eastAsia="宋体" w:cs="宋体"/>
          <w:color w:val="000"/>
          <w:sz w:val="28"/>
          <w:szCs w:val="28"/>
        </w:rPr>
        <w:t xml:space="preserve">公、管理现代化中船东北公司引进天心 erp管理软件，通过运行已极大 地提高了财务、人事管理等方面 的效率。同时，公司还积极向国际</w:t>
      </w:r>
    </w:p>
    <w:p>
      <w:pPr>
        <w:ind w:left="0" w:right="0" w:firstLine="560"/>
        <w:spacing w:before="450" w:after="450" w:line="312" w:lineRule="auto"/>
      </w:pPr>
      <w:r>
        <w:rPr>
          <w:rFonts w:ascii="宋体" w:hAnsi="宋体" w:eastAsia="宋体" w:cs="宋体"/>
          <w:color w:val="000"/>
          <w:sz w:val="28"/>
          <w:szCs w:val="28"/>
        </w:rPr>
        <w:t xml:space="preserve">质量管理体系标准靠拢，获得了 iso9001：20_质量管理体系认 证证书。并连续三年顺利地通过 了年审。近期，公司还将向取得国 军标认证方向努力，以不断提升 公司管理建设方面的综合实力。</w:t>
      </w:r>
    </w:p>
    <w:p>
      <w:pPr>
        <w:ind w:left="0" w:right="0" w:firstLine="560"/>
        <w:spacing w:before="450" w:after="450" w:line="312" w:lineRule="auto"/>
      </w:pPr>
      <w:r>
        <w:rPr>
          <w:rFonts w:ascii="宋体" w:hAnsi="宋体" w:eastAsia="宋体" w:cs="宋体"/>
          <w:color w:val="000"/>
          <w:sz w:val="28"/>
          <w:szCs w:val="28"/>
        </w:rPr>
        <w:t xml:space="preserve">在国内、外金融、经济形势十分严峻，航运及造船形势不容乐观的情况下，中船东北公司顺应形势发展，通过采取多方面措施， 提高抵御风险的能力，有效地防范政策风险、经营风险和资金风险。一是加大思想认识力度，提高防范风险意识。上下一心，充分认识危机的严重性和持久性，紧密结合公司的实际情况，统一员工思想和行动，增强防范风险意识，提高抵御风险能力。二是积极开辟新的经营业务，增强抵御风险的能力。一是全面开启鞍山钢材加工中心理货功 能，实现新的创收手段；二是加大铜材销售规模。通过深入研讨，公司加大了对铜材销售的支持力度，想法设法增加资源的占有量。同时，努力开辟上海市场等新的销售渠道，争取将铜材的销售量进一步扩大，用量保利，力争销售量少减，利润额多增；三是努力开发建材销售的渠道。鉴于当前国家4万亿投资拉动内需和增加固定资产投资力度这一政策机遇，公司决定开发与固定资产投资方面关系更加密切的建筑用钢的经营。 三是注重强化管理，节约开支。进一步加强财务管理，严格资金的控制和使用，强化合同的审批、识别和管理，充分利用和挖掘天心erp办公管理软件的多种潜能在进、销、存等多方面的应用，有效地规避经营的风险。</w:t>
      </w:r>
    </w:p>
    <w:p>
      <w:pPr>
        <w:ind w:left="0" w:right="0" w:firstLine="560"/>
        <w:spacing w:before="450" w:after="450" w:line="312" w:lineRule="auto"/>
      </w:pPr>
      <w:r>
        <w:rPr>
          <w:rFonts w:ascii="宋体" w:hAnsi="宋体" w:eastAsia="宋体" w:cs="宋体"/>
          <w:color w:val="000"/>
          <w:sz w:val="28"/>
          <w:szCs w:val="28"/>
        </w:rPr>
        <w:t xml:space="preserve">中船东北公司通过搞好大环境的建设，不断塑造形</w:t>
      </w:r>
    </w:p>
    <w:p>
      <w:pPr>
        <w:ind w:left="0" w:right="0" w:firstLine="560"/>
        <w:spacing w:before="450" w:after="450" w:line="312" w:lineRule="auto"/>
      </w:pPr>
      <w:r>
        <w:rPr>
          <w:rFonts w:ascii="宋体" w:hAnsi="宋体" w:eastAsia="宋体" w:cs="宋体"/>
          <w:color w:val="000"/>
          <w:sz w:val="28"/>
          <w:szCs w:val="28"/>
        </w:rPr>
        <w:t xml:space="preserve">象，提高企业声誉，为企业增加无形财富的同时，也增强了员工的向心力。公司天心erp办公管理软</w:t>
      </w:r>
    </w:p>
    <w:p>
      <w:pPr>
        <w:ind w:left="0" w:right="0" w:firstLine="560"/>
        <w:spacing w:before="450" w:after="450" w:line="312" w:lineRule="auto"/>
      </w:pPr>
      <w:r>
        <w:rPr>
          <w:rFonts w:ascii="宋体" w:hAnsi="宋体" w:eastAsia="宋体" w:cs="宋体"/>
          <w:color w:val="000"/>
          <w:sz w:val="28"/>
          <w:szCs w:val="28"/>
        </w:rPr>
        <w:t xml:space="preserve">件不断地升级和完善，适应了各业务处不断扩大的业务需求；公司板报宣传专栏，内容紧跟形势的变化既是宣传党的方针、政策、科学发展观活动的宣教平台，也是员工娱乐和获取信息的平台；按照集团公司“四统一”的要求，公司实现了统一着装、统一标识， 统一企业宣传手册、统一名片格式等等；公司组织员工开展丰富多彩的文体活动，充实员工业余文化生活，同时也增强了公司的凝聚力，提高了团队精神；在献爱心活动中，公司广大员工积极为四川地震灾区的群众捐款捐物、为公司所在社区贫困家庭捐款捐 物，帮扶特困学生，为创建和谐社会做出应有的贡献。公司的员工食堂，为员工提供了丰富、卫生、营养搭配合理的早餐和午餐，确保广大员工的身体健康；公司还不定期组织员工进行健康体检，强化防病意识，提高健康理念，使员工以最充沛地精力投入到工作中去。</w:t>
      </w:r>
    </w:p>
    <w:p>
      <w:pPr>
        <w:ind w:left="0" w:right="0" w:firstLine="560"/>
        <w:spacing w:before="450" w:after="450" w:line="312" w:lineRule="auto"/>
      </w:pPr>
      <w:r>
        <w:rPr>
          <w:rFonts w:ascii="宋体" w:hAnsi="宋体" w:eastAsia="宋体" w:cs="宋体"/>
          <w:color w:val="000"/>
          <w:sz w:val="28"/>
          <w:szCs w:val="28"/>
        </w:rPr>
        <w:t xml:space="preserve">不胜枚举的事例昭显出中船东北公司不断增强的凝聚力，不断提高地工作效率和工作质量。公司员工团结一致、爱岗敬业，不断激发出自身的使命感和责任感。在公司求真务实、团结和谐、奋发向上的工作环境中，在践行科学发展观活动中，东北公司20_年上半年又实现时间过半，销售、利润双过半的好成绩。实践证明，加强企业文化建设对提高企业的核心竞争力是至关重要的，只有真正把企业文化建设好，企业才会兴旺发达，永久不败。◆35页</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xx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xx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 “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有关企业建设网站策划书五</w:t>
      </w:r>
    </w:p>
    <w:p>
      <w:pPr>
        <w:ind w:left="0" w:right="0" w:firstLine="560"/>
        <w:spacing w:before="450" w:after="450" w:line="312" w:lineRule="auto"/>
      </w:pPr>
      <w:r>
        <w:rPr>
          <w:rFonts w:ascii="宋体" w:hAnsi="宋体" w:eastAsia="宋体" w:cs="宋体"/>
          <w:color w:val="000"/>
          <w:sz w:val="28"/>
          <w:szCs w:val="28"/>
        </w:rPr>
        <w:t xml:space="preserve">(一)——国电集团公司自20xx年创办以来，一直坚持为在校学生、在职职工服务的宗旨。</w:t>
      </w:r>
    </w:p>
    <w:p>
      <w:pPr>
        <w:ind w:left="0" w:right="0" w:firstLine="560"/>
        <w:spacing w:before="450" w:after="450" w:line="312" w:lineRule="auto"/>
      </w:pPr>
      <w:r>
        <w:rPr>
          <w:rFonts w:ascii="宋体" w:hAnsi="宋体" w:eastAsia="宋体" w:cs="宋体"/>
          <w:color w:val="000"/>
          <w:sz w:val="28"/>
          <w:szCs w:val="28"/>
        </w:rPr>
        <w:t xml:space="preserve">(二)贯彻实施集团公司vi系统，树立企业形象。</w:t>
      </w:r>
    </w:p>
    <w:p>
      <w:pPr>
        <w:ind w:left="0" w:right="0" w:firstLine="560"/>
        <w:spacing w:before="450" w:after="450" w:line="312" w:lineRule="auto"/>
      </w:pPr>
      <w:r>
        <w:rPr>
          <w:rFonts w:ascii="宋体" w:hAnsi="宋体" w:eastAsia="宋体" w:cs="宋体"/>
          <w:color w:val="000"/>
          <w:sz w:val="28"/>
          <w:szCs w:val="28"/>
        </w:rPr>
        <w:t xml:space="preserve">按照国电集团公司vi视觉识别系统的标准，厂党委将在今年重点推广应用集团公司《vi手册》，在厂区、生产现场悬挂企业理念宣传标牌;更新办公场所带有企业名称的铭牌;办公用品、形象宣传品和会议接待用品上以及在印发的文件材料、电子杂志、信封、会议桌牌、标语、视板等严格执行集团公司《vi手册》要求。厂党委将把国电集团公司《vi手册》上传到党委工作部网站上，各单位可以到党委工作部网站上进行查询，并在本单位范围内的各项工作和活动中严格执行国电集团公司《vi手册》标准。</w:t>
      </w:r>
    </w:p>
    <w:p>
      <w:pPr>
        <w:ind w:left="0" w:right="0" w:firstLine="560"/>
        <w:spacing w:before="450" w:after="450" w:line="312" w:lineRule="auto"/>
      </w:pPr>
      <w:r>
        <w:rPr>
          <w:rFonts w:ascii="宋体" w:hAnsi="宋体" w:eastAsia="宋体" w:cs="宋体"/>
          <w:color w:val="000"/>
          <w:sz w:val="28"/>
          <w:szCs w:val="28"/>
        </w:rPr>
        <w:t xml:space="preserve">(三)贯彻宣传集团公司企业理念，增强职工凝聚力。</w:t>
      </w:r>
    </w:p>
    <w:p>
      <w:pPr>
        <w:ind w:left="0" w:right="0" w:firstLine="560"/>
        <w:spacing w:before="450" w:after="450" w:line="312" w:lineRule="auto"/>
      </w:pPr>
      <w:r>
        <w:rPr>
          <w:rFonts w:ascii="宋体" w:hAnsi="宋体" w:eastAsia="宋体" w:cs="宋体"/>
          <w:color w:val="000"/>
          <w:sz w:val="28"/>
          <w:szCs w:val="28"/>
        </w:rPr>
        <w:t xml:space="preserve">按照国电集团公司《关于规范使用国电集团公司企业理念的通知》要求，大力倡导国电集团公司企业理念。各支部要利用班前班后会时间，通过广播宣传和组织学习的方式，加强对集团公司编辑出版的《企业文化建设手册之文化强企》一书的宣传和学习。《文化手册》内容包括企业文化知识、集团公司企业文化、礼仪常识三部分内容。厂党委将制作“企业文化知识百题答题卡”，通过组织全厂干部职工进行企业文化知识考试，组织开展“企业文化知识大赛”等载体活动，提高员工参与企业文化建设的积极性、认同企业文化的自觉性。让集团公司企业理念为全厂干部职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(四)积极传唱，规范使用国电集团公司企业之歌。</w:t>
      </w:r>
    </w:p>
    <w:p>
      <w:pPr>
        <w:ind w:left="0" w:right="0" w:firstLine="560"/>
        <w:spacing w:before="450" w:after="450" w:line="312" w:lineRule="auto"/>
      </w:pPr>
      <w:r>
        <w:rPr>
          <w:rFonts w:ascii="宋体" w:hAnsi="宋体" w:eastAsia="宋体" w:cs="宋体"/>
          <w:color w:val="000"/>
          <w:sz w:val="28"/>
          <w:szCs w:val="28"/>
        </w:rPr>
        <w:t xml:space="preserve">按照集团公司《关于规范使用集团公司企业之歌的通知》要求，结合企业实际，研究制定了《国电吉林热电厂关于规范使用国电集团公司企业之歌的管理办法》。党委工作部将在广播和有线电视上连续播放《共创辉煌》和《中国国电》这两首国电之歌，同时将国电之歌统一制作成vcd光碟下发到各单位，各党支部要充分利用有效时间，学习、宣传、传唱国电之歌。厂党委将适时组织开展“企业之歌大家唱”活动，检验各单位的学习效果，力争使每一名干部职工都能唱会唱国电之歌。</w:t>
      </w:r>
    </w:p>
    <w:p>
      <w:pPr>
        <w:ind w:left="0" w:right="0" w:firstLine="560"/>
        <w:spacing w:before="450" w:after="450" w:line="312" w:lineRule="auto"/>
      </w:pPr>
      <w:r>
        <w:rPr>
          <w:rFonts w:ascii="宋体" w:hAnsi="宋体" w:eastAsia="宋体" w:cs="宋体"/>
          <w:color w:val="000"/>
          <w:sz w:val="28"/>
          <w:szCs w:val="28"/>
        </w:rPr>
        <w:t xml:space="preserve">(五)加强学习，使职工基本行为进一步规范。</w:t>
      </w:r>
    </w:p>
    <w:p>
      <w:pPr>
        <w:ind w:left="0" w:right="0" w:firstLine="560"/>
        <w:spacing w:before="450" w:after="450" w:line="312" w:lineRule="auto"/>
      </w:pPr>
      <w:r>
        <w:rPr>
          <w:rFonts w:ascii="宋体" w:hAnsi="宋体" w:eastAsia="宋体" w:cs="宋体"/>
          <w:color w:val="000"/>
          <w:sz w:val="28"/>
          <w:szCs w:val="28"/>
        </w:rPr>
        <w:t xml:space="preserve">按照《中国国电集团公司员工基本行为规范》的要求，厂党委研究制定了《国电吉林热电厂职工基本行为规范》，各党支部要利用有效时间认真组织本单位职工进行学习，加强对职工行为规范和礼仪知识的学习，进一步规范干部职工行为。</w:t>
      </w:r>
    </w:p>
    <w:p>
      <w:pPr>
        <w:ind w:left="0" w:right="0" w:firstLine="560"/>
        <w:spacing w:before="450" w:after="450" w:line="312" w:lineRule="auto"/>
      </w:pPr>
      <w:r>
        <w:rPr>
          <w:rFonts w:ascii="宋体" w:hAnsi="宋体" w:eastAsia="宋体" w:cs="宋体"/>
          <w:color w:val="000"/>
          <w:sz w:val="28"/>
          <w:szCs w:val="28"/>
        </w:rPr>
        <w:t xml:space="preserve">厂党委将利用有线电视、电脑网络，播出由中国人民大学金正昆教授主讲的“现代礼仪常识讲座”，促进全厂干部职工“懂礼、知礼、用礼、善礼”。</w:t>
      </w:r>
    </w:p>
    <w:p>
      <w:pPr>
        <w:ind w:left="0" w:right="0" w:firstLine="560"/>
        <w:spacing w:before="450" w:after="450" w:line="312" w:lineRule="auto"/>
      </w:pPr>
      <w:r>
        <w:rPr>
          <w:rFonts w:ascii="宋体" w:hAnsi="宋体" w:eastAsia="宋体" w:cs="宋体"/>
          <w:color w:val="000"/>
          <w:sz w:val="28"/>
          <w:szCs w:val="28"/>
        </w:rPr>
        <w:t xml:space="preserve">(六)加强企业文化知识培训，渗透企业文化理念。</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适时邀请知名的企业文化建设专家或学者来我厂进行授课，一方面加强对从事企业文化建设工作人员的知识培训，提高思想理论水平和工作能力，另一方面向全厂干部职工渗透企业文化理念，从而有效推动我厂的企业文化建设工作。</w:t>
      </w:r>
    </w:p>
    <w:p>
      <w:pPr>
        <w:ind w:left="0" w:right="0" w:firstLine="560"/>
        <w:spacing w:before="450" w:after="450" w:line="312" w:lineRule="auto"/>
      </w:pPr>
      <w:r>
        <w:rPr>
          <w:rFonts w:ascii="宋体" w:hAnsi="宋体" w:eastAsia="宋体" w:cs="宋体"/>
          <w:color w:val="000"/>
          <w:sz w:val="28"/>
          <w:szCs w:val="28"/>
        </w:rPr>
        <w:t xml:space="preserve">(七)开展载体活动，丰富企业文化建设内容。</w:t>
      </w:r>
    </w:p>
    <w:p>
      <w:pPr>
        <w:ind w:left="0" w:right="0" w:firstLine="560"/>
        <w:spacing w:before="450" w:after="450" w:line="312" w:lineRule="auto"/>
      </w:pPr>
      <w:r>
        <w:rPr>
          <w:rFonts w:ascii="宋体" w:hAnsi="宋体" w:eastAsia="宋体" w:cs="宋体"/>
          <w:color w:val="000"/>
          <w:sz w:val="28"/>
          <w:szCs w:val="28"/>
        </w:rPr>
        <w:t xml:space="preserve">积极开展各种有益的文化竞赛活动，引导职工认识和挖掘自身潜能，培养团队意识和互助精神。厂党委将适时组织开展“企业文化中秋之夜”文艺晚会，将“企业文化之安全文化”带进职工的家属区，通过歌舞、小品、相声、安全知识问答、益智游戏等文艺形式，为安全文化注入生机和活力，促进职工及家属认识和了解安全文化，从而增强建设安全文化的动力，有效地强化职工及家属的安全思想意识、责任意识、行为意识。</w:t>
      </w:r>
    </w:p>
    <w:p>
      <w:pPr>
        <w:ind w:left="0" w:right="0" w:firstLine="560"/>
        <w:spacing w:before="450" w:after="450" w:line="312" w:lineRule="auto"/>
      </w:pPr>
      <w:r>
        <w:rPr>
          <w:rFonts w:ascii="宋体" w:hAnsi="宋体" w:eastAsia="宋体" w:cs="宋体"/>
          <w:color w:val="000"/>
          <w:sz w:val="28"/>
          <w:szCs w:val="28"/>
        </w:rPr>
        <w:t xml:space="preserve">(八)加强调查研究，引导企业文化建设工作整体推进。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适时组织召开企业文化建设推进会，加强企业文化建设调查研究和分类指导，总结好的做法和先进经验，及时交流推广。并根据我厂企业文化建设规划的整体实施状况，及时确定企业文化调研课题，广泛开展调查研究，着力解决企业文化建设中的重点、难点和热点问题，从而更好地为我厂的生产中心工作做好服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1、提高认识，加强领导。各党支部要高度重视企业文化建设工作，从本单位实际出发，按照企业文化建设实施方案，认真做好贯彻落实工作。</w:t>
      </w:r>
    </w:p>
    <w:p>
      <w:pPr>
        <w:ind w:left="0" w:right="0" w:firstLine="560"/>
        <w:spacing w:before="450" w:after="450" w:line="312" w:lineRule="auto"/>
      </w:pPr>
      <w:r>
        <w:rPr>
          <w:rFonts w:ascii="宋体" w:hAnsi="宋体" w:eastAsia="宋体" w:cs="宋体"/>
          <w:color w:val="000"/>
          <w:sz w:val="28"/>
          <w:szCs w:val="28"/>
        </w:rPr>
        <w:t xml:space="preserve">2、建立机制，加强考核。各支部是本单位开展企业文化建设工作的领导机构，支部书记是第一责任人，企业文化建设工作的开展情况将纳入到每季度“学习型单位”工作考核范围。</w:t>
      </w:r>
    </w:p>
    <w:p>
      <w:pPr>
        <w:ind w:left="0" w:right="0" w:firstLine="560"/>
        <w:spacing w:before="450" w:after="450" w:line="312" w:lineRule="auto"/>
      </w:pPr>
      <w:r>
        <w:rPr>
          <w:rFonts w:ascii="宋体" w:hAnsi="宋体" w:eastAsia="宋体" w:cs="宋体"/>
          <w:color w:val="000"/>
          <w:sz w:val="28"/>
          <w:szCs w:val="28"/>
        </w:rPr>
        <w:t xml:space="preserve">3、营造氛围，加强宣传。各支部要充分运用广播、电视新闻、网络等宣传阵地，大力宣传“企业文化建设推进年”活动的重要意义，宣传本单位在企业文化建设工作中的做法、经验和成效，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有关企业建设网站策划书六</w:t>
      </w:r>
    </w:p>
    <w:p>
      <w:pPr>
        <w:ind w:left="0" w:right="0" w:firstLine="560"/>
        <w:spacing w:before="450" w:after="450" w:line="312" w:lineRule="auto"/>
      </w:pPr>
      <w:r>
        <w:rPr>
          <w:rFonts w:ascii="宋体" w:hAnsi="宋体" w:eastAsia="宋体" w:cs="宋体"/>
          <w:color w:val="000"/>
          <w:sz w:val="28"/>
          <w:szCs w:val="28"/>
        </w:rPr>
        <w:t xml:space="preserve">积极推进企业文化建设 为企业发展提供强大精神动力—_____热电股份有限公司企业文化建设总结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年8月，隶属于__电力有限责任公司，肩负着___地区发电、供热的主要任务，现有直管发电单位9个，控股热力公司2个，煤炭生产企业4个。所属发电单位装机总容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是一个具有悠久历史传统的电力企业，1903年满洲里第一台机组发电，书写了内蒙古百年发电史辉煌篇章的首页，1985年牙克石热电厂率先在___地区实行集中供热，开创了我国高寒地区集中供热的先河。“十五”以来，特别是近两年，为满足___市经济发展对电力、热力的需求，__热电公司共投资12.5亿元，建设了满洲里、扎兰屯、东海拉尔三个较大的电(热)源点及配套热网工程项目。__公司在发展的过程中不断壮大，机组容量由20_年底的276兆瓦，发展到530兆瓦，供热面积也由847.5万平方米增加到1200多万平方米。__公司的持续、快速、健康发展，不仅加快了_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__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__热电公司企业文化建设的指导思想是：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w:t>
      </w:r>
    </w:p>
    <w:p>
      <w:pPr>
        <w:ind w:left="0" w:right="0" w:firstLine="560"/>
        <w:spacing w:before="450" w:after="450" w:line="312" w:lineRule="auto"/>
      </w:pPr>
      <w:r>
        <w:rPr>
          <w:rFonts w:ascii="宋体" w:hAnsi="宋体" w:eastAsia="宋体" w:cs="宋体"/>
          <w:color w:val="000"/>
          <w:sz w:val="28"/>
          <w:szCs w:val="28"/>
        </w:rPr>
        <w:t xml:space="preserve">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___地区电力投资市场已经呈现出群雄并起、鼓角相闻的局面，已经有神华集团、山东鲁能集团、京能集团等多个电力投资主体在___地区投资建设大型的发电厂，众多的发电公司的介入，必然给__公司带来前所未有的压力和挑战。因此，要在激烈的市场竞争中稳稳的立住脚，在竞争中占据主导地位，就必然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__热电公司高度重视企业文化建设，以宽广的眼界和与时俱进的精神，以提升公司竞争力和提高经济效益为中心，全面推进企业文化建设工作。结合公司实际，制定了《__热电公司20_-20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谈会等方式，认真总结提炼了公司的企业精神、企业愿景、经营理念等。为调动全体员工的参与意识，全面、系统的实施企业ci战略，围绕__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所属单位汇流河发电厂在实践中不断探索,努力创建先进的企业文化，将“双达标”、“创一流”、文明单位创建等具体工作融入到企业文化建设之中，逐步形成了“超前决策、</w:t>
      </w:r>
    </w:p>
    <w:p>
      <w:pPr>
        <w:ind w:left="0" w:right="0" w:firstLine="560"/>
        <w:spacing w:before="450" w:after="450" w:line="312" w:lineRule="auto"/>
      </w:pPr>
      <w:r>
        <w:rPr>
          <w:rFonts w:ascii="宋体" w:hAnsi="宋体" w:eastAsia="宋体" w:cs="宋体"/>
          <w:color w:val="000"/>
          <w:sz w:val="28"/>
          <w:szCs w:val="28"/>
        </w:rPr>
        <w:t xml:space="preserve">抢抓机遇”的企业理念和“忠于汇电、追求卓越”的企业精神，最终形成了厂区、社区、家庭“三位一体”的汇电企业文化体系，营造了良好的文化氛围，从而使企业的整体素质得到了强有力的提升，企业管理水平逐年提高，经济效益大幅度增长，先后获得了“全国‘五一’劳动奖状”、“自治区文化建设先进单位”、“全国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w:t>
      </w:r>
    </w:p>
    <w:p>
      <w:pPr>
        <w:ind w:left="0" w:right="0" w:firstLine="560"/>
        <w:spacing w:before="450" w:after="450" w:line="312" w:lineRule="auto"/>
      </w:pPr>
      <w:r>
        <w:rPr>
          <w:rFonts w:ascii="宋体" w:hAnsi="宋体" w:eastAsia="宋体" w:cs="宋体"/>
          <w:color w:val="000"/>
          <w:sz w:val="28"/>
          <w:szCs w:val="28"/>
        </w:rPr>
        <w:t xml:space="preserve">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__热电公司把以人为本、关爱员工，帮助员工解决实际困难，作为企业文化建设工作的着力点，深入推进扶贫助困送温暖活动。20_年，共慰问特困员工108户，发放慰问金35.9万元。20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33.4597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年5月顺利地通过内蒙古自治区文明单位标兵复查工作，巩固提高了取得的荣誉。扎兰屯热电厂在去年底和今年初相继两次接受自治区、___市两级文明委复检，确立了20_年晋升区级文明标兵单位的目标。东海拉尔发电厂于20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先进的企业文化是__热电公司持续发展的精神支柱和动力源泉。建设先进的企业文化，是提高公司管理水平、增强公司凝聚力和打造公司核心竞争力的战略举措。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__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__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__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2025-04-19T13:43:20+08:00</dcterms:created>
  <dcterms:modified xsi:type="dcterms:W3CDTF">2025-04-19T13:43:20+08:00</dcterms:modified>
</cp:coreProperties>
</file>

<file path=docProps/custom.xml><?xml version="1.0" encoding="utf-8"?>
<Properties xmlns="http://schemas.openxmlformats.org/officeDocument/2006/custom-properties" xmlns:vt="http://schemas.openxmlformats.org/officeDocument/2006/docPropsVTypes"/>
</file>