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最新工作态度不端正检讨书如何写(八篇)</w:t>
      </w:r>
      <w:bookmarkEnd w:id="1"/>
    </w:p>
    <w:p>
      <w:pPr>
        <w:jc w:val="center"/>
        <w:spacing w:before="0" w:after="450"/>
      </w:pPr>
      <w:r>
        <w:rPr>
          <w:rFonts w:ascii="Arial" w:hAnsi="Arial" w:eastAsia="Arial" w:cs="Arial"/>
          <w:color w:val="999999"/>
          <w:sz w:val="20"/>
          <w:szCs w:val="20"/>
        </w:rPr>
        <w:t xml:space="preserve">来源：网络  作者：雨后彩虹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端正检讨书如何写一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最新工作态度不端正检讨书如何写一</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最新工作态度不端正检讨书如何写三</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今日，为表示我的深刻反省，我怀着无比愧疚的心境写下这封检讨书，以向您表示我对我自我在“it文化节”宣传工作上不尽人意的表现的深刻认识，以及保证在以后的工作中，尽自我最大的努力，做到最好。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我在宣传时的差劲的表现感到十分惭愧。我真的不应当在宣传的时候，只会呆呆地站着，没有一点进取性。我不应当感到害怕，不应当感到害羞，对于别人冷淡的反应，还是要有充足的热情，要有不畏困难，勇往直前的精神，必须要学会死皮赖脸，向小黑和银彬学习，学习他们的进取性，学习他们生来硬拽也要把人拉到报名点，报名参加我们的活动，学习他们看到目标，进取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但同时也是长期以来对自我放松要求，工作做风涣散的必然结果。经过几天的反思，我对自我这段时间的工作成长经历进行了详细回忆和分析。记得刚上班的时候，我对自我的要求还是比较高的，遵守相关规章制度，从而努力完成各项工作。但近段时间以来，由于工作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我的错误，同时我也发现自我所存在的问题：胆子不够大，脸皮不够厚。我明白，脸皮不够厚，对于自我的工作室十分不利的。因为，我们后勤部的宗旨是：高调做事，低调做人。如果胆子不够大，就不能够进取主动地找事干，畏畏缩缩，到最终什么都干不了，就做不到“高调做事”。所以，锻炼胆量，是解决我的问题的方法，和更多不一样的人，认识更多不一样的人，扩大自我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上仍就十分欠缺。众所周知，员工必须要有规范的行为准则，工作时间我却xxxx，这充分说明，我从思想上没有把单位的规章制度，处事的方式方法重视起来，这也说明，我对自我的工作没有足够的职责心，也没有把自我的工作做得更好，也没给自我注入走上新台阶的思想动力。在自我的思想中，仍就存在得过且过，应付思想。此刻，我深深感到后悔莫及，这是一个十分危险的倾向，也是一个极其不好的苗头，如果不是领导及时发现，并要求自我深刻反省，而放任自我继续放纵和发展，那么，后果是极其严重的，甚至都无法想象会发生怎样的工作失误。所以，经过这件事，在深感痛心的同时，我也感到了幸运，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所以，我有如下深刻的反思和对自我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2、做事要有进取性，对于自我的任务，要有强烈的职责感。</w:t>
      </w:r>
    </w:p>
    <w:p>
      <w:pPr>
        <w:ind w:left="0" w:right="0" w:firstLine="560"/>
        <w:spacing w:before="450" w:after="450" w:line="312" w:lineRule="auto"/>
      </w:pPr>
      <w:r>
        <w:rPr>
          <w:rFonts w:ascii="宋体" w:hAnsi="宋体" w:eastAsia="宋体" w:cs="宋体"/>
          <w:color w:val="000"/>
          <w:sz w:val="28"/>
          <w:szCs w:val="28"/>
        </w:rPr>
        <w:t xml:space="preserve">3、对待自我的工作要有热情，要不怕苦不怕累，以微笑应对所有的困难。</w:t>
      </w:r>
    </w:p>
    <w:p>
      <w:pPr>
        <w:ind w:left="0" w:right="0" w:firstLine="560"/>
        <w:spacing w:before="450" w:after="450" w:line="312" w:lineRule="auto"/>
      </w:pPr>
      <w:r>
        <w:rPr>
          <w:rFonts w:ascii="宋体" w:hAnsi="宋体" w:eastAsia="宋体" w:cs="宋体"/>
          <w:color w:val="000"/>
          <w:sz w:val="28"/>
          <w:szCs w:val="28"/>
        </w:rPr>
        <w:t xml:space="preserve">我明白无论怎样都不足以弥补自我的过错。所以，我忠心的恳求中心领导能够理解我真诚的歉意，并能来监督我，指正我。我也衷心的感激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最新工作态度不端正检讨书如何写六</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到单位工作已经有三个月了，在过去的工作三个月里，有成功，有失败，有欢乐，也有苦恼</w:t>
      </w:r>
    </w:p>
    <w:p>
      <w:pPr>
        <w:ind w:left="0" w:right="0" w:firstLine="560"/>
        <w:spacing w:before="450" w:after="450" w:line="312" w:lineRule="auto"/>
      </w:pPr>
      <w:r>
        <w:rPr>
          <w:rFonts w:ascii="宋体" w:hAnsi="宋体" w:eastAsia="宋体" w:cs="宋体"/>
          <w:color w:val="000"/>
          <w:sz w:val="28"/>
          <w:szCs w:val="28"/>
        </w:rPr>
        <w:t xml:space="preserve">5.在领导及关怀与指导下，在各位同事的鼎力支持帮助下，我的工作能力有了很大的提高，现将</w:t>
      </w:r>
    </w:p>
    <w:p>
      <w:pPr>
        <w:ind w:left="0" w:right="0" w:firstLine="560"/>
        <w:spacing w:before="450" w:after="450" w:line="312" w:lineRule="auto"/>
      </w:pPr>
      <w:r>
        <w:rPr>
          <w:rFonts w:ascii="宋体" w:hAnsi="宋体" w:eastAsia="宋体" w:cs="宋体"/>
          <w:color w:val="000"/>
          <w:sz w:val="28"/>
          <w:szCs w:val="28"/>
        </w:rPr>
        <w:t xml:space="preserve">6，对本职工作进一步加强深化理解，严格要求自己对安全第一，预防为主，综合治理为己要。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7，积极主动不放过可以学习的任何机会，对自己当前的严格可以使在工作中安全生产为首要。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8，时刻使自己保持清醒的头脑，去处理工作中的问题，对于不能解决的问题，及时与上级进行沟通从而解决当前问题。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9，认真仔细是自己每时每刻都需要注意的，把安全意识放在自己的心中，时刻牢记安全的重要性，从而使自己得到进步。以上只是我工作中取得的一点成绩，这与单位的领导和同事们的`帮助是分不开的。我始终坚信一句话\"一根火柴再亮，也只有豆大的光。但倘若用一根火柴去点燃一堆火 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10.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13.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14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15.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16.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的一名管理层人员，不顾有重要出货项目不参与加班，导致此次出货过程人员紧张，造成了极大不便。此外，由于跟领导您有亲戚关系，我这样怠慢工作的行为，也在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第三，由于跟领导有亲戚关系，错误给内部造成了不良影响，我愿意当面做个检讨、澄清。让同事都清楚看到我的悔过，以最大程度修复由于我错误对造成的不良影响。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最新工作态度不端正检讨书如何写八</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2025-01-18T13:45:41+08:00</dcterms:created>
  <dcterms:modified xsi:type="dcterms:W3CDTF">2025-01-18T13:45:41+08:00</dcterms:modified>
</cp:coreProperties>
</file>

<file path=docProps/custom.xml><?xml version="1.0" encoding="utf-8"?>
<Properties xmlns="http://schemas.openxmlformats.org/officeDocument/2006/custom-properties" xmlns:vt="http://schemas.openxmlformats.org/officeDocument/2006/docPropsVTypes"/>
</file>