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预防职务犯罪心得体会(11篇)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预防职务犯罪心得体会一说实在的，近些年不少党员干部放松了对世界观、人生观的改造，抵御不住诱惑，利用职务上的便利，进行非法活动，或者滥用职权，或者对工作严重不负责任，做出了有悖于共产党员、人民公仆的原则和宗旨的事情，以致身陷囹圄，最终身败名裂...</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预防职务犯罪心得体会一</w:t>
      </w:r>
    </w:p>
    <w:p>
      <w:pPr>
        <w:ind w:left="0" w:right="0" w:firstLine="560"/>
        <w:spacing w:before="450" w:after="450" w:line="312" w:lineRule="auto"/>
      </w:pPr>
      <w:r>
        <w:rPr>
          <w:rFonts w:ascii="宋体" w:hAnsi="宋体" w:eastAsia="宋体" w:cs="宋体"/>
          <w:color w:val="000"/>
          <w:sz w:val="28"/>
          <w:szCs w:val="28"/>
        </w:rPr>
        <w:t xml:space="preserve">说实在的，近些年不少党员干部放松了对世界观、人生观的改造，抵御不住诱惑，利用职务上的便利，进行非法活动，或者滥用职权，或者对工作严重不负责任，做出了有悖于共产党员、人民公仆的原则和宗旨的事情，以致身陷囹圄，最终身败名裂，甚至是以生命为代价……。职务犯罪例案我们听说得太多了，例例触目惊心。每次都听得我背脊骨里透着寒气!但也不否认对于极重实际，把拜权、抓权、弄权视为重要人生信条的传统中国人，无权者想有权，有权者要保权，权之为用，实在不可小看。“一朝权在手，便把令来行”，君不见如今看大门的，其权甚小而又极大，你若走在门外，他自然管你不着，那他就是其权甚小;如果你出入其门，那他可是其权极大了!不管你是谁，他都可以叫住你盘问一番，乃至训斥一通，让你知道什么叫威严和权力!碰此情况，你尽量装得萎琐，满足他膨胀的虚荣心和权力欲，消除其的寂寞情绪，使之觉得他是天底下最重要人，也许你就可以快点过去!守大门者如此，守印者更是如此。</w:t>
      </w:r>
    </w:p>
    <w:p>
      <w:pPr>
        <w:ind w:left="0" w:right="0" w:firstLine="560"/>
        <w:spacing w:before="450" w:after="450" w:line="312" w:lineRule="auto"/>
      </w:pPr>
      <w:r>
        <w:rPr>
          <w:rFonts w:ascii="宋体" w:hAnsi="宋体" w:eastAsia="宋体" w:cs="宋体"/>
          <w:color w:val="000"/>
          <w:sz w:val="28"/>
          <w:szCs w:val="28"/>
        </w:rPr>
        <w:t xml:space="preserve">人生在世谋生求生，谁又可能不出入其门乎?于是“县官不如现管”成了俗语，于是有了“有权不用，过期作废”、“人走茶凉” 此对权力学极好的注脚和超强时效性实权主义崇拜!曾读过古时江南有一首小曲大意是:“终日奔忙只为饥,才得有食又思衣;置下绫罗身上穿,抬头却嫌房室低;盖了高楼与大厦,床前缺少美貌妻;娇妻美妾都娶下,忽虑出门没车马;买的高头金鞍马,马前马后少跟随;招了家人数十人,有钱没势被人欺;时来运转做知县,抱怨官小职位卑;做过尚书升阁老,朝思暮想要等登基;一朝南面做天子,东征西讨打蛮夷;四海万国都降服,想和神仙下象棋;洞宾陪他把棋下,吩咐快做上天梯;上天梯子未作好,阎王发牌鬼来催;若非此人大限到,升到天上还嫌低;玉皇大帝让他做,定嫌天宫不华丽……”我无意厚古薄今，人性对权势富贵贪得无厌的追求真乃是个“人心不足蛇吞象”啊!时下到处不惜任何代价谋取功名利禄者，“满目充盈功利心，奉迎持权胡行” ，虽也不乏还残留着一丝正直和诚实的我辈，一边知道为“世风日下”道德沦丧而忧心仲仲，感慨“一代不如一代”，一肚子美政理想，却也只能沁没人浮于事、流于早八晚五;一边深恶痛绝贪污腐败却也可以扎头市面流行《厚黑学》，去追究不齿的迎合有术、蒙蔽有方奸邪之道!唉!“空有相怜意，却无相怜计”……</w:t>
      </w:r>
    </w:p>
    <w:p>
      <w:pPr>
        <w:ind w:left="0" w:right="0" w:firstLine="560"/>
        <w:spacing w:before="450" w:after="450" w:line="312" w:lineRule="auto"/>
      </w:pPr>
      <w:r>
        <w:rPr>
          <w:rFonts w:ascii="宋体" w:hAnsi="宋体" w:eastAsia="宋体" w:cs="宋体"/>
          <w:color w:val="000"/>
          <w:sz w:val="28"/>
          <w:szCs w:val="28"/>
        </w:rPr>
        <w:t xml:space="preserve">我是一名经党培养多年的党员干部，不敢大话如何自觉加强从政道德修养，始终发扬一个党员干部奋发有为，昂扬向上的精神风貌，坚守法律底线，筑牢道德防线。唯喜欢让自己在“平常心、责任心、进取心、廉洁心”里反反复复，信奉善行、立志、求知、敬恕、忠信、慎独、谨言、有恒、勤奋、谦让，固执此为当好党员干部的基础，偏袒职位的高低、岗位的差异、职责的不同，并不是人与人之间的本质区别，只有品德的高低、道德的优劣、奉献的多少，才是人与人之间的本质区别。具体地说：作为大机关权利部门党员干部的我，就要经常性处在一个警示里，时刻清楚自己除了是一名人民公仆以外，还有一个特殊的身份——“中国共产党党员”。</w:t>
      </w:r>
    </w:p>
    <w:p>
      <w:pPr>
        <w:ind w:left="0" w:right="0" w:firstLine="560"/>
        <w:spacing w:before="450" w:after="450" w:line="312" w:lineRule="auto"/>
      </w:pPr>
      <w:r>
        <w:rPr>
          <w:rFonts w:ascii="宋体" w:hAnsi="宋体" w:eastAsia="宋体" w:cs="宋体"/>
          <w:color w:val="000"/>
          <w:sz w:val="28"/>
          <w:szCs w:val="28"/>
        </w:rPr>
        <w:t xml:space="preserve">“党员”与“干部”的区别在哪里?“是谁给了我权力?”“为谁行使权力?”“怎样才能用好权力?”是“本职工作尽心尽责一点” “多为一线、现场安全质量想一点”“多为周围同事做一点”吃苦在前一点，享受在后一点”、“名利淡漠点”?……我以为区别不在于怎么做或是做多做少，只要我们党员干部有了强烈的党员意识，自然就会在行动上下意识去珍惜党员称号，自觉而主动地去履行党员义务，自觉自愿地用党员的标准和条件约束自己规范自己，不断提高的思想修养，筑牢拒腐防变的思想防线。这次集团生产力布局微调后，我们每个人必须重新适应新的管理体制，面临新的挑战，而我更会遇到许多新问题，我必须努力学习新知识、勇于探索新领域、不断解决新问题。我们也有象雷锋、焦裕禄、孔繁森等我们党的先锋模范人物，他们都没有多少轰轰烈烈的事迹，都是在本职岗位上兢兢业业，呕心沥血，他们是凭着对党的一片忠诚，对同志对人民的一腔热血，在点点滴滴当中，始终如一地做了一些在有些人眼中不起眼的小事，但却赢得了周围同志和群众的爱戴，体现了一个共产党员的伟大情怀，可以说是“于细微处见精神”。多年来党委和行政对我呵护有加，对我精心教育培养，肯定了我的成绩，也给了我很多荣誉和待遇，但我自觉差距还不小，感到很惭愧。</w:t>
      </w:r>
    </w:p>
    <w:p>
      <w:pPr>
        <w:ind w:left="0" w:right="0" w:firstLine="560"/>
        <w:spacing w:before="450" w:after="450" w:line="312" w:lineRule="auto"/>
      </w:pPr>
      <w:r>
        <w:rPr>
          <w:rFonts w:ascii="宋体" w:hAnsi="宋体" w:eastAsia="宋体" w:cs="宋体"/>
          <w:color w:val="000"/>
          <w:sz w:val="28"/>
          <w:szCs w:val="28"/>
        </w:rPr>
        <w:t xml:space="preserve">究其原因 1、思想理论学习不够深，政策理论水平不够高。由于日常的工作量较大，又无节假日，坚持学习的恒心和毅力逐渐放松，有一种疲于应付的感觉，自觉主动挤时间学习不够，有时只顾忙于一些具体工作，闲时学一阵子，忙时学的少;有时看报纸、简报也是看看大标题，注重与本身业务有关的内容，跟业务无关的涉猎较少;运用理论指导实践促进工作上就更有差距。所以一直以来尽管自己在工作中想求新、求变、求活，但总有一种\"山穷水尽疑无路\"的感觉，认真分析起来，也是由于自己学习抓得不紧不实，头脑里没有新知识武装的缘故。2、本位思想意识浓重。有时做事情、干工作在为本部门工作考虑较多，对上级作出的一些关系发展全局的重大决策理解不透。3、创新意识还不够，有时为了谦逊美德，想着自己参加工作二十多年，拼也拼过，干也干过，提职了也受过奖了，就有些自足自乐中庸之道，缺少了以前那种敢拼敢干、身正不怕影歪、耿直率真的朝气。</w:t>
      </w:r>
    </w:p>
    <w:p>
      <w:pPr>
        <w:ind w:left="0" w:right="0" w:firstLine="560"/>
        <w:spacing w:before="450" w:after="450" w:line="312" w:lineRule="auto"/>
      </w:pPr>
      <w:r>
        <w:rPr>
          <w:rFonts w:ascii="宋体" w:hAnsi="宋体" w:eastAsia="宋体" w:cs="宋体"/>
          <w:color w:val="000"/>
          <w:sz w:val="28"/>
          <w:szCs w:val="28"/>
        </w:rPr>
        <w:t xml:space="preserve">这次开展的“预防职务犯罪教育”，对全体党员干部来说意义重大，是关系执政兴国的头等大事，而对我个人来讲，则是一次灵魂的震撼、是一次心灵的洗涤、更是一次思想的净化和升华!它使我专下心来想问题、干工作、办事情，它使我得以一次重要的审视自我，反思自我，解剖自我，提高自我的大好机会;它使我得到一次进一步增强责任感、压力感，增加荣誉感、自豪感，我要把思想认识转化为积极的行动，讲求实效，提高工作水平，为铁路跨越式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预防职务犯罪心得体会二</w:t>
      </w:r>
    </w:p>
    <w:p>
      <w:pPr>
        <w:ind w:left="0" w:right="0" w:firstLine="560"/>
        <w:spacing w:before="450" w:after="450" w:line="312" w:lineRule="auto"/>
      </w:pPr>
      <w:r>
        <w:rPr>
          <w:rFonts w:ascii="宋体" w:hAnsi="宋体" w:eastAsia="宋体" w:cs="宋体"/>
          <w:color w:val="000"/>
          <w:sz w:val="28"/>
          <w:szCs w:val="28"/>
        </w:rPr>
        <w:t xml:space="preserve">我参加了铁岭石油公司组办的“预防职务犯罪”法制讲座。通过学习，我对什么是“职务犯罪”以及国家对于职务犯罪的处罚都有了深刻系统的了解。</w:t>
      </w:r>
    </w:p>
    <w:p>
      <w:pPr>
        <w:ind w:left="0" w:right="0" w:firstLine="560"/>
        <w:spacing w:before="450" w:after="450" w:line="312" w:lineRule="auto"/>
      </w:pPr>
      <w:r>
        <w:rPr>
          <w:rFonts w:ascii="宋体" w:hAnsi="宋体" w:eastAsia="宋体" w:cs="宋体"/>
          <w:color w:val="000"/>
          <w:sz w:val="28"/>
          <w:szCs w:val="28"/>
        </w:rPr>
        <w:t xml:space="preserve">“职务犯罪”就是利用职务上的便利，进行非法活动。或者滥用职权，或者对工作严重不负责任。不履行或不正确履行职责致使国家和人民利益遭受重大损失的一种职权犯罪行为。</w:t>
      </w:r>
    </w:p>
    <w:p>
      <w:pPr>
        <w:ind w:left="0" w:right="0" w:firstLine="560"/>
        <w:spacing w:before="450" w:after="450" w:line="312" w:lineRule="auto"/>
      </w:pPr>
      <w:r>
        <w:rPr>
          <w:rFonts w:ascii="宋体" w:hAnsi="宋体" w:eastAsia="宋体" w:cs="宋体"/>
          <w:color w:val="000"/>
          <w:sz w:val="28"/>
          <w:szCs w:val="28"/>
        </w:rPr>
        <w:t xml:space="preserve">由于其犯罪主体具有一定职务，掌握一定权利，所以它的社会危害性更大。干扰党和国家的方针政策、法律、法令的贯彻和实施。破坏社会主义法治的统一和尊严。破坏社会主义市场经济建设，危害国家的长久治安，所以，必须要严惩重刑。</w:t>
      </w:r>
    </w:p>
    <w:p>
      <w:pPr>
        <w:ind w:left="0" w:right="0" w:firstLine="560"/>
        <w:spacing w:before="450" w:after="450" w:line="312" w:lineRule="auto"/>
      </w:pPr>
      <w:r>
        <w:rPr>
          <w:rFonts w:ascii="宋体" w:hAnsi="宋体" w:eastAsia="宋体" w:cs="宋体"/>
          <w:color w:val="000"/>
          <w:sz w:val="28"/>
          <w:szCs w:val="28"/>
        </w:rPr>
        <w:t xml:space="preserve">我通过学习结合自己的工作实践谈谈对预防职务犯罪的认识。</w:t>
      </w:r>
    </w:p>
    <w:p>
      <w:pPr>
        <w:ind w:left="0" w:right="0" w:firstLine="560"/>
        <w:spacing w:before="450" w:after="450" w:line="312" w:lineRule="auto"/>
      </w:pPr>
      <w:r>
        <w:rPr>
          <w:rFonts w:ascii="宋体" w:hAnsi="宋体" w:eastAsia="宋体" w:cs="宋体"/>
          <w:color w:val="000"/>
          <w:sz w:val="28"/>
          <w:szCs w:val="28"/>
        </w:rPr>
        <w:t xml:space="preserve">1、加强学习，提高自身修养，远离职务犯罪。</w:t>
      </w:r>
    </w:p>
    <w:p>
      <w:pPr>
        <w:ind w:left="0" w:right="0" w:firstLine="560"/>
        <w:spacing w:before="450" w:after="450" w:line="312" w:lineRule="auto"/>
      </w:pPr>
      <w:r>
        <w:rPr>
          <w:rFonts w:ascii="宋体" w:hAnsi="宋体" w:eastAsia="宋体" w:cs="宋体"/>
          <w:color w:val="000"/>
          <w:sz w:val="28"/>
          <w:szCs w:val="28"/>
        </w:rPr>
        <w:t xml:space="preserve">人民痛恨职务犯罪，要求惩治职务犯罪。消灭职务犯罪，以维护自己的利益和国家的长久治安。</w:t>
      </w:r>
    </w:p>
    <w:p>
      <w:pPr>
        <w:ind w:left="0" w:right="0" w:firstLine="560"/>
        <w:spacing w:before="450" w:after="450" w:line="312" w:lineRule="auto"/>
      </w:pPr>
      <w:r>
        <w:rPr>
          <w:rFonts w:ascii="宋体" w:hAnsi="宋体" w:eastAsia="宋体" w:cs="宋体"/>
          <w:color w:val="000"/>
          <w:sz w:val="28"/>
          <w:szCs w:val="28"/>
        </w:rPr>
        <w:t xml:space="preserve">我作为石油战线上的一名党员，要切实增强紧迫感，责任感和使命感。学习党风廉政建设有关文件精神，法律法规知识。加强党性修养，自觉抵制名利金钱的引诱。以身作则，自觉维护党员干部的良好形象。树立遵纪守法为荣，违法乱纪为耻的思想观念。进而树立正确的人生观、价值观、世界观。少一些利欲多一些责任。一切以国家和人民利益为重，提高拒腐防变能力。自觉履行党员干部的责任。立党为公，清正廉洁，永远保持共产党员的先进性。</w:t>
      </w:r>
    </w:p>
    <w:p>
      <w:pPr>
        <w:ind w:left="0" w:right="0" w:firstLine="560"/>
        <w:spacing w:before="450" w:after="450" w:line="312" w:lineRule="auto"/>
      </w:pPr>
      <w:r>
        <w:rPr>
          <w:rFonts w:ascii="宋体" w:hAnsi="宋体" w:eastAsia="宋体" w:cs="宋体"/>
          <w:color w:val="000"/>
          <w:sz w:val="28"/>
          <w:szCs w:val="28"/>
        </w:rPr>
        <w:t xml:space="preserve">2、保持廉洁自律的行为规范</w:t>
      </w:r>
    </w:p>
    <w:p>
      <w:pPr>
        <w:ind w:left="0" w:right="0" w:firstLine="560"/>
        <w:spacing w:before="450" w:after="450" w:line="312" w:lineRule="auto"/>
      </w:pPr>
      <w:r>
        <w:rPr>
          <w:rFonts w:ascii="宋体" w:hAnsi="宋体" w:eastAsia="宋体" w:cs="宋体"/>
          <w:color w:val="000"/>
          <w:sz w:val="28"/>
          <w:szCs w:val="28"/>
        </w:rPr>
        <w:t xml:space="preserve">当前我国正处于市场经济建设时期，道德观和社会价值观正处于转型阶段，主观意识上以权谋私，工作渎职。业务上不求上进，错误执行政策等。都是构成职务犯罪的主要原因。</w:t>
      </w:r>
    </w:p>
    <w:p>
      <w:pPr>
        <w:ind w:left="0" w:right="0" w:firstLine="560"/>
        <w:spacing w:before="450" w:after="450" w:line="312" w:lineRule="auto"/>
      </w:pPr>
      <w:r>
        <w:rPr>
          <w:rFonts w:ascii="宋体" w:hAnsi="宋体" w:eastAsia="宋体" w:cs="宋体"/>
          <w:color w:val="000"/>
          <w:sz w:val="28"/>
          <w:szCs w:val="28"/>
        </w:rPr>
        <w:t xml:space="preserve">我们要认真分析石油系统职务犯罪形式和特点，结合实际案例，开展警示教育。工作中随时进行自查，把犯罪苗头消灭在萌芽状态。</w:t>
      </w:r>
    </w:p>
    <w:p>
      <w:pPr>
        <w:ind w:left="0" w:right="0" w:firstLine="560"/>
        <w:spacing w:before="450" w:after="450" w:line="312" w:lineRule="auto"/>
      </w:pPr>
      <w:r>
        <w:rPr>
          <w:rFonts w:ascii="宋体" w:hAnsi="宋体" w:eastAsia="宋体" w:cs="宋体"/>
          <w:color w:val="000"/>
          <w:sz w:val="28"/>
          <w:szCs w:val="28"/>
        </w:rPr>
        <w:t xml:space="preserve">明确廉洁从政的思想理念，及时传达党风廉政及预防职务犯罪的相关文件法规。时刻提醒大家，做到警钟长鸣。抵御各种不正之风和腐朽思想的侵袭。</w:t>
      </w:r>
    </w:p>
    <w:p>
      <w:pPr>
        <w:ind w:left="0" w:right="0" w:firstLine="560"/>
        <w:spacing w:before="450" w:after="450" w:line="312" w:lineRule="auto"/>
      </w:pPr>
      <w:r>
        <w:rPr>
          <w:rFonts w:ascii="宋体" w:hAnsi="宋体" w:eastAsia="宋体" w:cs="宋体"/>
          <w:color w:val="000"/>
          <w:sz w:val="28"/>
          <w:szCs w:val="28"/>
        </w:rPr>
        <w:t xml:space="preserve">时下社会上盛行的求人办事请客送礼、塞红包已成为普遍现象。无论大事小事、公事私事、合法的事、不合法的事要想办成都得送礼。其实这就是权钱交易职务犯罪，</w:t>
      </w:r>
    </w:p>
    <w:p>
      <w:pPr>
        <w:ind w:left="0" w:right="0" w:firstLine="560"/>
        <w:spacing w:before="450" w:after="450" w:line="312" w:lineRule="auto"/>
      </w:pPr>
      <w:r>
        <w:rPr>
          <w:rFonts w:ascii="宋体" w:hAnsi="宋体" w:eastAsia="宋体" w:cs="宋体"/>
          <w:color w:val="000"/>
          <w:sz w:val="28"/>
          <w:szCs w:val="28"/>
        </w:rPr>
        <w:t xml:space="preserve">作为一名党员干部，在工作中要严格执行国家的方针政策，遵守单位制定的规章制度。时刻牢记为人民服务的宗旨。把国家和人民的利益放在首位。</w:t>
      </w:r>
    </w:p>
    <w:p>
      <w:pPr>
        <w:ind w:left="0" w:right="0" w:firstLine="560"/>
        <w:spacing w:before="450" w:after="450" w:line="312" w:lineRule="auto"/>
      </w:pPr>
      <w:r>
        <w:rPr>
          <w:rFonts w:ascii="宋体" w:hAnsi="宋体" w:eastAsia="宋体" w:cs="宋体"/>
          <w:color w:val="000"/>
          <w:sz w:val="28"/>
          <w:szCs w:val="28"/>
        </w:rPr>
        <w:t xml:space="preserve">学习有关法律法规，充分认识到职务犯罪危害的重要性，认识到职务犯罪对国家人民，对单位、对家庭都百害无一利。做到不想、不敢、不为职务犯罪。</w:t>
      </w:r>
    </w:p>
    <w:p>
      <w:pPr>
        <w:ind w:left="0" w:right="0" w:firstLine="560"/>
        <w:spacing w:before="450" w:after="450" w:line="312" w:lineRule="auto"/>
      </w:pPr>
      <w:r>
        <w:rPr>
          <w:rFonts w:ascii="宋体" w:hAnsi="宋体" w:eastAsia="宋体" w:cs="宋体"/>
          <w:color w:val="000"/>
          <w:sz w:val="28"/>
          <w:szCs w:val="28"/>
        </w:rPr>
        <w:t xml:space="preserve">同时加强宣传教育，在实际工作中通过树立正确典型，大力宣传真善美，去除不良思想的影响。</w:t>
      </w:r>
    </w:p>
    <w:p>
      <w:pPr>
        <w:ind w:left="0" w:right="0" w:firstLine="560"/>
        <w:spacing w:before="450" w:after="450" w:line="312" w:lineRule="auto"/>
      </w:pPr>
      <w:r>
        <w:rPr>
          <w:rFonts w:ascii="宋体" w:hAnsi="宋体" w:eastAsia="宋体" w:cs="宋体"/>
          <w:color w:val="000"/>
          <w:sz w:val="28"/>
          <w:szCs w:val="28"/>
        </w:rPr>
        <w:t xml:space="preserve">净化社会风气，从我做起;从本单位做起;从小事做起，依法照章办事。消除非法、非分之想。建立健全规章制度，规范科学的工作程序，减少和避免职务犯罪的发生。</w:t>
      </w:r>
    </w:p>
    <w:p>
      <w:pPr>
        <w:ind w:left="0" w:right="0" w:firstLine="560"/>
        <w:spacing w:before="450" w:after="450" w:line="312" w:lineRule="auto"/>
      </w:pPr>
      <w:r>
        <w:rPr>
          <w:rFonts w:ascii="宋体" w:hAnsi="宋体" w:eastAsia="宋体" w:cs="宋体"/>
          <w:color w:val="000"/>
          <w:sz w:val="28"/>
          <w:szCs w:val="28"/>
        </w:rPr>
        <w:t xml:space="preserve">3、自觉接受党组织和群众的监督</w:t>
      </w:r>
    </w:p>
    <w:p>
      <w:pPr>
        <w:ind w:left="0" w:right="0" w:firstLine="560"/>
        <w:spacing w:before="450" w:after="450" w:line="312" w:lineRule="auto"/>
      </w:pPr>
      <w:r>
        <w:rPr>
          <w:rFonts w:ascii="宋体" w:hAnsi="宋体" w:eastAsia="宋体" w:cs="宋体"/>
          <w:color w:val="000"/>
          <w:sz w:val="28"/>
          <w:szCs w:val="28"/>
        </w:rPr>
        <w:t xml:space="preserve">把群众监督当成一面镜子，经常照一照时刻想一想，检查一下自己有什么不足及时纠正。</w:t>
      </w:r>
    </w:p>
    <w:p>
      <w:pPr>
        <w:ind w:left="0" w:right="0" w:firstLine="560"/>
        <w:spacing w:before="450" w:after="450" w:line="312" w:lineRule="auto"/>
      </w:pPr>
      <w:r>
        <w:rPr>
          <w:rFonts w:ascii="宋体" w:hAnsi="宋体" w:eastAsia="宋体" w:cs="宋体"/>
          <w:color w:val="000"/>
          <w:sz w:val="28"/>
          <w:szCs w:val="28"/>
        </w:rPr>
        <w:t xml:space="preserve">在生活工作中坚持全心全意为人民服务的根本宗旨。时刻把群众放在心上，倾听群众的心声，关心群众疾苦，切实为群众办实事办好事。</w:t>
      </w:r>
    </w:p>
    <w:p>
      <w:pPr>
        <w:ind w:left="0" w:right="0" w:firstLine="560"/>
        <w:spacing w:before="450" w:after="450" w:line="312" w:lineRule="auto"/>
      </w:pPr>
      <w:r>
        <w:rPr>
          <w:rFonts w:ascii="宋体" w:hAnsi="宋体" w:eastAsia="宋体" w:cs="宋体"/>
          <w:color w:val="000"/>
          <w:sz w:val="28"/>
          <w:szCs w:val="28"/>
        </w:rPr>
        <w:t xml:space="preserve">生活中树立勤俭节约意识。不讲排场不铺张浪费。净化自己的社交圈和生活圈，把握好工作关系私人关系的尺度。去除职务犯罪滋生的温床。筑牢防腐防贪防变的思想防线。</w:t>
      </w:r>
    </w:p>
    <w:p>
      <w:pPr>
        <w:ind w:left="0" w:right="0" w:firstLine="560"/>
        <w:spacing w:before="450" w:after="450" w:line="312" w:lineRule="auto"/>
      </w:pPr>
      <w:r>
        <w:rPr>
          <w:rFonts w:ascii="宋体" w:hAnsi="宋体" w:eastAsia="宋体" w:cs="宋体"/>
          <w:color w:val="000"/>
          <w:sz w:val="28"/>
          <w:szCs w:val="28"/>
        </w:rPr>
        <w:t xml:space="preserve">在社会经济飞速发展的今天，“预防职务犯罪”已成为关系国计民生的一件大事。渎职侵权等职务犯罪，不仅严重腐蚀了国家集体和人们的灵魂，败坏了党风和社会风气，降低了国家和政府的声誉，还严重破坏了社会主义精神文明建设。</w:t>
      </w:r>
    </w:p>
    <w:p>
      <w:pPr>
        <w:ind w:left="0" w:right="0" w:firstLine="560"/>
        <w:spacing w:before="450" w:after="450" w:line="312" w:lineRule="auto"/>
      </w:pPr>
      <w:r>
        <w:rPr>
          <w:rFonts w:ascii="宋体" w:hAnsi="宋体" w:eastAsia="宋体" w:cs="宋体"/>
          <w:color w:val="000"/>
          <w:sz w:val="28"/>
          <w:szCs w:val="28"/>
        </w:rPr>
        <w:t xml:space="preserve">所以我们在今后的工作中，要注重提高专业业务水平，增强为人民服务的本领。提高防腐防变的能力。防微杜渐。永远保持共产党员的先进性，为石油系统的圣洁做出贡献。</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预防职务犯罪心得体会三</w:t>
      </w:r>
    </w:p>
    <w:p>
      <w:pPr>
        <w:ind w:left="0" w:right="0" w:firstLine="560"/>
        <w:spacing w:before="450" w:after="450" w:line="312" w:lineRule="auto"/>
      </w:pPr>
      <w:r>
        <w:rPr>
          <w:rFonts w:ascii="宋体" w:hAnsi="宋体" w:eastAsia="宋体" w:cs="宋体"/>
          <w:color w:val="000"/>
          <w:sz w:val="28"/>
          <w:szCs w:val="28"/>
        </w:rPr>
        <w:t xml:space="preserve">改革开放后，由不正之风所引发的社会矛盾越来越多，越来越复杂，我党对不正之风的打击力度亦愈来愈大，但是难以最有效地遏制不正之风特别是贪污贿赂等职务犯罪的猖獗活动。进入新世纪后，我党开始调整反不正之风斗争的策略，将反不正之风斗争从重打击惩治，调整到重教育预防上来。</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中国法学会刑法研究会副会长，博士生导师，华东政法学院法律学院院长刘宪权做的《职务犯罪的预防与认定》的报告。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干部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预防职务犯罪心得体会四</w:t>
      </w:r>
    </w:p>
    <w:p>
      <w:pPr>
        <w:ind w:left="0" w:right="0" w:firstLine="560"/>
        <w:spacing w:before="450" w:after="450" w:line="312" w:lineRule="auto"/>
      </w:pPr>
      <w:r>
        <w:rPr>
          <w:rFonts w:ascii="宋体" w:hAnsi="宋体" w:eastAsia="宋体" w:cs="宋体"/>
          <w:color w:val="000"/>
          <w:sz w:val="28"/>
          <w:szCs w:val="28"/>
        </w:rPr>
        <w:t xml:space="preserve">在党和国家日益重视民生，社会各界日益重视教育的今天，教育界预防职务犯罪工作有着非同一般的重要意义。</w:t>
      </w:r>
    </w:p>
    <w:p>
      <w:pPr>
        <w:ind w:left="0" w:right="0" w:firstLine="560"/>
        <w:spacing w:before="450" w:after="450" w:line="312" w:lineRule="auto"/>
      </w:pPr>
      <w:r>
        <w:rPr>
          <w:rFonts w:ascii="宋体" w:hAnsi="宋体" w:eastAsia="宋体" w:cs="宋体"/>
          <w:color w:val="000"/>
          <w:sz w:val="28"/>
          <w:szCs w:val="28"/>
        </w:rPr>
        <w:t xml:space="preserve">严重的社会危害性是犯罪的首要基本特征，也是其本质特征，职务犯罪自然也不例外，其也具有严重的社会危害性。但职务犯罪由于其犯罪主体的特殊性而表现出其比一般犯罪更为严重，社会危害性更大的显著特征。</w:t>
      </w:r>
    </w:p>
    <w:p>
      <w:pPr>
        <w:ind w:left="0" w:right="0" w:firstLine="560"/>
        <w:spacing w:before="450" w:after="450" w:line="312" w:lineRule="auto"/>
      </w:pPr>
      <w:r>
        <w:rPr>
          <w:rFonts w:ascii="宋体" w:hAnsi="宋体" w:eastAsia="宋体" w:cs="宋体"/>
          <w:color w:val="000"/>
          <w:sz w:val="28"/>
          <w:szCs w:val="28"/>
        </w:rPr>
        <w:t xml:space="preserve">一是危害多数人的生命财产安全</w:t>
      </w:r>
    </w:p>
    <w:p>
      <w:pPr>
        <w:ind w:left="0" w:right="0" w:firstLine="560"/>
        <w:spacing w:before="450" w:after="450" w:line="312" w:lineRule="auto"/>
      </w:pPr>
      <w:r>
        <w:rPr>
          <w:rFonts w:ascii="宋体" w:hAnsi="宋体" w:eastAsia="宋体" w:cs="宋体"/>
          <w:color w:val="000"/>
          <w:sz w:val="28"/>
          <w:szCs w:val="28"/>
        </w:rPr>
        <w:t xml:space="preserve">职务意味着责任，意味着管理，其对象涉及人数多，涉及面宽，如果职务行为人严重不负责任，不履行或不正确履行职责，或滥用职权，就会损害多数人生命财产的安全。</w:t>
      </w:r>
    </w:p>
    <w:p>
      <w:pPr>
        <w:ind w:left="0" w:right="0" w:firstLine="560"/>
        <w:spacing w:before="450" w:after="450" w:line="312" w:lineRule="auto"/>
      </w:pPr>
      <w:r>
        <w:rPr>
          <w:rFonts w:ascii="宋体" w:hAnsi="宋体" w:eastAsia="宋体" w:cs="宋体"/>
          <w:color w:val="000"/>
          <w:sz w:val="28"/>
          <w:szCs w:val="28"/>
        </w:rPr>
        <w:t xml:space="preserve">二是造成公共财产的大量流失</w:t>
      </w:r>
    </w:p>
    <w:p>
      <w:pPr>
        <w:ind w:left="0" w:right="0" w:firstLine="560"/>
        <w:spacing w:before="450" w:after="450" w:line="312" w:lineRule="auto"/>
      </w:pPr>
      <w:r>
        <w:rPr>
          <w:rFonts w:ascii="宋体" w:hAnsi="宋体" w:eastAsia="宋体" w:cs="宋体"/>
          <w:color w:val="000"/>
          <w:sz w:val="28"/>
          <w:szCs w:val="28"/>
        </w:rPr>
        <w:t xml:space="preserve">贪污、挪用等职务犯罪严重违反国家的财经纪律及有关法律法规，往往造成公共财产的大量流失，损害国家和人民的利益。因为贪污、挪用行为人往往掌握有一定职权，掌握着数额较大的公共财产管理权、使用权等，如果私心严重，利欲熏心，就会不择手段违法违纪，侵吞、动用公款，就会造成大量公共财产的流失，就会造成比盗窃、抢劫、诈骗等犯罪行为更为严重的公共财产损失。</w:t>
      </w:r>
    </w:p>
    <w:p>
      <w:pPr>
        <w:ind w:left="0" w:right="0" w:firstLine="560"/>
        <w:spacing w:before="450" w:after="450" w:line="312" w:lineRule="auto"/>
      </w:pPr>
      <w:r>
        <w:rPr>
          <w:rFonts w:ascii="宋体" w:hAnsi="宋体" w:eastAsia="宋体" w:cs="宋体"/>
          <w:color w:val="000"/>
          <w:sz w:val="28"/>
          <w:szCs w:val="28"/>
        </w:rPr>
        <w:t xml:space="preserve">三是腐蚀国家的肌体，危害国家的长治久安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贪污贿赂、渎职侵权等职务犯罪，不仅严重腐蚀国家肌体和人们的灵魂，败坏党风和社会风气，降低国家和政府的声誉，严重破坏社会主义精神文明建设，而且直接危害国家机关的正常活动，削弱国家的职能。同时，职务犯罪还必然阻碍社会主义民主政治建设的步伐，干扰党和国家的方针、政策、法律、法令的贯彻和实施，破坏社会主义法制的统一和尊严，破坏社会主义市场经济建设，危害国家的长治久安。</w:t>
      </w:r>
    </w:p>
    <w:p>
      <w:pPr>
        <w:ind w:left="0" w:right="0" w:firstLine="560"/>
        <w:spacing w:before="450" w:after="450" w:line="312" w:lineRule="auto"/>
      </w:pPr>
      <w:r>
        <w:rPr>
          <w:rFonts w:ascii="宋体" w:hAnsi="宋体" w:eastAsia="宋体" w:cs="宋体"/>
          <w:color w:val="000"/>
          <w:sz w:val="28"/>
          <w:szCs w:val="28"/>
        </w:rPr>
        <w:t xml:space="preserve">历史上，每个朝代统治者都对职务犯罪有着深刻的认识，采取了严惩重刑来预防官员的腐败行为。特别是明朝朱元璋制定了许多的规定，惩治官员的各种贪污行为。国际上，尤其是发达国家更是从立法，监督环节上制定严格完备的制度来预防国家公职人员的犯罪行为。改革开放以来，在拜金主义的冲击下，由于体制和制度不够完备，一部分领导干部不注意加强自身休养，忘记了为人民服务的根本宗旨，利用手中权力贪污腐败，职务犯罪活动频繁出现。即使在被社会上称作清水衙门的教育界也出现了一系列的贪污腐败行为。郑州一高校领导利用校建项目，大肆收受贿赂，走向犯罪之路。为此，作为教育界的工作人员，对预防职务犯罪不能掉以轻心。</w:t>
      </w:r>
    </w:p>
    <w:p>
      <w:pPr>
        <w:ind w:left="0" w:right="0" w:firstLine="560"/>
        <w:spacing w:before="450" w:after="450" w:line="312" w:lineRule="auto"/>
      </w:pPr>
      <w:r>
        <w:rPr>
          <w:rFonts w:ascii="宋体" w:hAnsi="宋体" w:eastAsia="宋体" w:cs="宋体"/>
          <w:color w:val="000"/>
          <w:sz w:val="28"/>
          <w:szCs w:val="28"/>
        </w:rPr>
        <w:t xml:space="preserve">预防职务犯罪，个人认为应从以下着手：</w:t>
      </w:r>
    </w:p>
    <w:p>
      <w:pPr>
        <w:ind w:left="0" w:right="0" w:firstLine="560"/>
        <w:spacing w:before="450" w:after="450" w:line="312" w:lineRule="auto"/>
      </w:pPr>
      <w:r>
        <w:rPr>
          <w:rFonts w:ascii="宋体" w:hAnsi="宋体" w:eastAsia="宋体" w:cs="宋体"/>
          <w:color w:val="000"/>
          <w:sz w:val="28"/>
          <w:szCs w:val="28"/>
        </w:rPr>
        <w:t xml:space="preserve">一是从体制上改革。目前，我国的体制仍是国家和各级政府部门掌握了大量的资源，这就给国家工作人员贪污等腐败行为创造了条件。君不见，每年地方各级官员都要“跑部钱进”到中央部委要项目，要资金。原因就是政府掌握了太多的资金和资源。要继续进行行政体制改革，放权让利，实行小政府，大社会，减少政府掌握的资源，铲除腐败温床。</w:t>
      </w:r>
    </w:p>
    <w:p>
      <w:pPr>
        <w:ind w:left="0" w:right="0" w:firstLine="560"/>
        <w:spacing w:before="450" w:after="450" w:line="312" w:lineRule="auto"/>
      </w:pPr>
      <w:r>
        <w:rPr>
          <w:rFonts w:ascii="宋体" w:hAnsi="宋体" w:eastAsia="宋体" w:cs="宋体"/>
          <w:color w:val="000"/>
          <w:sz w:val="28"/>
          <w:szCs w:val="28"/>
        </w:rPr>
        <w:t xml:space="preserve">二是健全制度。要让政府的权力在动作过程中透明，减少暗箱操作，加强社会监督。从源头上做好职务犯罪预防工作。教育作为民生工程重要内容，国家投入逐年增大，校建等重大项目工程、重大资金项目都要从制度上完善审批和监督程序。要做到公开透明，同时加强审计和社会监督。</w:t>
      </w:r>
    </w:p>
    <w:p>
      <w:pPr>
        <w:ind w:left="0" w:right="0" w:firstLine="560"/>
        <w:spacing w:before="450" w:after="450" w:line="312" w:lineRule="auto"/>
      </w:pPr>
      <w:r>
        <w:rPr>
          <w:rFonts w:ascii="宋体" w:hAnsi="宋体" w:eastAsia="宋体" w:cs="宋体"/>
          <w:color w:val="000"/>
          <w:sz w:val="28"/>
          <w:szCs w:val="28"/>
        </w:rPr>
        <w:t xml:space="preserve">三是要完善法律。从法律上厘清各级政府的权力，完善监督，惩治犯罪。</w:t>
      </w:r>
    </w:p>
    <w:p>
      <w:pPr>
        <w:ind w:left="0" w:right="0" w:firstLine="560"/>
        <w:spacing w:before="450" w:after="450" w:line="312" w:lineRule="auto"/>
      </w:pPr>
      <w:r>
        <w:rPr>
          <w:rFonts w:ascii="宋体" w:hAnsi="宋体" w:eastAsia="宋体" w:cs="宋体"/>
          <w:color w:val="000"/>
          <w:sz w:val="28"/>
          <w:szCs w:val="28"/>
        </w:rPr>
        <w:t xml:space="preserve">四是加强教育。要运用各种手段和途径加强对国家公职人员的理想教育、权力教育、守法教育。</w:t>
      </w:r>
    </w:p>
    <w:p>
      <w:pPr>
        <w:ind w:left="0" w:right="0" w:firstLine="560"/>
        <w:spacing w:before="450" w:after="450" w:line="312" w:lineRule="auto"/>
      </w:pPr>
      <w:r>
        <w:rPr>
          <w:rFonts w:ascii="宋体" w:hAnsi="宋体" w:eastAsia="宋体" w:cs="宋体"/>
          <w:color w:val="000"/>
          <w:sz w:val="28"/>
          <w:szCs w:val="28"/>
        </w:rPr>
        <w:t xml:space="preserve">五是提高个人修养。要淡泊名利，知足常乐。要认识到权力是人民赋于的，自觉履行党员干部的职责，立党为公，清正廉洁，防微杜渐，正确运用好手中的权力。</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预防职务犯罪心得体会五</w:t>
      </w:r>
    </w:p>
    <w:p>
      <w:pPr>
        <w:ind w:left="0" w:right="0" w:firstLine="560"/>
        <w:spacing w:before="450" w:after="450" w:line="312" w:lineRule="auto"/>
      </w:pPr>
      <w:r>
        <w:rPr>
          <w:rFonts w:ascii="宋体" w:hAnsi="宋体" w:eastAsia="宋体" w:cs="宋体"/>
          <w:color w:val="000"/>
          <w:sz w:val="28"/>
          <w:szCs w:val="28"/>
        </w:rPr>
        <w:t xml:space="preserve">为庆祝建党××周年，进一步预防和杜绝金融职务犯罪，市检察院组织了《全市预防金融职务犯罪》图片展。中行分行迅速掀起学习警示教育热潮，组织分行、各部门领导和新参加工作同志共同参加了这一活动。本次活动的深入有序开展，对我行职工起到了很好的教育和启迪作用，我作为一名刚参加工作的年轻职工，初涉金融岗位，现结合本职工作谈一下感想和思路。</w:t>
      </w:r>
    </w:p>
    <w:p>
      <w:pPr>
        <w:ind w:left="0" w:right="0" w:firstLine="560"/>
        <w:spacing w:before="450" w:after="450" w:line="312" w:lineRule="auto"/>
      </w:pPr>
      <w:r>
        <w:rPr>
          <w:rFonts w:ascii="宋体" w:hAnsi="宋体" w:eastAsia="宋体" w:cs="宋体"/>
          <w:color w:val="000"/>
          <w:sz w:val="28"/>
          <w:szCs w:val="28"/>
        </w:rPr>
        <w:t xml:space="preserve">一、现阶段存在金融职务犯罪的原因思考</w:t>
      </w:r>
    </w:p>
    <w:p>
      <w:pPr>
        <w:ind w:left="0" w:right="0" w:firstLine="560"/>
        <w:spacing w:before="450" w:after="450" w:line="312" w:lineRule="auto"/>
      </w:pPr>
      <w:r>
        <w:rPr>
          <w:rFonts w:ascii="宋体" w:hAnsi="宋体" w:eastAsia="宋体" w:cs="宋体"/>
          <w:color w:val="000"/>
          <w:sz w:val="28"/>
          <w:szCs w:val="28"/>
        </w:rPr>
        <w:t xml:space="preserve">(一)金融体制改革不彻底是产生犯罪的大环境。在我国金融体制改革过程中，银行不再是国家计划的执行部门和财政的出纳部门，有了一定的市场资源选择权和被选择权，但与此同时，金融法规健全程度、金融监管到位程度与金融体制改革发展不够协调，使有寻租条件和寻租机会的人蠢蠢欲动，为一己私利钻空子、找路子，最终导致犯罪的产生。</w:t>
      </w:r>
    </w:p>
    <w:p>
      <w:pPr>
        <w:ind w:left="0" w:right="0" w:firstLine="560"/>
        <w:spacing w:before="450" w:after="450" w:line="312" w:lineRule="auto"/>
      </w:pPr>
      <w:r>
        <w:rPr>
          <w:rFonts w:ascii="宋体" w:hAnsi="宋体" w:eastAsia="宋体" w:cs="宋体"/>
          <w:color w:val="000"/>
          <w:sz w:val="28"/>
          <w:szCs w:val="28"/>
        </w:rPr>
        <w:t xml:space="preserve">(二)贪欲膨胀是导致犯罪的推进器。由于社会分配体系不健全，使贫富差距拉大，而商品经济中“经济人”的逐利性又使人们的价值观念、消费观念发生巨大变化。金融业尤其是银行业改革导致基层银行人员精简、业务量成倍增加的同时，收入和福利减少，工作压力和金钱诱惑成倍增长，于是一些人的人生观、价值观取向产生偏离。他们不惜利用职务和职权之便以身试法，妄图以一时之风险换取一世之享受，最终跌入犯罪的深渊。</w:t>
      </w:r>
    </w:p>
    <w:p>
      <w:pPr>
        <w:ind w:left="0" w:right="0" w:firstLine="560"/>
        <w:spacing w:before="450" w:after="450" w:line="312" w:lineRule="auto"/>
      </w:pPr>
      <w:r>
        <w:rPr>
          <w:rFonts w:ascii="宋体" w:hAnsi="宋体" w:eastAsia="宋体" w:cs="宋体"/>
          <w:color w:val="000"/>
          <w:sz w:val="28"/>
          <w:szCs w:val="28"/>
        </w:rPr>
        <w:t xml:space="preserve">(三)金融法制建设相对滞后导致犯罪有机可乘。少数精通业务的金融机构工作人员利用业务优势钻法律空子，成为金融职务犯罪产生的主要原因。就目前来讲，虽然金融法律制度建设的步伐加快了，但依然没有跟上金融体制改革的速度，难以对金融机构的经营行为实行有效的法律约束。具体体现为：一是金融管理法律法规不完善，相应规章的法律层次低，法律效力弱，助长了不规范的经营行为并导致其向犯罪行为演变。二是刑法在调整金融经营管理方面存在漏洞，使一些金融违法犯罪行为逃脱了法律制裁。三是金融法规在执行上存在不足，金融行政处罚比较分散，处罚种类和尺度不统一，行业主管部门和司法部门配合不够协调，存在职责分工上的误区。四是金融监管部门过分偏重于对金融机构日常业务经营行为的操作性、技术性等低层面的约束。五是司法部门发现金融机构违法经营行为的渠道有限，查处力度不够。</w:t>
      </w:r>
    </w:p>
    <w:p>
      <w:pPr>
        <w:ind w:left="0" w:right="0" w:firstLine="560"/>
        <w:spacing w:before="450" w:after="450" w:line="312" w:lineRule="auto"/>
      </w:pPr>
      <w:r>
        <w:rPr>
          <w:rFonts w:ascii="宋体" w:hAnsi="宋体" w:eastAsia="宋体" w:cs="宋体"/>
          <w:color w:val="000"/>
          <w:sz w:val="28"/>
          <w:szCs w:val="28"/>
        </w:rPr>
        <w:t xml:space="preserve">二、结合本次展览，我深刻的认识到：</w:t>
      </w:r>
    </w:p>
    <w:p>
      <w:pPr>
        <w:ind w:left="0" w:right="0" w:firstLine="560"/>
        <w:spacing w:before="450" w:after="450" w:line="312" w:lineRule="auto"/>
      </w:pPr>
      <w:r>
        <w:rPr>
          <w:rFonts w:ascii="宋体" w:hAnsi="宋体" w:eastAsia="宋体" w:cs="宋体"/>
          <w:color w:val="000"/>
          <w:sz w:val="28"/>
          <w:szCs w:val="28"/>
        </w:rPr>
        <w:t xml:space="preserve">(一)无视法律的存在是走向犯罪的关键。我从图片展上的案例中看到，绝大多数的犯罪嫌疑人的业务娴熟，在岗位上也曾是技术能手、岗位标兵，他们虽然在工作中做出了骄人的成绩，但法律是无情的，在犯罪事实面前一切都显得那样的苍白无力，追其原因他们之所以成为历史的罪人，就是他们只注重了本职业务的学习，而忽视了法律法规的学习和运用，最终导致无视法律的可悲后果。</w:t>
      </w:r>
    </w:p>
    <w:p>
      <w:pPr>
        <w:ind w:left="0" w:right="0" w:firstLine="560"/>
        <w:spacing w:before="450" w:after="450" w:line="312" w:lineRule="auto"/>
      </w:pPr>
      <w:r>
        <w:rPr>
          <w:rFonts w:ascii="宋体" w:hAnsi="宋体" w:eastAsia="宋体" w:cs="宋体"/>
          <w:color w:val="000"/>
          <w:sz w:val="28"/>
          <w:szCs w:val="28"/>
        </w:rPr>
        <w:t xml:space="preserve">(二)学会做事更主要的要学会做人。俗话说：“家有家规、国有国法，没有规矩不成方圆”，作为农村金融机构法律法规正如灯塔一样，为企业和个人的行为导航。在法制社会的今天我们的一切行为都受到法律的约束，作为金融一线的员工的我们每天面临的工作对象除了顾客以外就是金钱，在市场经济高度发展的今天由于法律意识淡薄、社会不良环境的影响和个人人生观、价值观的取向差异等，出现了免疫力下降的现象，最终在法律法规这只无形的“体温计”下摔倒。</w:t>
      </w:r>
    </w:p>
    <w:p>
      <w:pPr>
        <w:ind w:left="0" w:right="0" w:firstLine="560"/>
        <w:spacing w:before="450" w:after="450" w:line="312" w:lineRule="auto"/>
      </w:pPr>
      <w:r>
        <w:rPr>
          <w:rFonts w:ascii="宋体" w:hAnsi="宋体" w:eastAsia="宋体" w:cs="宋体"/>
          <w:color w:val="000"/>
          <w:sz w:val="28"/>
          <w:szCs w:val="28"/>
        </w:rPr>
        <w:t xml:space="preserve">(三)虚荣、贪婪是走向犯罪的重要的根源。随着中国特色社会主义的快速进行，经济社会得到了长足的发展，也使人的是想得到前所未有的开放。面对灯红酒绿的花花世界，攀比虚荣、贪婪时刻侵蚀着人们的健康，案例中的他们不正是在贪婪的个人私欲面前倒下的吗?作为年轻一代的我们一定要把握好人生航向，生活中艰苦朴素，工作中严谨务实，做到“君子爱财取之有道用之度”。</w:t>
      </w:r>
    </w:p>
    <w:p>
      <w:pPr>
        <w:ind w:left="0" w:right="0" w:firstLine="560"/>
        <w:spacing w:before="450" w:after="450" w:line="312" w:lineRule="auto"/>
      </w:pPr>
      <w:r>
        <w:rPr>
          <w:rFonts w:ascii="宋体" w:hAnsi="宋体" w:eastAsia="宋体" w:cs="宋体"/>
          <w:color w:val="000"/>
          <w:sz w:val="28"/>
          <w:szCs w:val="28"/>
        </w:rPr>
        <w:t xml:space="preserve">三、参观后，我认为做好金融工作，必须完成“五要”</w:t>
      </w:r>
    </w:p>
    <w:p>
      <w:pPr>
        <w:ind w:left="0" w:right="0" w:firstLine="560"/>
        <w:spacing w:before="450" w:after="450" w:line="312" w:lineRule="auto"/>
      </w:pPr>
      <w:r>
        <w:rPr>
          <w:rFonts w:ascii="宋体" w:hAnsi="宋体" w:eastAsia="宋体" w:cs="宋体"/>
          <w:color w:val="000"/>
          <w:sz w:val="28"/>
          <w:szCs w:val="28"/>
        </w:rPr>
        <w:t xml:space="preserve">(一)要有积极的心态。心态决定着一个人的工作状态与质量，积极的心态就像是大厦的根基，没有根基的大厦，很快就会倒塌，拥有了良好的心态才能做好自己的工作。我刚来中行之时，总是雄心勃勃，什么都去尝试、学习，想让自己每天都充实地度过。随着时间的推移，工作的繁琐让我越来越厌烦，渐渐地失去了当时的进取心和创造力，时常抱着一副事不关已、我行我素的态度，甚至认为自己做为一名新职工也不能为分行做出什么贡献，只能“当一天和尚撞一天钟”，过一天算一天。这种消极怠慢的态度让我在工作中造成了被动，也让自己失去了更多学习的机会，这更是对自己的一种不负责任。</w:t>
      </w:r>
    </w:p>
    <w:p>
      <w:pPr>
        <w:ind w:left="0" w:right="0" w:firstLine="560"/>
        <w:spacing w:before="450" w:after="450" w:line="312" w:lineRule="auto"/>
      </w:pPr>
      <w:r>
        <w:rPr>
          <w:rFonts w:ascii="宋体" w:hAnsi="宋体" w:eastAsia="宋体" w:cs="宋体"/>
          <w:color w:val="000"/>
          <w:sz w:val="28"/>
          <w:szCs w:val="28"/>
        </w:rPr>
        <w:t xml:space="preserve">(二)要有踏实的作风。效率是衡量工作好坏的一个重要方面，是干好工作、做好工作的前提，但不能一味的为了快而去糊弄上级、欺瞒下级。每一个人都不能预知自己的明天，不能预知自己明天的工作、生活等等。对于工作来说，是有始有尾的。有了开头，就必须要经历过程和结果。给领导看的是结果，但自己却体验了其中的过程。过程是最重要的，因为有了过程你才会学的更多，懂的更多。只有去熟练了过程，掌握了过程，才能更好的，更快的把工作做好。但更要去合理的安排时间，合理的去安排每一项工作。才会把工作做的完美、做的优秀。</w:t>
      </w:r>
    </w:p>
    <w:p>
      <w:pPr>
        <w:ind w:left="0" w:right="0" w:firstLine="560"/>
        <w:spacing w:before="450" w:after="450" w:line="312" w:lineRule="auto"/>
      </w:pPr>
      <w:r>
        <w:rPr>
          <w:rFonts w:ascii="宋体" w:hAnsi="宋体" w:eastAsia="宋体" w:cs="宋体"/>
          <w:color w:val="000"/>
          <w:sz w:val="28"/>
          <w:szCs w:val="28"/>
        </w:rPr>
        <w:t xml:space="preserve">(三)要有灵活的头脑。工作是死的，人是活的。每一天，面临的工作都是不一样的。面对不一样的工作，最主要的就是去学会工作、去钻研工作，同时也去锻炼了自己。记得我在教材上看到这样一篇文章，大体内容是，一个公司的老板要提升公司的一名甲员工，但是乙员工就不乐意了，去找老板。说：我们同样是干工作，为什么就提升甲，而不提升自己。老板就指着窗外说，你看门口有卖土豆的，你去问问多少钱一斤。乙匆匆地去了。过一会就回来说，土豆多少多少钱一斤。老板随后，叫了甲也去问土豆多少钱一斤。甲去了大约10多分钟后回来，对老板说，土豆1块钱一斤，相对比近期的物价算是便宜的，我们的食堂刚好土豆比较缺少，我们可以购买一些等等。这一个短短的文章深深烙印在我的脑海中，是啊!工作就是要去干“活”不能把工作去干的死板。</w:t>
      </w:r>
    </w:p>
    <w:p>
      <w:pPr>
        <w:ind w:left="0" w:right="0" w:firstLine="560"/>
        <w:spacing w:before="450" w:after="450" w:line="312" w:lineRule="auto"/>
      </w:pPr>
      <w:r>
        <w:rPr>
          <w:rFonts w:ascii="宋体" w:hAnsi="宋体" w:eastAsia="宋体" w:cs="宋体"/>
          <w:color w:val="000"/>
          <w:sz w:val="28"/>
          <w:szCs w:val="28"/>
        </w:rPr>
        <w:t xml:space="preserve">(四)要有钻研的精神。在现在的社会，光光是靠一技之长就想立足的，那是远远不够的，平时最重要的就是去主动工作、主动学习;只有主动的把提前的工作做好、做完，才会有时间去学习。这里，我由衷的佩服，他在日常工作中，主动完成工作，业余时间里努力去钻研、努力去学习。他的高超素质让我感到由衷的佩服——我也将以他为目标，认真完成任务、全力提升自我。</w:t>
      </w:r>
    </w:p>
    <w:p>
      <w:pPr>
        <w:ind w:left="0" w:right="0" w:firstLine="560"/>
        <w:spacing w:before="450" w:after="450" w:line="312" w:lineRule="auto"/>
      </w:pPr>
      <w:r>
        <w:rPr>
          <w:rFonts w:ascii="宋体" w:hAnsi="宋体" w:eastAsia="宋体" w:cs="宋体"/>
          <w:color w:val="000"/>
          <w:sz w:val="28"/>
          <w:szCs w:val="28"/>
        </w:rPr>
        <w:t xml:space="preserve">(五)要有责任的意识。俗话说，身在其位谋其职。工作就意味着责任，每一个岗位所规定的工作任务就是一份责任。当我们对工作充满责任感时，就能从中学到更多的知识，积累更多的经验，就能从全心投入工作的过程中找到快乐;当我们负起责任时战胜工作中诸多困难的那种强大的精神动力，它使我们有勇气排除万难，甚至可以把不可能完成的工作任务完成得非常出色。相反的，一旦失去责任心，即使是做自己擅长的工作也会做得一塌糊涂。因此，我们在做任何一项工作的时候，成不成功，通常取决于是否有强烈的工作责任心以及主动积极的工作态度。</w:t>
      </w:r>
    </w:p>
    <w:p>
      <w:pPr>
        <w:ind w:left="0" w:right="0" w:firstLine="560"/>
        <w:spacing w:before="450" w:after="450" w:line="312" w:lineRule="auto"/>
      </w:pPr>
      <w:r>
        <w:rPr>
          <w:rFonts w:ascii="宋体" w:hAnsi="宋体" w:eastAsia="宋体" w:cs="宋体"/>
          <w:color w:val="000"/>
          <w:sz w:val="28"/>
          <w:szCs w:val="28"/>
        </w:rPr>
        <w:t xml:space="preserve">总之，作为工作在金融战线上的一名职工，我对自己所从事的职业感到深深的骄傲和自豪。我一定珍惜现有的一切，把握个人的一言一行，做一位无愧于今天、无愧于历史的××人!</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预防职务犯罪心得体会六</w:t>
      </w:r>
    </w:p>
    <w:p>
      <w:pPr>
        <w:ind w:left="0" w:right="0" w:firstLine="560"/>
        <w:spacing w:before="450" w:after="450" w:line="312" w:lineRule="auto"/>
      </w:pPr>
      <w:r>
        <w:rPr>
          <w:rFonts w:ascii="宋体" w:hAnsi="宋体" w:eastAsia="宋体" w:cs="宋体"/>
          <w:color w:val="000"/>
          <w:sz w:val="28"/>
          <w:szCs w:val="28"/>
        </w:rPr>
        <w:t xml:space="preserve">目前，烟草全行业都在学习预防职务犯罪，烟草行业是国有的特殊行业，要确切做到“两个维护”对于烟草企业的员工来说是尤其重要的，对此，我们要从知识做起，廉洁从业，注重自律，不断提高个人的思想政治水平，坚持“两个务必”，认真学习和自觉遵守中纪委、中组委、检察部和国务院国资委的有关精神。同时要求行业内部着手加强自律，通过加强行业内部规范监督管理，严格规范行业内部行为，促进企业规范运作、依法经营、维护行业的持续、稳定、和谐、健康发展，进一步提升烟草行业的社会形象，才能真正做到维护国家利益、消费者利益。</w:t>
      </w:r>
    </w:p>
    <w:p>
      <w:pPr>
        <w:ind w:left="0" w:right="0" w:firstLine="560"/>
        <w:spacing w:before="450" w:after="450" w:line="312" w:lineRule="auto"/>
      </w:pPr>
      <w:r>
        <w:rPr>
          <w:rFonts w:ascii="宋体" w:hAnsi="宋体" w:eastAsia="宋体" w:cs="宋体"/>
          <w:color w:val="000"/>
          <w:sz w:val="28"/>
          <w:szCs w:val="28"/>
        </w:rPr>
        <w:t xml:space="preserve">我想，预防职务犯罪，首先要从行业的内部开始，必须强化内部管理的监督，突出内部个管理监督的重点。比如物资采购、对外投资、工程建设、软件开发、卷烟促销等经营活动的监督，要公开招投标，充分发挥预算、投资管理委员会的作用，加强民主决策和科学决策，完善制度，恢复管理，实现阳光操作。在财务方面，要认真执行会计法，严格财经纪律，规范财务核算，保证会计凭证健全和会计信息真实。</w:t>
      </w:r>
    </w:p>
    <w:p>
      <w:pPr>
        <w:ind w:left="0" w:right="0" w:firstLine="560"/>
        <w:spacing w:before="450" w:after="450" w:line="312" w:lineRule="auto"/>
      </w:pPr>
      <w:r>
        <w:rPr>
          <w:rFonts w:ascii="宋体" w:hAnsi="宋体" w:eastAsia="宋体" w:cs="宋体"/>
          <w:color w:val="000"/>
          <w:sz w:val="28"/>
          <w:szCs w:val="28"/>
        </w:rPr>
        <w:t xml:space="preserve">我们的专卖管理工作，要加强对专卖管理的监督主要是围绕依法行政展开，包括对案件的查处、办案依据和程序、罚没物品及罚没款的管理和解缴、办经费的是用，举报人举报费、协办单位协办费的管理。严格执行收支两条线。加强对许可证的管理，严格依法行政，规范管理监督行为，真正作到严格执法，公正执法，文明执法。</w:t>
      </w:r>
    </w:p>
    <w:p>
      <w:pPr>
        <w:ind w:left="0" w:right="0" w:firstLine="560"/>
        <w:spacing w:before="450" w:after="450" w:line="312" w:lineRule="auto"/>
      </w:pPr>
      <w:r>
        <w:rPr>
          <w:rFonts w:ascii="宋体" w:hAnsi="宋体" w:eastAsia="宋体" w:cs="宋体"/>
          <w:color w:val="000"/>
          <w:sz w:val="28"/>
          <w:szCs w:val="28"/>
        </w:rPr>
        <w:t xml:space="preserve">预防职务犯罪，必须强化管理，所以我们行业要建立行业内部管理监督体系，专卖管理是加强内部管理监督的基础，《烟草专卖法》及实施条例等专卖法律法规，明确规定了行业生产经营的框架准则。纪检检察是加强内部监管的重要保证。</w:t>
      </w:r>
    </w:p>
    <w:p>
      <w:pPr>
        <w:ind w:left="0" w:right="0" w:firstLine="560"/>
        <w:spacing w:before="450" w:after="450" w:line="312" w:lineRule="auto"/>
      </w:pPr>
      <w:r>
        <w:rPr>
          <w:rFonts w:ascii="宋体" w:hAnsi="宋体" w:eastAsia="宋体" w:cs="宋体"/>
          <w:color w:val="000"/>
          <w:sz w:val="28"/>
          <w:szCs w:val="28"/>
        </w:rPr>
        <w:t xml:space="preserve">作为领导者，要搞好理论学习，认真学习马列主义、毛泽东思想和邓小平理论，学习“三个代表”的重要思想，坚持科学发展观，力求在掌握的科学体系上下功夫，在掌握基本精神实质上下功夫，在掌握马克思主义立场、观点、方法并用以指导实践上下功夫。</w:t>
      </w:r>
    </w:p>
    <w:p>
      <w:pPr>
        <w:ind w:left="0" w:right="0" w:firstLine="560"/>
        <w:spacing w:before="450" w:after="450" w:line="312" w:lineRule="auto"/>
      </w:pPr>
      <w:r>
        <w:rPr>
          <w:rFonts w:ascii="宋体" w:hAnsi="宋体" w:eastAsia="宋体" w:cs="宋体"/>
          <w:color w:val="000"/>
          <w:sz w:val="28"/>
          <w:szCs w:val="28"/>
        </w:rPr>
        <w:t xml:space="preserve">我们要树立正确的世界观、人生观和价值观。权力观、地位观、名利观是世界观、人生观、价值观的体现和反映。要正确的对待权力、地位和名利，维护国家利益和消费者利益的实际行动。要提倡艰苦奋斗的精神，必须坚持反对奢侈浪费的行为，领导要自觉的带头提倡艰苦奋斗。</w:t>
      </w:r>
    </w:p>
    <w:p>
      <w:pPr>
        <w:ind w:left="0" w:right="0" w:firstLine="560"/>
        <w:spacing w:before="450" w:after="450" w:line="312" w:lineRule="auto"/>
      </w:pPr>
      <w:r>
        <w:rPr>
          <w:rFonts w:ascii="宋体" w:hAnsi="宋体" w:eastAsia="宋体" w:cs="宋体"/>
          <w:color w:val="000"/>
          <w:sz w:val="28"/>
          <w:szCs w:val="28"/>
        </w:rPr>
        <w:t xml:space="preserve">随着改革开发的深化，烟草行业取得了良好的成绩，但是我们要保持清醒的头脑，深刻地认识到行业的成绩首先来源于专卖制度的保障。注重行业自律、加强内部监管是巩固和完善专卖制度、确保行业持续发健康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预防职务犯罪心得体会七</w:t>
      </w:r>
    </w:p>
    <w:p>
      <w:pPr>
        <w:ind w:left="0" w:right="0" w:firstLine="560"/>
        <w:spacing w:before="450" w:after="450" w:line="312" w:lineRule="auto"/>
      </w:pPr>
      <w:r>
        <w:rPr>
          <w:rFonts w:ascii="宋体" w:hAnsi="宋体" w:eastAsia="宋体" w:cs="宋体"/>
          <w:color w:val="000"/>
          <w:sz w:val="28"/>
          <w:szCs w:val="28"/>
        </w:rPr>
        <w:t xml:space="preserve">11月26日我局开展了预防犯职务罪警示教育讲座，全局干部职工在五楼会议室观看了《欲之祸》短片，并听取了县检察院预防职务犯罪科刘科长对职务犯罪的有关规定、种类、职务犯罪的危害性及几个案件的讲解剖析。通过观看短片对我的震撼力、对心灵的触及深度，是其它形式所难以达到的，教育效果深入内心，能够经久不忘。段义和所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而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w:t>
      </w:r>
    </w:p>
    <w:p>
      <w:pPr>
        <w:ind w:left="0" w:right="0" w:firstLine="560"/>
        <w:spacing w:before="450" w:after="450" w:line="312" w:lineRule="auto"/>
      </w:pPr>
      <w:r>
        <w:rPr>
          <w:rFonts w:ascii="宋体" w:hAnsi="宋体" w:eastAsia="宋体" w:cs="宋体"/>
          <w:color w:val="000"/>
          <w:sz w:val="28"/>
          <w:szCs w:val="28"/>
        </w:rPr>
        <w:t xml:space="preserve">作为一名行政执法人员，我深刻意识到自己所从事的食品药品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食品药品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讲话“常思贪欲之害、常怀律己之心”，要从典型案例中深刻吸取教训，克服投机心理、失衡心理、攀比心理、侥幸心理，树立正确的权力观、地位观和事业观，始终把保障食品药品安全作为工作的出发点和落脚点，坚持依法行政、廉洁从政，争当食品药品安全监管忠诚卫士。</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预防职务犯罪心得体会八</w:t>
      </w:r>
    </w:p>
    <w:p>
      <w:pPr>
        <w:ind w:left="0" w:right="0" w:firstLine="560"/>
        <w:spacing w:before="450" w:after="450" w:line="312" w:lineRule="auto"/>
      </w:pPr>
      <w:r>
        <w:rPr>
          <w:rFonts w:ascii="宋体" w:hAnsi="宋体" w:eastAsia="宋体" w:cs="宋体"/>
          <w:color w:val="000"/>
          <w:sz w:val="28"/>
          <w:szCs w:val="28"/>
        </w:rPr>
        <w:t xml:space="preserve">核心内容：职务犯罪作为一种社会历史现象，是伴随着阶级、国家、职务、法的产生而出现的，它为历朝历代的统治阶级所不容，他们都以法的形式将之固定下来，以法的手段惩治之，遏制之，以维护自己的利益和江山社稷的稳固。遏制和减少职务犯罪，打击是治标之举，预防才是治本之策。</w:t>
      </w:r>
    </w:p>
    <w:p>
      <w:pPr>
        <w:ind w:left="0" w:right="0" w:firstLine="560"/>
        <w:spacing w:before="450" w:after="450" w:line="312" w:lineRule="auto"/>
      </w:pPr>
      <w:r>
        <w:rPr>
          <w:rFonts w:ascii="宋体" w:hAnsi="宋体" w:eastAsia="宋体" w:cs="宋体"/>
          <w:color w:val="000"/>
          <w:sz w:val="28"/>
          <w:szCs w:val="28"/>
        </w:rPr>
        <w:t xml:space="preserve">我国作为人民当家作主的社会主义国家，职务犯罪依然存在，人民痛恨职务犯罪，要求惩治职务犯罪，消灭职务犯罪，以维护自已的利益和国家的长治久安。严重的社会危害性是犯罪的首要基本特征，也是其本质特征，职务犯罪自然也不例外，其也具有严重的社会危害性。但职务犯罪由于其犯罪主体的特殊性——具有一定职务、掌握一定权力而表现出其比一般犯罪更为严重，社会危害性更大的显著特征。具体表现为：</w:t>
      </w:r>
    </w:p>
    <w:p>
      <w:pPr>
        <w:ind w:left="0" w:right="0" w:firstLine="560"/>
        <w:spacing w:before="450" w:after="450" w:line="312" w:lineRule="auto"/>
      </w:pPr>
      <w:r>
        <w:rPr>
          <w:rFonts w:ascii="宋体" w:hAnsi="宋体" w:eastAsia="宋体" w:cs="宋体"/>
          <w:color w:val="000"/>
          <w:sz w:val="28"/>
          <w:szCs w:val="28"/>
        </w:rPr>
        <w:t xml:space="preserve">(一)危害多数人的生命财产安全。</w:t>
      </w:r>
    </w:p>
    <w:p>
      <w:pPr>
        <w:ind w:left="0" w:right="0" w:firstLine="560"/>
        <w:spacing w:before="450" w:after="450" w:line="312" w:lineRule="auto"/>
      </w:pPr>
      <w:r>
        <w:rPr>
          <w:rFonts w:ascii="宋体" w:hAnsi="宋体" w:eastAsia="宋体" w:cs="宋体"/>
          <w:color w:val="000"/>
          <w:sz w:val="28"/>
          <w:szCs w:val="28"/>
        </w:rPr>
        <w:t xml:space="preserve">(二)造成公共财产的大量流失。</w:t>
      </w:r>
    </w:p>
    <w:p>
      <w:pPr>
        <w:ind w:left="0" w:right="0" w:firstLine="560"/>
        <w:spacing w:before="450" w:after="450" w:line="312" w:lineRule="auto"/>
      </w:pPr>
      <w:r>
        <w:rPr>
          <w:rFonts w:ascii="宋体" w:hAnsi="宋体" w:eastAsia="宋体" w:cs="宋体"/>
          <w:color w:val="000"/>
          <w:sz w:val="28"/>
          <w:szCs w:val="28"/>
        </w:rPr>
        <w:t xml:space="preserve">(三)腐蚀国家的肌体，危害国家的长治久安。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遏制和减少职务犯罪，打击是治标之举，预防才是治本之策。内因是根据，外因是条件，任何事物都是在内因和外因的交互作用下发展变化的，职务犯罪作为一种社会现象自然也不例外。预防职务犯罪的发生，从内因方面只有不断优化、强化职务行为人的素养、人生观、世界观、价值观，使职务行为人具有良好的素养，具有正确的人生观、世界观、价值观而不想为职务犯罪，才能达到预期目的。预防职务犯罪除了优化、强化内因以外，还应劣化、弱化外因，消除引发职务犯罪的外部因素。下面笔者从社会风气、规章制度、监督管理及执法环境等方面谈点个人看法。</w:t>
      </w:r>
    </w:p>
    <w:p>
      <w:pPr>
        <w:ind w:left="0" w:right="0" w:firstLine="560"/>
        <w:spacing w:before="450" w:after="450" w:line="312" w:lineRule="auto"/>
      </w:pPr>
      <w:r>
        <w:rPr>
          <w:rFonts w:ascii="宋体" w:hAnsi="宋体" w:eastAsia="宋体" w:cs="宋体"/>
          <w:color w:val="000"/>
          <w:sz w:val="28"/>
          <w:szCs w:val="28"/>
        </w:rPr>
        <w:t xml:space="preserve">1、净化社会风气。</w:t>
      </w:r>
    </w:p>
    <w:p>
      <w:pPr>
        <w:ind w:left="0" w:right="0" w:firstLine="560"/>
        <w:spacing w:before="450" w:after="450" w:line="312" w:lineRule="auto"/>
      </w:pPr>
      <w:r>
        <w:rPr>
          <w:rFonts w:ascii="宋体" w:hAnsi="宋体" w:eastAsia="宋体" w:cs="宋体"/>
          <w:color w:val="000"/>
          <w:sz w:val="28"/>
          <w:szCs w:val="28"/>
        </w:rPr>
        <w:t xml:space="preserve">这涉及到干部教育监督管理制度、干部人事制度、行政审批制度、财政管理制度等方方面面的社会问题，是一个庞大的系统工程，它需要国家的直接参与，通过建立健全法律、法规，完善制度等措施从宏观上加强规范和引导，更需要每个公民、各个单位、部门的直接参与，从我做起，从本单位做起，从小事做起。就后者具体来讲，依法照章办事，消除单位、个人为谋非法、违章之利益而走后门、拉关系的非分之想;守法照章行事，消除非法、非分之想，不给有关单位、个人开后门，得好处提供条件。如上述所说去做，那么，上述不良社会风气定能在不远的将来得到遏制，减少，消失。当然，万事万物都有其特殊性和不完备性，我们不可能制定出绝对完备的法律、法规制度，更不可能人人都依法照章办事、守法照章行事，所以，净化社会风气只能是相对的，它是一个过程，需要全社会的共同参与和努力，它又是我们所追求的理想境界，需要你我去实践，身体力行。</w:t>
      </w:r>
    </w:p>
    <w:p>
      <w:pPr>
        <w:ind w:left="0" w:right="0" w:firstLine="560"/>
        <w:spacing w:before="450" w:after="450" w:line="312" w:lineRule="auto"/>
      </w:pPr>
      <w:r>
        <w:rPr>
          <w:rFonts w:ascii="宋体" w:hAnsi="宋体" w:eastAsia="宋体" w:cs="宋体"/>
          <w:color w:val="000"/>
          <w:sz w:val="28"/>
          <w:szCs w:val="28"/>
        </w:rPr>
        <w:t xml:space="preserve">2、建立、健全规章制度，狠抓监督管理。</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这是的“规章制度”既包括国家有关职能部门制定的部门，也包括单位内部的监督管理。实际生活中，很多职务犯罪与规章制度不健全、缺乏有效的监督管理有关。规范、科学的工作程序和及时有效的监督管理可使职务行为人不敢、不能为职务犯罪，从而有效地减少和避免职务犯罪的发生。所以，实际工作中，我们应加强对各行各业，包括</w:t>
      </w:r>
    </w:p>
    <w:p>
      <w:pPr>
        <w:ind w:left="0" w:right="0" w:firstLine="560"/>
        <w:spacing w:before="450" w:after="450" w:line="312" w:lineRule="auto"/>
      </w:pPr>
      <w:r>
        <w:rPr>
          <w:rFonts w:ascii="宋体" w:hAnsi="宋体" w:eastAsia="宋体" w:cs="宋体"/>
          <w:color w:val="000"/>
          <w:sz w:val="28"/>
          <w:szCs w:val="28"/>
        </w:rPr>
        <w:t xml:space="preserve">本单位工作特点、规律的调查研究，并注意加强对各种职务犯罪发生的原因、规律的调查研究，为制定科学、完备的规章制度提供有效依据。再科学、完备的规章制度，如果缺乏有效的监督管理，就得不到执行、落不到实处，而使之成为一纸空文，所以，我们还应狠抓监督管理，使各项规章制度得以执行，落到实处，发挥规章制度的效用，预防和减少因监督管理不到位而引发的职务犯罪。</w:t>
      </w:r>
    </w:p>
    <w:p>
      <w:pPr>
        <w:ind w:left="0" w:right="0" w:firstLine="560"/>
        <w:spacing w:before="450" w:after="450" w:line="312" w:lineRule="auto"/>
      </w:pPr>
      <w:r>
        <w:rPr>
          <w:rFonts w:ascii="宋体" w:hAnsi="宋体" w:eastAsia="宋体" w:cs="宋体"/>
          <w:color w:val="000"/>
          <w:sz w:val="28"/>
          <w:szCs w:val="28"/>
        </w:rPr>
        <w:t xml:space="preserve">3、预防职务犯罪，需要党委的领导，政府的支持，需要职能部门主力军作用的发挥，需要各个部门及全社会的积极参与。</w:t>
      </w:r>
    </w:p>
    <w:p>
      <w:pPr>
        <w:ind w:left="0" w:right="0" w:firstLine="560"/>
        <w:spacing w:before="450" w:after="450" w:line="312" w:lineRule="auto"/>
      </w:pPr>
      <w:r>
        <w:rPr>
          <w:rFonts w:ascii="宋体" w:hAnsi="宋体" w:eastAsia="宋体" w:cs="宋体"/>
          <w:color w:val="000"/>
          <w:sz w:val="28"/>
          <w:szCs w:val="28"/>
        </w:rPr>
        <w:t xml:space="preserve">由此，我们应建立党委领导，政府支持，检察机关在其中充分发挥职能作用，社会各部门及人人都来参与的社会化预防职务犯罪格局。可见，构筑社会化的职务犯罪预防格局，党委和政府要重视，检察机关要充分发挥职能作用，各部门及每个公民要积极参与和配合。公民的积极参与和配合，遵守宪法和法律是每个公民应尽的义务，对于任何国家机关和国家工作人员的违法失职行为向有关国家机关提出控告或者检举是每个公民享有的权利。因此，每个公民都应很好地履行遵守宪法和法律的义务，很好地运用向有关国家机关控告、检举任何国家机关和国家工作人员违法失职行为的权利，在全社会形成人人遵守宪法和法律，不为职务犯罪，人人控告、检举任何国家机关和国家工作人员违法失职行为，不让任何国家机关和国家工作人员为职务犯罪的大好局面。任何职务犯罪都与其周围的生活环境息息相关，都存在于一定的现实生活中，都或多或少地会留下一些蛛丝马迹。我们大都痛恨职务犯罪，我们何不很好地遵守宪法和法律，洁身自好又何不很好地行使控告、检举权利，揭露职务犯罪，让其无藏自之地人人都如此，则职务犯罪将无藏身之地，从源头上预防和治理腐败的目标将指日可待。</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预防职务犯罪心得体会九</w:t>
      </w:r>
    </w:p>
    <w:p>
      <w:pPr>
        <w:ind w:left="0" w:right="0" w:firstLine="560"/>
        <w:spacing w:before="450" w:after="450" w:line="312" w:lineRule="auto"/>
      </w:pPr>
      <w:r>
        <w:rPr>
          <w:rFonts w:ascii="宋体" w:hAnsi="宋体" w:eastAsia="宋体" w:cs="宋体"/>
          <w:color w:val="000"/>
          <w:sz w:val="28"/>
          <w:szCs w:val="28"/>
        </w:rPr>
        <w:t xml:space="preserve">党的xx大报告指出，反腐败“教育是基础，法制是保证，监督是关键”。检察机关应加强宣传教育，推行法制，实施监督，这也是宪法和法律赋予的神圣职责。履行法定的检察职责是检察机关开展预防职务犯罪工作的核心。但是，反思我国历次的反腐败斗争，虽然功不可没，但也存在不少问题。针对目前现实，深感检察机关开展预防职务犯罪工作任重而艰难，似乎是被动的预防。以我个人看来，预防职务犯是一项全方位的系统工程，应从权力的监督和制约入手。其主要应该从以下几方面入手。</w:t>
      </w:r>
    </w:p>
    <w:p>
      <w:pPr>
        <w:ind w:left="0" w:right="0" w:firstLine="560"/>
        <w:spacing w:before="450" w:after="450" w:line="312" w:lineRule="auto"/>
      </w:pPr>
      <w:r>
        <w:rPr>
          <w:rFonts w:ascii="宋体" w:hAnsi="宋体" w:eastAsia="宋体" w:cs="宋体"/>
          <w:color w:val="000"/>
          <w:sz w:val="28"/>
          <w:szCs w:val="28"/>
        </w:rPr>
        <w:t xml:space="preserve">(一)围绕改革开放，强化权力制约。这是根本，因为腐败的根源在权力失控，这是制度、机制的问题，我们应着眼于此。</w:t>
      </w:r>
    </w:p>
    <w:p>
      <w:pPr>
        <w:ind w:left="0" w:right="0" w:firstLine="560"/>
        <w:spacing w:before="450" w:after="450" w:line="312" w:lineRule="auto"/>
      </w:pPr>
      <w:r>
        <w:rPr>
          <w:rFonts w:ascii="宋体" w:hAnsi="宋体" w:eastAsia="宋体" w:cs="宋体"/>
          <w:color w:val="000"/>
          <w:sz w:val="28"/>
          <w:szCs w:val="28"/>
        </w:rPr>
        <w:t xml:space="preserve">首先，完善战略决策，竭力促进发展。中外历史的实践表明，现代化建设是一个国家经济、政治、社会、文化的全面发展的过程。我国现代化建设的目标是实现国家的富强、民主、文明，这是一个全方位的目标。它告诉我们，以经济建设为中心决不等于经济现代化的价值压倒一切。如果政治现代化如政治民主、政治效率、权力结构科学化等没有相应的发展，经济增长创造的财富就很可能成为腐败分子饱食的美餐或被其挥霍浪费。近十几年来围绕提高经济活动的效率进行了以放权为主的权力体制的改革，但传统权力结构却没有相应调整，权力只是在集权的结构中大量下移，由上级的集权形成众多的大大小小缺乏制约和规范的小集体、小单位甚至是个人的集权。以国有资产为例，一方面在不断增值，另一方面却因企事业单位中管理、经营权力的滥用而大量流失，进入小集体和个人的私囊。严峻的现实提醒我们，必须坚持经济和政治协调发展的指导思想，在经济现代化的同时加速政治现代化的进程。如果政治发展不能及时顺应经济发展的要求，滞后的时期过长或距离太大，必然为腐败提供泛滥的空间。所以必须依照经济发展的要求切实改革权力结构的种种弊端。这一点应当是反腐败斗争重要的战略性指导思想。</w:t>
      </w:r>
    </w:p>
    <w:p>
      <w:pPr>
        <w:ind w:left="0" w:right="0" w:firstLine="560"/>
        <w:spacing w:before="450" w:after="450" w:line="312" w:lineRule="auto"/>
      </w:pPr>
      <w:r>
        <w:rPr>
          <w:rFonts w:ascii="宋体" w:hAnsi="宋体" w:eastAsia="宋体" w:cs="宋体"/>
          <w:color w:val="000"/>
          <w:sz w:val="28"/>
          <w:szCs w:val="28"/>
        </w:rPr>
        <w:t xml:space="preserve">其次，完善权力体制，强化制约监督。腐败表现为权力的滥用，因此应当在权力体制和结构的改革上寻求对策，改善权力运作的体制环境和相关环境。针对传统体制中过分集权、缺乏制约功能的弊端，主要应做到：首先，要健全权力的内部制衡机制，即以权力制约权力，通过政治体制改革的深化，理顺各权力监督机构的组织和运作体制，以实现最佳的监督效益;其次，要完善权力的外部监督体系，即以权利制约权力，通过社会主义民主法治建设的推进，大力培育公民的权利意识、纳税人意识和参政议政督政意识，同时制定法律保障新闻自由，强化媒体对政府的监督;最后，要实现权力监督的全程、动态运作，即从权力的授予、权力的运行到权力滥用的责任追究一系列过程，都纳入权力监督网络之中，尤其要严格监控权力授予环节，避免权力落入腐败分子手中。</w:t>
      </w:r>
    </w:p>
    <w:p>
      <w:pPr>
        <w:ind w:left="0" w:right="0" w:firstLine="560"/>
        <w:spacing w:before="450" w:after="450" w:line="312" w:lineRule="auto"/>
      </w:pPr>
      <w:r>
        <w:rPr>
          <w:rFonts w:ascii="宋体" w:hAnsi="宋体" w:eastAsia="宋体" w:cs="宋体"/>
          <w:color w:val="000"/>
          <w:sz w:val="28"/>
          <w:szCs w:val="28"/>
        </w:rPr>
        <w:t xml:space="preserve">第三，发挥舆论作用，强化社会监督。社会监督是指公民、企事业、社团和其他社会组织依法定权利对公共管理权力进行的监控和督促。它是权力监督和制约系统的重要组成部分，是社会对国家行为的规范和约束力量。权力腐败损害着社会公共利益，那么，动员各种社会力量保卫自身的合法权益，维护正常的管理秩序，必然构成对违法犯罪的有力抵制。</w:t>
      </w:r>
    </w:p>
    <w:p>
      <w:pPr>
        <w:ind w:left="0" w:right="0" w:firstLine="560"/>
        <w:spacing w:before="450" w:after="450" w:line="312" w:lineRule="auto"/>
      </w:pPr>
      <w:r>
        <w:rPr>
          <w:rFonts w:ascii="宋体" w:hAnsi="宋体" w:eastAsia="宋体" w:cs="宋体"/>
          <w:color w:val="000"/>
          <w:sz w:val="28"/>
          <w:szCs w:val="28"/>
        </w:rPr>
        <w:t xml:space="preserve">(二)围绕法制建设，强化以法治腐。面对性质恶劣危害极大的腐败现象，加大惩治力度不失为一种有效做法。“有法可依、有法必依、执法必严、违法必究”，这是党的十一届三中全会上提出来的社会主义法制基本原则，这也应该是以法治腐，把反腐败斗争纳入法制化轨道的基本要求。具体来说，反腐败斗争的法制化应该包括：有与市场经济体制相适应的、完善的廉政法律体系，如反贪污的立法;有与社会主义政治制度相适应的、强有力的反腐倡廉的监督机制，如监督法的出台;有政治上坚定、业务上强、装备良好、反应迅捷的执法队伍;有领导重视、群众支持、社会形成廉洁意识的执法环境。而其中，主要应该作好三方面的工作：①继续完善反腐败和廉政立法，一要抓紧制定从宏观上强化反腐败、廉政建设地位的法律，使“两手抓，两手都要硬”的方针取得法律上的保证;二要抓紧制定规范市场经济行为的法律;三要抓紧制定对违法违纪和犯罪的国家机关工作人员进行严惩的法律。②加强执法队伍建设，改善执法条件，保证严格执法、依法办事，坚持标本兼治方针，形成具有中国特色的预防职务犯罪的工作机制。③发挥检察机关预防职务犯罪的职能。作为司法机关之一的检察院，是查办国家机关工作人员职务犯罪的主体，应积极发挥其主力军的作用。</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预防职务犯罪心得体会篇十</w:t>
      </w:r>
    </w:p>
    <w:p>
      <w:pPr>
        <w:ind w:left="0" w:right="0" w:firstLine="560"/>
        <w:spacing w:before="450" w:after="450" w:line="312" w:lineRule="auto"/>
      </w:pPr>
      <w:r>
        <w:rPr>
          <w:rFonts w:ascii="宋体" w:hAnsi="宋体" w:eastAsia="宋体" w:cs="宋体"/>
          <w:color w:val="000"/>
          <w:sz w:val="28"/>
          <w:szCs w:val="28"/>
        </w:rPr>
        <w:t xml:space="preserve">20xx年6月6日，我参加了公司组织的预防职务犯罪讲座,通过讲座使我对职务犯罪和预防职务犯罪有了更深刻认识，为使自己在预防职务犯罪方面做到警钟长鸣，时刻绷紧“党纪国法”这根弦，现将个人心得体会汇总如下，也与大家共勉：</w:t>
      </w:r>
    </w:p>
    <w:p>
      <w:pPr>
        <w:ind w:left="0" w:right="0" w:firstLine="560"/>
        <w:spacing w:before="450" w:after="450" w:line="312" w:lineRule="auto"/>
      </w:pPr>
      <w:r>
        <w:rPr>
          <w:rFonts w:ascii="宋体" w:hAnsi="宋体" w:eastAsia="宋体" w:cs="宋体"/>
          <w:color w:val="000"/>
          <w:sz w:val="28"/>
          <w:szCs w:val="28"/>
        </w:rPr>
        <w:t xml:space="preserve">一、加强自身修养 强化自我监督</w:t>
      </w:r>
    </w:p>
    <w:p>
      <w:pPr>
        <w:ind w:left="0" w:right="0" w:firstLine="560"/>
        <w:spacing w:before="450" w:after="450" w:line="312" w:lineRule="auto"/>
      </w:pPr>
      <w:r>
        <w:rPr>
          <w:rFonts w:ascii="宋体" w:hAnsi="宋体" w:eastAsia="宋体" w:cs="宋体"/>
          <w:color w:val="000"/>
          <w:sz w:val="28"/>
          <w:szCs w:val="28"/>
        </w:rPr>
        <w:t xml:space="preserve">自我监督就是自省自律，自我约束，少犯或不犯错误。一是提高认识，加强学习，自觉在思想上筑牢自省自律的防线。认真解决思想、作风上可能存在的各种问题，树立正确的世界观、人生观、价值观，增强修养，提高拒腐防变能力。二是廉洁自律，勤勉务实，当前社会，物质化、享乐化倾向严重，越是领导干部面对的环境越是日益复杂，那就要求我们更要保持清醒的头脑，不要被“糖衣炮弹”击中。财务工作者面临的现实诱惑是多方面的,财务工作的领导干部更要做到以身作则,俗话说“上梁不正,下梁歪”,管理者的自身不廉洁必定会给被管理者造成落差,一旦心里不平衡,便会产生你贪我也贪,不拿白不拿的心理,因此管理者必须先管理好自己,以榜样的作用去影响别人。“吏不畏吾严而畏吾廉”，只有廉才能服人，只有服人才能转变风气，只有转变风气才能去做事、做成事。三是要认清犯罪代价，不断增强纪律意识和法制观念。既要有反面的教材使人明白职务犯罪的代价与痛苦，又要有正面的案例做榜样使人明白自由身的美好与心安，享受快乐的生活。</w:t>
      </w:r>
    </w:p>
    <w:p>
      <w:pPr>
        <w:ind w:left="0" w:right="0" w:firstLine="560"/>
        <w:spacing w:before="450" w:after="450" w:line="312" w:lineRule="auto"/>
      </w:pPr>
      <w:r>
        <w:rPr>
          <w:rFonts w:ascii="宋体" w:hAnsi="宋体" w:eastAsia="宋体" w:cs="宋体"/>
          <w:color w:val="000"/>
          <w:sz w:val="28"/>
          <w:szCs w:val="28"/>
        </w:rPr>
        <w:t xml:space="preserve">二、完善治理结构 加强组织监督</w:t>
      </w:r>
    </w:p>
    <w:p>
      <w:pPr>
        <w:ind w:left="0" w:right="0" w:firstLine="560"/>
        <w:spacing w:before="450" w:after="450" w:line="312" w:lineRule="auto"/>
      </w:pPr>
      <w:r>
        <w:rPr>
          <w:rFonts w:ascii="宋体" w:hAnsi="宋体" w:eastAsia="宋体" w:cs="宋体"/>
          <w:color w:val="000"/>
          <w:sz w:val="28"/>
          <w:szCs w:val="28"/>
        </w:rPr>
        <w:t xml:space="preserve">作为个体的我们总是工作于社会组织机构中，并承担一定的工作职责，在从事工作的过程中自然会与社会的人、财、物发生千丝万缕的联系，那么，在工作中实施有效的组织监督将是预防职务犯罪的重要保证。“苍蝇不叮无缝的蛋”，当一个单位或机构在预防职务犯罪方面的组织监督是无漏洞的、可操作的，我们认为组织监督也是有效的。有效的组织监督主要表现在，首先要建立健全规章管理制度，切实做到科学、规范管理，管理制度要覆盖所有的管理人员和工作行为，这样即使有职务犯罪之心，也无职务犯罪之力，好的管理制度本身就是让“有心犯罪之人”无犯罪的可乘之机。其次要建立完善的财务监督机制，职务犯罪无非是在“财”和“物”上下功夫，“物”从另一方面说也是“财”的一种。只要盯紧“财”这根主线，就能遏制住职务犯罪的源头，完善财务监督一要强化财务人员的内部监督，单位内部的管理制度要严格执行，遵守程序、遵守纪律。二是强化外部审计监督。财务工作的除了接受内容审计外，还要接受审计机关的专门审计。用审计的手段尤其是外部审计的完善公司治理结构，堵塞漏洞，防患未然。相信完善的公司治理结构，一定能遏制职务犯罪行为的发生。</w:t>
      </w:r>
    </w:p>
    <w:p>
      <w:pPr>
        <w:ind w:left="0" w:right="0" w:firstLine="560"/>
        <w:spacing w:before="450" w:after="450" w:line="312" w:lineRule="auto"/>
      </w:pPr>
      <w:r>
        <w:rPr>
          <w:rFonts w:ascii="宋体" w:hAnsi="宋体" w:eastAsia="宋体" w:cs="宋体"/>
          <w:color w:val="000"/>
          <w:sz w:val="28"/>
          <w:szCs w:val="28"/>
        </w:rPr>
        <w:t xml:space="preserve">三、丰富信息渠道 强化社会监督</w:t>
      </w:r>
    </w:p>
    <w:p>
      <w:pPr>
        <w:ind w:left="0" w:right="0" w:firstLine="560"/>
        <w:spacing w:before="450" w:after="450" w:line="312" w:lineRule="auto"/>
      </w:pPr>
      <w:r>
        <w:rPr>
          <w:rFonts w:ascii="宋体" w:hAnsi="宋体" w:eastAsia="宋体" w:cs="宋体"/>
          <w:color w:val="000"/>
          <w:sz w:val="28"/>
          <w:szCs w:val="28"/>
        </w:rPr>
        <w:t xml:space="preserve">让权利在阳光下运行，就是指公开接受社会监督，隔离“暗箱操作”这个职务犯罪的温床，社会监督就是指广大人民群众对工作人员的职务行为进行的一种监督。动员各种社会力量保卫自身的合法权益，维护正常的管理秩序，并且使各种社会力量能够方便、快捷、顺畅的达到社会监督的目的，这必然构成对违法犯罪的有力抵制。我们保沧高速可以通过公开监督电话、设置监督台、举报箱等措施接受社会各界的监督，一方面方便了人民群众倾诉自己的心声，另一方面更是有效地预防职务犯罪，保护了职工、维护了利益，也使人民群众的监督进一步发挥了作用。</w:t>
      </w:r>
    </w:p>
    <w:p>
      <w:pPr>
        <w:ind w:left="0" w:right="0" w:firstLine="560"/>
        <w:spacing w:before="450" w:after="450" w:line="312" w:lineRule="auto"/>
      </w:pPr>
      <w:r>
        <w:rPr>
          <w:rFonts w:ascii="宋体" w:hAnsi="宋体" w:eastAsia="宋体" w:cs="宋体"/>
          <w:color w:val="000"/>
          <w:sz w:val="28"/>
          <w:szCs w:val="28"/>
        </w:rPr>
        <w:t xml:space="preserve">预防职务犯罪是一项全方位的系统工程，我们应从自我做起，时刻保持警惕，勇于接受组织和社会的监督，老老实实做人，踏踏踏实实做事，远离职务犯罪，享受快乐人生。</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预防职务犯罪心得体会篇十一</w:t>
      </w:r>
    </w:p>
    <w:p>
      <w:pPr>
        <w:ind w:left="0" w:right="0" w:firstLine="560"/>
        <w:spacing w:before="450" w:after="450" w:line="312" w:lineRule="auto"/>
      </w:pPr>
      <w:r>
        <w:rPr>
          <w:rFonts w:ascii="宋体" w:hAnsi="宋体" w:eastAsia="宋体" w:cs="宋体"/>
          <w:color w:val="000"/>
          <w:sz w:val="28"/>
          <w:szCs w:val="28"/>
        </w:rPr>
        <w:t xml:space="preserve">改革开放后，由糜烂所引发的社会矛盾越来越多，越来越杂乱，我党对糜烂的冲击力度亦愈来愈大，可是难以最有效地遏止糜烂特别是贪污贿赂等职务违法的猖狂活动。进入新世纪后，我党开端调整反糜烂斗争的战略，将反糜烂斗争从重冲击惩治，调整到重教学防止上来。</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我王法学会刑法研究会副会长，博士生导师，华东政法学院法令学院院长刘宪权做的《职务违法的防止与确定》的陈述。经过学习，使我对啥是职务违法、如何展开防止职务违法以及防止职务违法的方针、原则和主体是啥等疑问，有了开始的知道,也使我思维上产生了很大轰动，遭到了一次深入的教学，领会颇深。</w:t>
      </w:r>
    </w:p>
    <w:p>
      <w:pPr>
        <w:ind w:left="0" w:right="0" w:firstLine="560"/>
        <w:spacing w:before="450" w:after="450" w:line="312" w:lineRule="auto"/>
      </w:pPr>
      <w:r>
        <w:rPr>
          <w:rFonts w:ascii="宋体" w:hAnsi="宋体" w:eastAsia="宋体" w:cs="宋体"/>
          <w:color w:val="000"/>
          <w:sz w:val="28"/>
          <w:szCs w:val="28"/>
        </w:rPr>
        <w:t xml:space="preserve">一、坚持廉洁自律的行为规范。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原则。干部不廉洁，不只会使党和政府在大众中的形象遭到歪曲和损坏，而且会使党、国家和公民的利益遭到危害。因而，咱们一定要紧记一心一意为公民效劳的宗旨，自重、自省、自警、自律，“常思贪欲之害、常弃非分之想、常怀律己之心、常修从政之德”，紧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二、筑牢拒腐防变的思维防地。</w:t>
      </w:r>
    </w:p>
    <w:p>
      <w:pPr>
        <w:ind w:left="0" w:right="0" w:firstLine="560"/>
        <w:spacing w:before="450" w:after="450" w:line="312" w:lineRule="auto"/>
      </w:pPr>
      <w:r>
        <w:rPr>
          <w:rFonts w:ascii="宋体" w:hAnsi="宋体" w:eastAsia="宋体" w:cs="宋体"/>
          <w:color w:val="000"/>
          <w:sz w:val="28"/>
          <w:szCs w:val="28"/>
        </w:rPr>
        <w:t xml:space="preserve">“莫伸手，伸手必被捉”，这是1个粗浅明晰的道理。但在市场经济的大潮中，少量干部放松了对本身的需求，放弃了对世界观的改造，人生观和价值观偏离了正确的方向，在自个欲望的唆使下逐步冷漠了抱负信念和法制观念，在权利关、位置关、金钱关和美色关面前损失原则，置党多年的培养教学于不管，使用职务之便做出了有悖于原则的事，把国家和公民赋予的神圣权利当成了谋取私利的东西，在政治上损失信念、经济上得寸进尺、生活上堕落腐化，“只讲实惠，不讲抱负;只讲讨取，不讲奉献;只讲金钱，不讲原则”，然后踏上了不归路。“以人为镜，可以知得失”。活生生的案例，引人警醒，促人反思。咱们一定要重视学习，不断加强世界观的改造，建立正确的世界观、人生观和价值观，做到面临功名利禄心不动，花天酒地眼不迷，不义之财手不伸，污泥浊水身不沾，真实筑牢防腐、防贪、防变的思维防地。</w:t>
      </w:r>
    </w:p>
    <w:p>
      <w:pPr>
        <w:ind w:left="0" w:right="0" w:firstLine="560"/>
        <w:spacing w:before="450" w:after="450" w:line="312" w:lineRule="auto"/>
      </w:pPr>
      <w:r>
        <w:rPr>
          <w:rFonts w:ascii="宋体" w:hAnsi="宋体" w:eastAsia="宋体" w:cs="宋体"/>
          <w:color w:val="000"/>
          <w:sz w:val="28"/>
          <w:szCs w:val="28"/>
        </w:rPr>
        <w:t xml:space="preserve">三、自觉承受安排和大众的监督。</w:t>
      </w:r>
    </w:p>
    <w:p>
      <w:pPr>
        <w:ind w:left="0" w:right="0" w:firstLine="560"/>
        <w:spacing w:before="450" w:after="450" w:line="312" w:lineRule="auto"/>
      </w:pPr>
      <w:r>
        <w:rPr>
          <w:rFonts w:ascii="宋体" w:hAnsi="宋体" w:eastAsia="宋体" w:cs="宋体"/>
          <w:color w:val="000"/>
          <w:sz w:val="28"/>
          <w:szCs w:val="28"/>
        </w:rPr>
        <w:t xml:space="preserve">虽然目前咱们的法制还不健全，监督还难以到位，但作为干部应严于自律，自觉承受大众监督。不管啥状况下，都要掌握自个，明哲保身，清凉自守。安排和大众的监督是1种戒备，是一面镜子，常常照一照，时间想一想，检查一下自个有啥缺乏，及时改善和纠正。只要防微杜渐、警钟长鸣，一身正气，明哲保身，才干抵挡各种不正之风和腐朽思维的腐蚀。</w:t>
      </w:r>
    </w:p>
    <w:p>
      <w:pPr>
        <w:ind w:left="0" w:right="0" w:firstLine="560"/>
        <w:spacing w:before="450" w:after="450" w:line="312" w:lineRule="auto"/>
      </w:pPr>
      <w:r>
        <w:rPr>
          <w:rFonts w:ascii="宋体" w:hAnsi="宋体" w:eastAsia="宋体" w:cs="宋体"/>
          <w:color w:val="000"/>
          <w:sz w:val="28"/>
          <w:szCs w:val="28"/>
        </w:rPr>
        <w:t xml:space="preserve">5月13日，市纪委安排全市各乡镇办及市直有些单位首要负责同志到襄北监狱展开警示教学。在襄北监狱，咱们观赏了服刑人员队列训练效果和监舍管理状况，了解了罪犯在监狱里的改造状况,，听取了3名职务违法人员的现场悔过和言传身教。这次警示教学使咱们这些干部遭到了激烈的震撼，短短一上午的活动，特别是服刑人员的陈述流露出的真情实感，使自个逼真领会到了监狱高墙与现实生活的无穷反差，就象黑白照片与彩色照片的反差相同，令人触目惊心，极大的震撼了我的心灵，更使我感遭到要从每一件小事做起，时间坚持警醒的脑筋，任何时候都不能放松对自个的需求，作为党员干部应该时间以党员的身份提示自个，束缚自个。</w:t>
      </w:r>
    </w:p>
    <w:p>
      <w:pPr>
        <w:ind w:left="0" w:right="0" w:firstLine="560"/>
        <w:spacing w:before="450" w:after="450" w:line="312" w:lineRule="auto"/>
      </w:pPr>
      <w:r>
        <w:rPr>
          <w:rFonts w:ascii="宋体" w:hAnsi="宋体" w:eastAsia="宋体" w:cs="宋体"/>
          <w:color w:val="000"/>
          <w:sz w:val="28"/>
          <w:szCs w:val="28"/>
        </w:rPr>
        <w:t xml:space="preserve">一、要知足常乐，甘于平平，乐于奉献。三位服刑人员都因贪欲之念,没有珍惜手中的权利,葬送了夸姣出路，毁掉了幸福家庭，失去了可贵的自在。在市场经济大潮中，自个决不可贪心财富，决不可贪心享受，不能全部都向“钱”看，不能搞“攀比”，要“攀比”也只能“比”作业、“比”成果，“比奉献”，“比”品格，要甘于清贫，甘于平平，才干不迷失方向，不犯这样那样的过错，在实行岗位职责和权利时，才干真实做到奉公守法，才干做到以清风明月般的漠然心境去演绎绵长夸姣的人生。</w:t>
      </w:r>
    </w:p>
    <w:p>
      <w:pPr>
        <w:ind w:left="0" w:right="0" w:firstLine="560"/>
        <w:spacing w:before="450" w:after="450" w:line="312" w:lineRule="auto"/>
      </w:pPr>
      <w:r>
        <w:rPr>
          <w:rFonts w:ascii="宋体" w:hAnsi="宋体" w:eastAsia="宋体" w:cs="宋体"/>
          <w:color w:val="000"/>
          <w:sz w:val="28"/>
          <w:szCs w:val="28"/>
        </w:rPr>
        <w:t xml:space="preserve">二、手莫伸，伸手必被捉。经过实地观赏监狱和高墙电网、经过听取现行服刑人员言传身教，对我的震撼力、对心灵的触及深度，是其它方式所难以达到的，教学效果可以深入人心、可以经久不忘。监狱言传身教的服刑人员，他们所违法过，都是职务违法和贪污糜烂，他们的所作所为都从前给国家和集体造成了无穷经济损失，给亲人带来无比的苦楚，在公民大众中造成了极坏的影响。自个要以此为鉴，牢固建立廉洁自律思维，筑牢反腐防腐防地。在廉洁疑问上犯不得一点糊涂，抱不得一点侥幸思维，监狱中言传身教的服刑人员，只因一时私心起，想借职务之便打点“擦边球”，捞点优点，成果“偷鸡不成反蚀一把米”，赔了钱财，获了重刑，害了家庭，确确实实发人深思。不管在任何时候，在原则疑问上，决不能给自个“开口子”，必须态度鲜明，拒腐蚀永不沾。</w:t>
      </w:r>
    </w:p>
    <w:p>
      <w:pPr>
        <w:ind w:left="0" w:right="0" w:firstLine="560"/>
        <w:spacing w:before="450" w:after="450" w:line="312" w:lineRule="auto"/>
      </w:pPr>
      <w:r>
        <w:rPr>
          <w:rFonts w:ascii="宋体" w:hAnsi="宋体" w:eastAsia="宋体" w:cs="宋体"/>
          <w:color w:val="000"/>
          <w:sz w:val="28"/>
          <w:szCs w:val="28"/>
        </w:rPr>
        <w:t xml:space="preserve">三、要联系食品药品监管作业实践，扎扎实实抓好党风廉政建造。要依照省、襄樊市局和老河口市第11个党风廉政建造宣传教学月活动安排，仔细搞好三联系，即把警示教学与加强党性修养和训练相联系，建立正确的抱负，建立正确的人生观和价值观，要有明辨是非的才能，加强自我束缚认识，严格需求自个，慎用手中的权利;要把警示教学与学习遵循廉政原则相联系，对照“八条禁令”、5两个禁绝的需求，仔细学习，对照检查，及时予以整改;把警示教学与本职作业相联系，经过警示教学，联系本身作业实践，查找作业中存在的疑问，仔细展开整改，为推进全市经济社会发展、和谐老河口的建造做出自个应有的奉献。</w:t>
      </w:r>
    </w:p>
    <w:p>
      <w:pPr>
        <w:ind w:left="0" w:right="0" w:firstLine="560"/>
        <w:spacing w:before="450" w:after="450" w:line="312" w:lineRule="auto"/>
      </w:pPr>
      <w:r>
        <w:rPr>
          <w:rFonts w:ascii="宋体" w:hAnsi="宋体" w:eastAsia="宋体" w:cs="宋体"/>
          <w:color w:val="000"/>
          <w:sz w:val="28"/>
          <w:szCs w:val="28"/>
        </w:rPr>
        <w:t xml:space="preserve">四、要切实加强学习，进步本身拒腐防变才能，刻画本身“不坏”之身。监狱中言传身教的几位服刑人员，无一不是放松了学习，放松了思维改造，逐渐损失了反腐警惕性，终究走向了糜烂违法的深渊。作为一名部分负责人，特别是领导干部，我深入认识到自个所从事的食品药品监管作业在公民大众心中的位置，事关社会主义和谐社会的胜败，因而自个更应该不断加强对党的方针、方针和党纪、王法常识的学习，更要加强本身的世界观的改造，建立正确的人生观、价值观和抱负信念，增强廉洁自律认识，严格遵守廉洁规定，不断进步反腐倡廉的自觉性和本身免疫力，增强责任感和使命感，坚持原则，管好部属，把好食品药品监管这个“民生关”，保护公民大众利益。不管在啥时候，自个都要紧记清清白白做人、踏踏实实做事、平平平平才是真的道理。在权利的应用上，假如滥用职权，乃至使用权利谋取私利，必定与党纪王法相违背，必定走向违法，一旦违法违法，‘铁窗’即是必定的终究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2025-01-30T06:41:45+08:00</dcterms:created>
  <dcterms:modified xsi:type="dcterms:W3CDTF">2025-01-30T06:41:45+08:00</dcterms:modified>
</cp:coreProperties>
</file>

<file path=docProps/custom.xml><?xml version="1.0" encoding="utf-8"?>
<Properties xmlns="http://schemas.openxmlformats.org/officeDocument/2006/custom-properties" xmlns:vt="http://schemas.openxmlformats.org/officeDocument/2006/docPropsVTypes"/>
</file>