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有关医院反腐倡廉心得体会,医院反腐倡廉学习心得,学习反腐倡廉心得体会(精)(9篇)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医院反腐倡廉心得体会,医院反腐倡廉学习心得,学习反腐倡廉心得体会(精)一因此，积极配合反腐倡廉警示教育的开展，我们认真的进行了反腐倡廉学习教育，并学习了有关的法律法规，同时学习了有关文件和领导讲话，从而使我更深刻感受到进行反腐倡廉的必要...</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有关医院反腐倡廉心得体会,医院反腐倡廉学习心得,学习反腐倡廉心得体会(精)一</w:t>
      </w:r>
    </w:p>
    <w:p>
      <w:pPr>
        <w:ind w:left="0" w:right="0" w:firstLine="560"/>
        <w:spacing w:before="450" w:after="450" w:line="312" w:lineRule="auto"/>
      </w:pPr>
      <w:r>
        <w:rPr>
          <w:rFonts w:ascii="宋体" w:hAnsi="宋体" w:eastAsia="宋体" w:cs="宋体"/>
          <w:color w:val="000"/>
          <w:sz w:val="28"/>
          <w:szCs w:val="28"/>
        </w:rPr>
        <w:t xml:space="preserve">因此，积极配合反腐倡廉警示教育的开展，我们认真的进行了反腐倡廉学习教育，并学习了有关的法律法规，同时学习了有关文件和领导讲话，从而使我更深刻感受到进行反腐倡廉的必要性，对自身的思想作风，廉洁自律，遵章守纪等方面也有了很大提高。</w:t>
      </w:r>
    </w:p>
    <w:p>
      <w:pPr>
        <w:ind w:left="0" w:right="0" w:firstLine="560"/>
        <w:spacing w:before="450" w:after="450" w:line="312" w:lineRule="auto"/>
      </w:pPr>
      <w:r>
        <w:rPr>
          <w:rFonts w:ascii="宋体" w:hAnsi="宋体" w:eastAsia="宋体" w:cs="宋体"/>
          <w:color w:val="000"/>
          <w:sz w:val="28"/>
          <w:szCs w:val="28"/>
        </w:rPr>
        <w:t xml:space="preserve">通过学习反思心得如下：</w:t>
      </w:r>
    </w:p>
    <w:p>
      <w:pPr>
        <w:ind w:left="0" w:right="0" w:firstLine="560"/>
        <w:spacing w:before="450" w:after="450" w:line="312" w:lineRule="auto"/>
      </w:pPr>
      <w:r>
        <w:rPr>
          <w:rFonts w:ascii="宋体" w:hAnsi="宋体" w:eastAsia="宋体" w:cs="宋体"/>
          <w:color w:val="000"/>
          <w:sz w:val="28"/>
          <w:szCs w:val="28"/>
        </w:rPr>
        <w:t xml:space="preserve">一、多学多看，警钟长鸣</w:t>
      </w:r>
    </w:p>
    <w:p>
      <w:pPr>
        <w:ind w:left="0" w:right="0" w:firstLine="560"/>
        <w:spacing w:before="450" w:after="450" w:line="312" w:lineRule="auto"/>
      </w:pPr>
      <w:r>
        <w:rPr>
          <w:rFonts w:ascii="宋体" w:hAnsi="宋体" w:eastAsia="宋体" w:cs="宋体"/>
          <w:color w:val="000"/>
          <w:sz w:val="28"/>
          <w:szCs w:val="28"/>
        </w:rPr>
        <w:t xml:space="preserve">我通过学习廉洁文化进校园和观看反腐倡廉的图片展，提高了自身的思想政治素质，增强了拒腐防变能力，树立了正确的世界观、人生观、价值观、权利观。在物欲横流的当今社会，人们无利不往来，少数党员干部放任自流，给国家和人民造成了巨大的财产流失，同理也带坏了一批干部，从而形成了不良的社会风气，在整个学习过程和观看过程中，我做到了认认真真学，并深刻体会到了党风廉政建设和反腐败斗争的重要性，使自己有强烈的责任感和紧迫感，在工作中找到切入点，并做到学以致用。作为一校之长，理应身先垂范，在自己的岗位上要发挥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我决定在工作中，要筑牢反腐防，强化自律意识，构筑廉洁从政的警世防线，是对每个党员班干部地考验。由于各地方因素的影响，使少数腐败分子有机可乘，这已经成为广大人民群众注目的一个焦点。在与时俱进的今日，我们医院党支部也相应采取了一系列反腐倡廉的警示教育，通过讲座、报纸、参观、宣传栏等多种多样的形式开展警示教育。</w:t>
      </w:r>
    </w:p>
    <w:p>
      <w:pPr>
        <w:ind w:left="0" w:right="0" w:firstLine="560"/>
        <w:spacing w:before="450" w:after="450" w:line="312" w:lineRule="auto"/>
      </w:pPr>
      <w:r>
        <w:rPr>
          <w:rFonts w:ascii="宋体" w:hAnsi="宋体" w:eastAsia="宋体" w:cs="宋体"/>
          <w:color w:val="000"/>
          <w:sz w:val="28"/>
          <w:szCs w:val="28"/>
        </w:rPr>
        <w:t xml:space="preserve">二、坚定信念，以身作则</w:t>
      </w:r>
    </w:p>
    <w:p>
      <w:pPr>
        <w:ind w:left="0" w:right="0" w:firstLine="560"/>
        <w:spacing w:before="450" w:after="450" w:line="312" w:lineRule="auto"/>
      </w:pPr>
      <w:r>
        <w:rPr>
          <w:rFonts w:ascii="宋体" w:hAnsi="宋体" w:eastAsia="宋体" w:cs="宋体"/>
          <w:color w:val="000"/>
          <w:sz w:val="28"/>
          <w:szCs w:val="28"/>
        </w:rPr>
        <w:t xml:space="preserve">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一是带头廉洁自律。二是带头接受监督。三是带头遵循党的政治纪律。四是带头警示做法。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古人云：“其身正，下令而行;其身不正，虽令不从。”是讲为政者必须身正行直，办事公道。作为一名医务人员，如果说一套，做一套，就逐步失去群众的信任，就会影响党在群众中的形象。因此，要把心思用在工作上，用在干事业上，用在为人民群众谋利益上。</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有关医院反腐倡廉心得体会,医院反腐倡廉学习心得,学习反腐倡廉心得体会(精)二</w:t>
      </w:r>
    </w:p>
    <w:p>
      <w:pPr>
        <w:ind w:left="0" w:right="0" w:firstLine="560"/>
        <w:spacing w:before="450" w:after="450" w:line="312" w:lineRule="auto"/>
      </w:pPr>
      <w:r>
        <w:rPr>
          <w:rFonts w:ascii="宋体" w:hAnsi="宋体" w:eastAsia="宋体" w:cs="宋体"/>
          <w:color w:val="000"/>
          <w:sz w:val="28"/>
          <w:szCs w:val="28"/>
        </w:rPr>
        <w:t xml:space="preserve">反腐倡廉警示教育活动的开展，参观了反腐倡廉警示教育图片展，认真聆听了二场反腐倡廉警示教育报告会，通过这次警示报告会，使我深刻地认识到开展警示教育的重要性和必要性。我在思想上高度重视，除精心组织全县开展反腐倡廉警示教育之外，积极参加集中学习、集体讨论，在紧张的工作之余，又抽出一定的时间自学。深刻地认识到严重违法违纪案件的教训是深刻的，影响是深远的，后果是严重的。</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我作为一名医务工作者， 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贪官违法犯罪被绳之以党纪国法的事实，再次昭告世人：在社会主义中国，法律面前没有特殊公民，党纪面前没有特殊党员。一个党员干部，不管地位多高，权力多大，只要违法乱纪，终究逃不脱党纪国法的严厉制裁，以身试法者必亡。作为一名医务工作者，我深刻地认识到反腐倡廉的任务艰巨性，认识到建立教育、制度、监督并重的惩处和预防腐败体系的紧迫性，更好地推动我们医院反腐倡廉工作迈上新台阶。</w:t>
      </w:r>
    </w:p>
    <w:p>
      <w:pPr>
        <w:ind w:left="0" w:right="0" w:firstLine="560"/>
        <w:spacing w:before="450" w:after="450" w:line="312" w:lineRule="auto"/>
      </w:pPr>
      <w:r>
        <w:rPr>
          <w:rFonts w:ascii="宋体" w:hAnsi="宋体" w:eastAsia="宋体" w:cs="宋体"/>
          <w:color w:val="000"/>
          <w:sz w:val="28"/>
          <w:szCs w:val="28"/>
        </w:rPr>
        <w:t xml:space="preserve">我作为一名医务工作者，理所当然也应该约束自己，严格要求自己。尽可能为病人服务，为医院贡献我自己应有的力量。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有关医院反腐倡廉心得体会,医院反腐倡廉学习心得,学习反腐倡廉心得体会(精)三</w:t>
      </w:r>
    </w:p>
    <w:p>
      <w:pPr>
        <w:ind w:left="0" w:right="0" w:firstLine="560"/>
        <w:spacing w:before="450" w:after="450" w:line="312" w:lineRule="auto"/>
      </w:pPr>
      <w:r>
        <w:rPr>
          <w:rFonts w:ascii="宋体" w:hAnsi="宋体" w:eastAsia="宋体" w:cs="宋体"/>
          <w:color w:val="000"/>
          <w:sz w:val="28"/>
          <w:szCs w:val="28"/>
        </w:rPr>
        <w:t xml:space="preserve">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为了履行救死扶伤，保障人民身体健康和生命安全的神圣职责，为了捍卫白衣的圣洁、维护医学的尊严，我决心做到以下几点：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有关医院反腐倡廉心得体会,医院反腐倡廉学习心得,学习反腐倡廉心得体会(精)四</w:t>
      </w:r>
    </w:p>
    <w:p>
      <w:pPr>
        <w:ind w:left="0" w:right="0" w:firstLine="560"/>
        <w:spacing w:before="450" w:after="450" w:line="312" w:lineRule="auto"/>
      </w:pPr>
      <w:r>
        <w:rPr>
          <w:rFonts w:ascii="宋体" w:hAnsi="宋体" w:eastAsia="宋体" w:cs="宋体"/>
          <w:color w:val="000"/>
          <w:sz w:val="28"/>
          <w:szCs w:val="28"/>
        </w:rPr>
        <w:t xml:space="preserve">一年来，全县各级妇联全面贯彻落实党的xx届四中全会精神，深入贯彻落实科学发展观，响__县委、县政府“大干新三年，实现新跨越”的号召，推进科学发展，大力实施妇女创业行动、妇女维权行动、妇女礼貌行动、妇女关爱行动、切实履行组织妇女、引导妇女、服务妇女和维护妇女合法权益的职责，团结动员广大妇女，为实现溆浦跨越式发展，为___、平安溆浦作出了进取贡献。回顾全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一、抓学习、树形象，不断提高广大妇联干部的自身素质</w:t>
      </w:r>
    </w:p>
    <w:p>
      <w:pPr>
        <w:ind w:left="0" w:right="0" w:firstLine="560"/>
        <w:spacing w:before="450" w:after="450" w:line="312" w:lineRule="auto"/>
      </w:pPr>
      <w:r>
        <w:rPr>
          <w:rFonts w:ascii="宋体" w:hAnsi="宋体" w:eastAsia="宋体" w:cs="宋体"/>
          <w:color w:val="000"/>
          <w:sz w:val="28"/>
          <w:szCs w:val="28"/>
        </w:rPr>
        <w:t xml:space="preserve">1是大兴学习调研之风。</w:t>
      </w:r>
    </w:p>
    <w:p>
      <w:pPr>
        <w:ind w:left="0" w:right="0" w:firstLine="560"/>
        <w:spacing w:before="450" w:after="450" w:line="312" w:lineRule="auto"/>
      </w:pPr>
      <w:r>
        <w:rPr>
          <w:rFonts w:ascii="宋体" w:hAnsi="宋体" w:eastAsia="宋体" w:cs="宋体"/>
          <w:color w:val="000"/>
          <w:sz w:val="28"/>
          <w:szCs w:val="28"/>
        </w:rPr>
        <w:t xml:space="preserve">县妇联在争先创优活动中，把“创立学习型机关，推动优质服务上台阶”定为活动主题，并结合市妇联“全民阅读进家庭”活动，与妇联开展的创立学习型组织和学习型家庭密切结合，引导党员干部带着感情、带着要求、带着___，努力学习，做到知识理论与时俱进。围绕当前妇女工作重点、难点和热点问题，广泛开展调查研究。每个领导班子成员每年至少确定一个调研课题，带队深入基层和农村开展调研活动。为了尽快了解我县妇女工作情景，异常是对基层妇联开展工作情景。9月20日，新任主席吴怒华，带领党组一班人利用两周时间深人全县43个乡镇、17个战线，采取分片开会，个别座谈的方式，对全县妇女工作进行了一次调查摸底，具体包括妇女组织建设、妇女维权、妇女参与新农村建设、妇女参与平安建设、贫困妇女社会帮扶等等。认真听取并收集了各乡镇妇联主席、各战线妇委会主任对妇女工作的意见提议。今年共写出学习心得24篇，上“怀化妇女网”调研报告10篇，上‘潇湘妇女网’调研报告8篇。</w:t>
      </w:r>
    </w:p>
    <w:p>
      <w:pPr>
        <w:ind w:left="0" w:right="0" w:firstLine="560"/>
        <w:spacing w:before="450" w:after="450" w:line="312" w:lineRule="auto"/>
      </w:pPr>
      <w:r>
        <w:rPr>
          <w:rFonts w:ascii="宋体" w:hAnsi="宋体" w:eastAsia="宋体" w:cs="宋体"/>
          <w:color w:val="000"/>
          <w:sz w:val="28"/>
          <w:szCs w:val="28"/>
        </w:rPr>
        <w:t xml:space="preserve">2是提升妇联机关形象。</w:t>
      </w:r>
    </w:p>
    <w:p>
      <w:pPr>
        <w:ind w:left="0" w:right="0" w:firstLine="560"/>
        <w:spacing w:before="450" w:after="450" w:line="312" w:lineRule="auto"/>
      </w:pPr>
      <w:r>
        <w:rPr>
          <w:rFonts w:ascii="宋体" w:hAnsi="宋体" w:eastAsia="宋体" w:cs="宋体"/>
          <w:color w:val="000"/>
          <w:sz w:val="28"/>
          <w:szCs w:val="28"/>
        </w:rPr>
        <w:t xml:space="preserve">为切实转变干部作风，密切党群干群关系，进一步规范党员干部行为及树立机关和全体干部的良好形象，扎实开展创先争优活动，经妇联党组制定了干部学习制度、来信来访接待制度、廉政建设制度、干部请销假制度、干部作风制度等六项制度，异常要求妇女群众到妇联来访，办公室人员负责对来访人员要做到“迎一张笑脸，倒一杯水，搬一把椅子，给一腔热情，送一句美言，”并切实做到有问必答，有问必释，有问必复。对来访人员反映的问题，属本单位业务范围的，办公室人员必须及时解决，对当时解决不了的要做好说服解释工作。对来访人员所反映的问题，不属于本单位业务范围的，办公室人员不得推诿、搪塞，应协助有关部门和人员必须当天向主要领导汇报，凡来访人员反映问题，办公室人员不热情接待、推诿、搪塞，造成不良影响的，则追究当事人职责。另外，办公室进行了装修，地板、窗帘整体化一，每一间办公室安装了电脑，空调。打印机、传真机、复印机等一应俱全，办公现代化、自动化得到加强，县妇联机关工作环境有了大的改善。</w:t>
      </w:r>
    </w:p>
    <w:p>
      <w:pPr>
        <w:ind w:left="0" w:right="0" w:firstLine="560"/>
        <w:spacing w:before="450" w:after="450" w:line="312" w:lineRule="auto"/>
      </w:pPr>
      <w:r>
        <w:rPr>
          <w:rFonts w:ascii="宋体" w:hAnsi="宋体" w:eastAsia="宋体" w:cs="宋体"/>
          <w:color w:val="000"/>
          <w:sz w:val="28"/>
          <w:szCs w:val="28"/>
        </w:rPr>
        <w:t xml:space="preserve">3是加强组织建设。</w:t>
      </w:r>
    </w:p>
    <w:p>
      <w:pPr>
        <w:ind w:left="0" w:right="0" w:firstLine="560"/>
        <w:spacing w:before="450" w:after="450" w:line="312" w:lineRule="auto"/>
      </w:pPr>
      <w:r>
        <w:rPr>
          <w:rFonts w:ascii="宋体" w:hAnsi="宋体" w:eastAsia="宋体" w:cs="宋体"/>
          <w:color w:val="000"/>
          <w:sz w:val="28"/>
          <w:szCs w:val="28"/>
        </w:rPr>
        <w:t xml:space="preserve">11月22日上午，溆浦妇联举行领导班子高标准___生活会。会上，党组书记邹小叶，主席吴怒华就县妇联领导班子工作取得的成绩进行了认真总结，就过来一段需要改善的问题进行了深入的剖析，并就自身工作向县委县委指导组领导进行了自我小结和自我反思。各班子成员还分别进行了自查和互查。为了提高妇联干部对维权法律法规的理解和运用本事，更好地掌握新知识，运用新信息。今年县妇联在工作会议结束后，立即安排半天业务知识培训。9月份，县妇联主席吴怒华带领班子成员对全县43个乡镇和17个战线妇委会进行了走访调研;在11月份，县委对未配备妇联主席的9个乡镇全部配全配齐了女干部。并在江口镇上斯文村创办了“党建带妇建”示范点，进一步加强了村级妇代会组织。乡镇妇联主席进取参加县党校，农函大、电大学习和自学考试。全县乡镇妇联主席到达大专以上文化程度的占90%以上，专兼职妇联干部文化程度明显提高，年龄结构更趋合理。</w:t>
      </w:r>
    </w:p>
    <w:p>
      <w:pPr>
        <w:ind w:left="0" w:right="0" w:firstLine="560"/>
        <w:spacing w:before="450" w:after="450" w:line="312" w:lineRule="auto"/>
      </w:pPr>
      <w:r>
        <w:rPr>
          <w:rFonts w:ascii="宋体" w:hAnsi="宋体" w:eastAsia="宋体" w:cs="宋体"/>
          <w:color w:val="000"/>
          <w:sz w:val="28"/>
          <w:szCs w:val="28"/>
        </w:rPr>
        <w:t xml:space="preserve">4是加强宣传阵地建设。</w:t>
      </w:r>
    </w:p>
    <w:p>
      <w:pPr>
        <w:ind w:left="0" w:right="0" w:firstLine="560"/>
        <w:spacing w:before="450" w:after="450" w:line="312" w:lineRule="auto"/>
      </w:pPr>
      <w:r>
        <w:rPr>
          <w:rFonts w:ascii="宋体" w:hAnsi="宋体" w:eastAsia="宋体" w:cs="宋体"/>
          <w:color w:val="000"/>
          <w:sz w:val="28"/>
          <w:szCs w:val="28"/>
        </w:rPr>
        <w:t xml:space="preserve">我县已全面完成《中国妇运》发行任务，即(本文来自，将完成《今日女报》发行任务。11月12日，由__县妇女联合会主办的__县正式开通。溆浦共开设走进妇联、妇联动态、领导讲话、通知公告、组织宣传、事业发展、维权驿站、妇儿工委、巾帼风采、专题活动、调查思考、___家庭、女性帮扶、主席信箱等栏目，将成为我县向社会集中宣传溆浦妇女工作的窗口。截止11月底，共上潇湘妇女网信息142条，怀化妇女网信息178条，怀化妇女网调研报告10篇。上潇湘妇女网调研报告8篇。</w:t>
      </w:r>
    </w:p>
    <w:p>
      <w:pPr>
        <w:ind w:left="0" w:right="0" w:firstLine="560"/>
        <w:spacing w:before="450" w:after="450" w:line="312" w:lineRule="auto"/>
      </w:pPr>
      <w:r>
        <w:rPr>
          <w:rFonts w:ascii="宋体" w:hAnsi="宋体" w:eastAsia="宋体" w:cs="宋体"/>
          <w:color w:val="000"/>
          <w:sz w:val="28"/>
          <w:szCs w:val="28"/>
        </w:rPr>
        <w:t xml:space="preserve">二、围绕中心，服务大局，妇女事业统筹协调</w:t>
      </w:r>
    </w:p>
    <w:p>
      <w:pPr>
        <w:ind w:left="0" w:right="0" w:firstLine="560"/>
        <w:spacing w:before="450" w:after="450" w:line="312" w:lineRule="auto"/>
      </w:pPr>
      <w:r>
        <w:rPr>
          <w:rFonts w:ascii="宋体" w:hAnsi="宋体" w:eastAsia="宋体" w:cs="宋体"/>
          <w:color w:val="000"/>
          <w:sz w:val="28"/>
          <w:szCs w:val="28"/>
        </w:rPr>
        <w:t xml:space="preserve">1、全面深化“双学双比”活动。年初召开农村妇女双学双比工作会议，表彰农村妇女“双学双比”先进单位14个，“双学双比”先进个人39名。我县祖师殿四门村被评为__拾巾帼示范村”。小江口乡的曹家溪村、观音阁镇坪里村被评为市级“巾帼示范村”。7月15日，我县召开促进就业小额担保贷款贴息工作动员大会，正式启动财政贴息小额担保贷款工作。围绕新农村建设，多层次多元化地对农村妇女进行技能培训。今年全县共举办各种技能培训班21期，培训妇女1264人，县妇联协同农广校、畜牧水产局在江口镇上斯文村进行技能培训，有66名农村妇女参加的养殖技术培训班。继续发展劳务经济，在引导农村妇女剩余劳动力的有序转移的同时，帮忙返乡女农民工立足家乡创业，投入新农村建设，多途径帮忙她们增收致富。全县建新农村“巾帼示范村”6个，进行岗村共建5个。创办“巾帼示范林”基地11个，330亩。</w:t>
      </w:r>
    </w:p>
    <w:p>
      <w:pPr>
        <w:ind w:left="0" w:right="0" w:firstLine="560"/>
        <w:spacing w:before="450" w:after="450" w:line="312" w:lineRule="auto"/>
      </w:pPr>
      <w:r>
        <w:rPr>
          <w:rFonts w:ascii="宋体" w:hAnsi="宋体" w:eastAsia="宋体" w:cs="宋体"/>
          <w:color w:val="000"/>
          <w:sz w:val="28"/>
          <w:szCs w:val="28"/>
        </w:rPr>
        <w:t xml:space="preserve">2认真开展“巾帼建功”活动。一是在城镇继续建立健全妇委会组织96个，其中非公有制经济和社会组织中建立健全妇委会4个，拓宽了妇女工作的发展空间。二是继续在女性集中的服务行业开展“巾帼礼貌岗”创立活动。一年来，共创“巾帼礼貌岗”11个。其中省级1个，市级2个。三是大力支持和鼓励妇女就业与创业。支持和引导妇女发展个体、私营等非公有制经济，着力打造溆浦新一代女性创业群体，充分发挥她们的作用，帮忙下岗失业女性及贫困妇女就业与再就业。如商业公司下岗职工舒香莲，在妇联姐妹的支持和鼓励下，自筹资金创办湘妃酒厂，现已初具规模，并安置60名下岗女职工就业，成了下岗就业妇女的榜样。县妇联为下岗失业妇女就业和再就业牵线搭桥，进取引导妇女采取钟点工、季节工等灵活多样的形式实现就业。一年来，全县各级妇联举办下岗职工再就业培训班6期，培训失业妇女418人，帮忙212名下岗女工实现了再就业，树立巾帼再就业标兵14人。</w:t>
      </w:r>
    </w:p>
    <w:p>
      <w:pPr>
        <w:ind w:left="0" w:right="0" w:firstLine="560"/>
        <w:spacing w:before="450" w:after="450" w:line="312" w:lineRule="auto"/>
      </w:pPr>
      <w:r>
        <w:rPr>
          <w:rFonts w:ascii="宋体" w:hAnsi="宋体" w:eastAsia="宋体" w:cs="宋体"/>
          <w:color w:val="000"/>
          <w:sz w:val="28"/>
          <w:szCs w:val="28"/>
        </w:rPr>
        <w:t xml:space="preserve">3、统筹推进城乡妇女协调发展。结合省妇联“千村示范”工程。以“百岗联百村”活动为重要依托，拓宽岗村共建的广度和深度，促进城乡资源的有效对接，今年共创巾帼礼貌岗“岗村共建”6个。县地税局、幼儿圆、会计核算中心、妇保院、自来水公司、电力公司6家单位开展岗村共建工作，送资金、送物资。如地税局在大华乡笠山村建立“岗村共建示范村”，为村里送资金、送技术，全年开展活动达6次，送扶贫资金24000元。</w:t>
      </w:r>
    </w:p>
    <w:p>
      <w:pPr>
        <w:ind w:left="0" w:right="0" w:firstLine="560"/>
        <w:spacing w:before="450" w:after="450" w:line="312" w:lineRule="auto"/>
      </w:pPr>
      <w:r>
        <w:rPr>
          <w:rFonts w:ascii="宋体" w:hAnsi="宋体" w:eastAsia="宋体" w:cs="宋体"/>
          <w:color w:val="000"/>
          <w:sz w:val="28"/>
          <w:szCs w:val="28"/>
        </w:rPr>
        <w:t xml:space="preserve">三、履行维权职能，切实维护妇女儿童合法权益</w:t>
      </w:r>
    </w:p>
    <w:p>
      <w:pPr>
        <w:ind w:left="0" w:right="0" w:firstLine="560"/>
        <w:spacing w:before="450" w:after="450" w:line="312" w:lineRule="auto"/>
      </w:pPr>
      <w:r>
        <w:rPr>
          <w:rFonts w:ascii="宋体" w:hAnsi="宋体" w:eastAsia="宋体" w:cs="宋体"/>
          <w:color w:val="000"/>
          <w:sz w:val="28"/>
          <w:szCs w:val="28"/>
        </w:rPr>
        <w:t xml:space="preserve">1、加强信访工作，发挥窗口作用。县妇联继续规范信访登记制度，信访分析制度，“四个一”接待制度，健全了全县三级信访网络，今年共接待来信来访97起，处理94起，结访率为97%。县妇联虽然人手少，可是我们对每一位来访者都能做到不厌其烦，今年来信来访59起，回复率为98.7%，真正做到了件件有答复，事事有回音，深受广大妇女群众的信赖。</w:t>
      </w:r>
    </w:p>
    <w:p>
      <w:pPr>
        <w:ind w:left="0" w:right="0" w:firstLine="560"/>
        <w:spacing w:before="450" w:after="450" w:line="312" w:lineRule="auto"/>
      </w:pPr>
      <w:r>
        <w:rPr>
          <w:rFonts w:ascii="宋体" w:hAnsi="宋体" w:eastAsia="宋体" w:cs="宋体"/>
          <w:color w:val="000"/>
          <w:sz w:val="28"/>
          <w:szCs w:val="28"/>
        </w:rPr>
        <w:t xml:space="preserve">2、加强法律法规的宣传普及。为了宣传和推动实施新修订的《中华人民共和国妇女权益保障法》，进一步加大源头维权和社会监督力度，拓宽覆盖面，县妇联在全县掀起以宣传《妇女权益保障法》为重点的相关妇女法律法规和政策的新___。3月份，县妇联、县司法局在县城街道开展“148”妇女维权周、开展反家庭___等法律法规宣传一条街活动。这次活动共印制宣传手册1000册，设宣传点18个，接待群众来访1122人，解答法律咨询627人次，接待受害人投诉8人次，妇联领导亲自督办案件3起，收到了很好的社会效果。县妇联还组织法制宣讲小分队深入到潭家湾白泥村为群众上法制课，受到热烈欢迎。4月，县妇联配合县人大常委会对我县相关单位贯彻实施《妇女权益保障法》的贯彻执行情景进行检查，同时建言有关单位要进一步加大宣传学习《妇女权益保障法》力度，不断增强对妇女儿童的维权意识，进一步加大对侵害妇女儿童违法犯罪的打击力度，确保妇女儿童人身权益不受侵犯。</w:t>
      </w:r>
    </w:p>
    <w:p>
      <w:pPr>
        <w:ind w:left="0" w:right="0" w:firstLine="560"/>
        <w:spacing w:before="450" w:after="450" w:line="312" w:lineRule="auto"/>
      </w:pPr>
      <w:r>
        <w:rPr>
          <w:rFonts w:ascii="宋体" w:hAnsi="宋体" w:eastAsia="宋体" w:cs="宋体"/>
          <w:color w:val="000"/>
          <w:sz w:val="28"/>
          <w:szCs w:val="28"/>
        </w:rPr>
        <w:t xml:space="preserve">3、强化了监督机制。“妇女维权合议庭”、“妇女儿童维权中心”发挥了很好的作用。“妇女维权合议庭”今年共审结了各类侵害妇女权益案件34起，其中重点案件4起。其中离婚纠纷案件17起，财产纠纷案件8起，人身赔偿案件5起，名誉权案件2起，抚养类2起。妇女儿童维权中心上半年共接手有关妇女儿童案子11起，其中婚姻纠纷案件7起，人身损害赔偿1起，抚养类1起，养老1起。县妇联2名人民陪审员今年共参与审理案件46起，除了起监督作用、维护女方当事人合法权益外，在离婚案子调解过程中教育引导妇女处理好家庭关系，挽救了多起频临破裂的婚姻，为社会___作出了进取贡献。创立零家庭___社区。利用“家庭___110报警中心”、“家庭___110报警点”和“举报中心”等机构，今年来共受理举报案件43起，并及时进行了疏导和处理。由于公安___进取办案，各级妇联，村街居委会及时处理，使得施暴者有所顾忌，有效地扼制了家庭___恶性案件发生。如：今年4月份我县快速处理了一齐家庭___案件。</w:t>
      </w:r>
    </w:p>
    <w:p>
      <w:pPr>
        <w:ind w:left="0" w:right="0" w:firstLine="560"/>
        <w:spacing w:before="450" w:after="450" w:line="312" w:lineRule="auto"/>
      </w:pPr>
      <w:r>
        <w:rPr>
          <w:rFonts w:ascii="宋体" w:hAnsi="宋体" w:eastAsia="宋体" w:cs="宋体"/>
          <w:color w:val="000"/>
          <w:sz w:val="28"/>
          <w:szCs w:val="28"/>
        </w:rPr>
        <w:t xml:space="preserve">4、加强女干部培养，提高参政本事。县妇联进取配合组织部门做好女干部培养选拔工作，大力选拔推荐妇女干部，妇女参政议政程度明显提高。据统计，全县现有87名女干部进入同级党政领导班子，26个乡镇党政班子中配备了女干部，12名女干部担任单位党政一把手，发展女党员162名，有县级女党代表48人，女人大代表54人，女政协委员33人。</w:t>
      </w:r>
    </w:p>
    <w:p>
      <w:pPr>
        <w:ind w:left="0" w:right="0" w:firstLine="560"/>
        <w:spacing w:before="450" w:after="450" w:line="312" w:lineRule="auto"/>
      </w:pPr>
      <w:r>
        <w:rPr>
          <w:rFonts w:ascii="宋体" w:hAnsi="宋体" w:eastAsia="宋体" w:cs="宋体"/>
          <w:color w:val="000"/>
          <w:sz w:val="28"/>
          <w:szCs w:val="28"/>
        </w:rPr>
        <w:t xml:space="preserve">5、抓好两个方案，保障妇幼健康。监测统计评估小组动态地掌握妇女儿童发展中的新情景、新问题。经过努力，妇幼保健工作已经构成了覆盖县、乡、村三级妇幼卫生保健网络;县乡镇卫生院妇幼保健人员配备率达100%;新生儿破伤风发生率为零;产科建设和服务功能得到进一步加强和优化;农村孕产妇住院分娩每人补贴300元。还在全县城乡妇女中开展女性安康保险和妇科病普查普治工作，发放致全县妇女的一封信“妇女病普查普治，托起你的健康、美丽人生”2万余份。</w:t>
      </w:r>
    </w:p>
    <w:p>
      <w:pPr>
        <w:ind w:left="0" w:right="0" w:firstLine="560"/>
        <w:spacing w:before="450" w:after="450" w:line="312" w:lineRule="auto"/>
      </w:pPr>
      <w:r>
        <w:rPr>
          <w:rFonts w:ascii="宋体" w:hAnsi="宋体" w:eastAsia="宋体" w:cs="宋体"/>
          <w:color w:val="000"/>
          <w:sz w:val="28"/>
          <w:szCs w:val="28"/>
        </w:rPr>
        <w:t xml:space="preserve">四、加大宣传，进取共创，促进了社会平安</w:t>
      </w:r>
    </w:p>
    <w:p>
      <w:pPr>
        <w:ind w:left="0" w:right="0" w:firstLine="560"/>
        <w:spacing w:before="450" w:after="450" w:line="312" w:lineRule="auto"/>
      </w:pPr>
      <w:r>
        <w:rPr>
          <w:rFonts w:ascii="宋体" w:hAnsi="宋体" w:eastAsia="宋体" w:cs="宋体"/>
          <w:color w:val="000"/>
          <w:sz w:val="28"/>
          <w:szCs w:val="28"/>
        </w:rPr>
        <w:t xml:space="preserve">一是开展多种活动，促进社会___。组织县直机关17个战线组队参赛、县直机关子女干部、退休女干部职工参加的庆“三·八”大汉杯“相约百年·舞动溆水”交谊舞大赛;组织妇女参加庆“三·八”欢乐怀化游溆浦启动仪式;开展“交通安全意识进家庭”活动;开展“好媳妇”、“好婆婆”评选活动;开展植树造林活动;举办领导干部家属廉政教育培训;在全县开展“全民阅读进家庭”活动;开展我为“党旗添光彩”演讲比赛;开展禁毒宣传一条街活动;开展维稳大回访活动。开展“警予杯”征文比赛活动;配合县委、县政府举行向警予铜像揭幕仪式;举行“弘扬警予精神、建设___溆浦”座谈会等等。这些活动的开展，有力地促进了社会___。</w:t>
      </w:r>
    </w:p>
    <w:p>
      <w:pPr>
        <w:ind w:left="0" w:right="0" w:firstLine="560"/>
        <w:spacing w:before="450" w:after="450" w:line="312" w:lineRule="auto"/>
      </w:pPr>
      <w:r>
        <w:rPr>
          <w:rFonts w:ascii="宋体" w:hAnsi="宋体" w:eastAsia="宋体" w:cs="宋体"/>
          <w:color w:val="000"/>
          <w:sz w:val="28"/>
          <w:szCs w:val="28"/>
        </w:rPr>
        <w:t xml:space="preserve">二是参与综合治理，促进社会平安。进取参与综治维稳“大走访”活动。今年7月，县妇联召开了综治维稳工作会议，按照“包保到户”开展大走访活动，共走访了25户。执行县委、县政府关于加强综治稳定工作和开展“大走访”活动的会议精神。对大走访活动中群众反映的有关交通、水利、办公场所、低保、教育、稳定、环保等方面的意见进行了收集。并做好群众解释工作。</w:t>
      </w:r>
    </w:p>
    <w:p>
      <w:pPr>
        <w:ind w:left="0" w:right="0" w:firstLine="560"/>
        <w:spacing w:before="450" w:after="450" w:line="312" w:lineRule="auto"/>
      </w:pPr>
      <w:r>
        <w:rPr>
          <w:rFonts w:ascii="宋体" w:hAnsi="宋体" w:eastAsia="宋体" w:cs="宋体"/>
          <w:color w:val="000"/>
          <w:sz w:val="28"/>
          <w:szCs w:val="28"/>
        </w:rPr>
        <w:t xml:space="preserve">三是开展关爱行动，显妇联温暖之家作用。发起募捐为困难村妇代会主任送温暖，6月7日，__县妇联在全县妇女干部中发起募捐，为儿子患再生障碍性贫血的该镇渡头村妇代会主任刘席芝送去她们对一个老基层妇干的关怀和温暖;</w:t>
      </w:r>
    </w:p>
    <w:p>
      <w:pPr>
        <w:ind w:left="0" w:right="0" w:firstLine="560"/>
        <w:spacing w:before="450" w:after="450" w:line="312" w:lineRule="auto"/>
      </w:pPr>
      <w:r>
        <w:rPr>
          <w:rFonts w:ascii="宋体" w:hAnsi="宋体" w:eastAsia="宋体" w:cs="宋体"/>
          <w:color w:val="000"/>
          <w:sz w:val="28"/>
          <w:szCs w:val="28"/>
        </w:rPr>
        <w:t xml:space="preserve">;县妇联看望受灾妇女群众。6月24日，在县领导带领下，县妇联党组书记邹小叶和同民政、交通、水利、林业、公路等部门负责人深入善溪、大渭溪、让家溪、思蒙等乡镇勘察灾情，慰问受灾妇女群众，并参加现场办公会，解决各地救灾工作实际困难。7月24日上午，省妇联主席肖百灵、副主席罗双全一行来到__县黄茅园镇岩垴村慰问困难群众，为贫困残疾人、遭受严重家庭___的妇女等三人送去了慰问金，__县委常委张强、黄茅园镇党委书记王辉等陪同慰问。表达了省妇联和省红十字会和我县县委、县政府对特殊群体妇女的关心和爱护。牵手困境儿童，成立“爱心父母牵手困境儿童大联盟”，促进困境儿童的生存与发展;精心组织，在“六一”期间开展慰问活动。政府县长梁永泉，副县长、妇儿工委主任陈正平带领导县教育局、县关工委等相关领导看望幼儿园小朋友;在大华乡学校举行“__市留守流动儿童示范家长学校”暨“安利公司爱心驿站”挂牌捐赠仪式;关爱先心病儿童，为贫困患儿撑起一片蓝天。建立了贫困先心病患儿档案，进取向上级和民政部门反映，为贫困先心病患儿争取救助资金。今年6月，在得知__省中医药大学第一附属医院将为全省1500例先心病患儿实行免费手术这一消息后，及时与先心病患儿家长取得联系，将这一优惠政策传</w:t>
      </w:r>
    </w:p>
    <w:p>
      <w:pPr>
        <w:ind w:left="0" w:right="0" w:firstLine="560"/>
        <w:spacing w:before="450" w:after="450" w:line="312" w:lineRule="auto"/>
      </w:pPr>
      <w:r>
        <w:rPr>
          <w:rFonts w:ascii="宋体" w:hAnsi="宋体" w:eastAsia="宋体" w:cs="宋体"/>
          <w:color w:val="000"/>
          <w:sz w:val="28"/>
          <w:szCs w:val="28"/>
        </w:rPr>
        <w:t xml:space="preserve">达给患儿家长，使广大贫困患儿早明白、早治疗、早康复。为了使先心病患儿早日过上正常的生活。11月25日，省儿童医院专家来我县开展为期一天的免费义诊活动。地点设在县人民医院门诊二楼，县妇联进取组织患儿。我县有53名患复杂型先天性疾病(心脏并唇裂、白血病)的贫困儿童理解了省儿童医院专家义诊。</w:t>
      </w:r>
    </w:p>
    <w:p>
      <w:pPr>
        <w:ind w:left="0" w:right="0" w:firstLine="560"/>
        <w:spacing w:before="450" w:after="450" w:line="312" w:lineRule="auto"/>
      </w:pPr>
      <w:r>
        <w:rPr>
          <w:rFonts w:ascii="宋体" w:hAnsi="宋体" w:eastAsia="宋体" w:cs="宋体"/>
          <w:color w:val="000"/>
          <w:sz w:val="28"/>
          <w:szCs w:val="28"/>
        </w:rPr>
        <w:t xml:space="preserve">五、表彰先进，激发热情</w:t>
      </w:r>
    </w:p>
    <w:p>
      <w:pPr>
        <w:ind w:left="0" w:right="0" w:firstLine="560"/>
        <w:spacing w:before="450" w:after="450" w:line="312" w:lineRule="auto"/>
      </w:pPr>
      <w:r>
        <w:rPr>
          <w:rFonts w:ascii="宋体" w:hAnsi="宋体" w:eastAsia="宋体" w:cs="宋体"/>
          <w:color w:val="000"/>
          <w:sz w:val="28"/>
          <w:szCs w:val="28"/>
        </w:rPr>
        <w:t xml:space="preserve">今年，省里表彰我县“三八红旗手”1名，“巾帼礼貌岗”一个，“巾帼建功”活动先进工作者1名，我县报送的《高一女生张__人身权益受侵害案》、《丁__家庭___伤害案》获__省妇联系统优秀维权案例评选活动三等奖。市里表彰“妇联系统先进团体”一个，“三八红旗团体”1个，“三八红旗手”4名，“优秀妇干”3名，“优秀儿少工作者”3名，宣传工作先进单位1个，先进个人2名;县里表彰农村妇女“双学双比”先进单位14个，“双学双比”先进个人39名，妇女工作先进单位14个，优秀妇女干部37名，“三八”红旗手47名，“五好礼貌家庭”30户，\"好媳妇\"、“好婆婆”各10名。优秀儿童61名，“绿色家庭”25户。据不完全统计，全县各级共表彰“三八红旗手”476名，“五好礼貌家庭”636户，共评出“好媳妇”180名，“好婆婆”115名，“平安家庭”标兵户1042户，“优秀家长”437名，“优秀儿少工作者”273名。</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有关医院反腐倡廉心得体会,医院反腐倡廉学习心得,学习反腐倡廉心得体会(精)五</w:t>
      </w:r>
    </w:p>
    <w:p>
      <w:pPr>
        <w:ind w:left="0" w:right="0" w:firstLine="560"/>
        <w:spacing w:before="450" w:after="450" w:line="312" w:lineRule="auto"/>
      </w:pPr>
      <w:r>
        <w:rPr>
          <w:rFonts w:ascii="宋体" w:hAnsi="宋体" w:eastAsia="宋体" w:cs="宋体"/>
          <w:color w:val="000"/>
          <w:sz w:val="28"/>
          <w:szCs w:val="28"/>
        </w:rPr>
        <w:t xml:space="preserve">1.我是个退休多年的老人，亲历目睹了一件件腐败与反腐败的案例，已经习以为常了。</w:t>
      </w:r>
    </w:p>
    <w:p>
      <w:pPr>
        <w:ind w:left="0" w:right="0" w:firstLine="560"/>
        <w:spacing w:before="450" w:after="450" w:line="312" w:lineRule="auto"/>
      </w:pPr>
      <w:r>
        <w:rPr>
          <w:rFonts w:ascii="宋体" w:hAnsi="宋体" w:eastAsia="宋体" w:cs="宋体"/>
          <w:color w:val="000"/>
          <w:sz w:val="28"/>
          <w:szCs w:val="28"/>
        </w:rPr>
        <w:t xml:space="preserve">中青年时，因自幼接受马列主义教育，十分憎恨贪污腐败现象，以我的秉性和白羊星座，对社会上与企业里的腐败现象，揭露过、举报过、抗争过，终以力单势薄，没有确切的证据，得不到知情者的援助而失败。愤然之下，我远离红尘，脱离国有企业，辞职加盟外地的乡镇企业，离开了上海，至退休返回，过着平静而快乐的生活。</w:t>
      </w:r>
    </w:p>
    <w:p>
      <w:pPr>
        <w:ind w:left="0" w:right="0" w:firstLine="560"/>
        <w:spacing w:before="450" w:after="450" w:line="312" w:lineRule="auto"/>
      </w:pPr>
      <w:r>
        <w:rPr>
          <w:rFonts w:ascii="宋体" w:hAnsi="宋体" w:eastAsia="宋体" w:cs="宋体"/>
          <w:color w:val="000"/>
          <w:sz w:val="28"/>
          <w:szCs w:val="28"/>
        </w:rPr>
        <w:t xml:space="preserve">前不久，网上广泛流传了这样一张帖子：“于莫言的成功，人们建议由莫氏家族人氏担任新一届党政要职。其中：外交部长莫软;国防部长莫怕;财政部长莫贪;国税总局莫愁;组织部长莫牛;宣传部长莫吹;计生委主任莫生;交通部长莫堵;教育部长莫愚;文化部长 莫左;新闻部长莫假;发改主任莫涨;统计局长莫水……”引发我很多的联想。</w:t>
      </w:r>
    </w:p>
    <w:p>
      <w:pPr>
        <w:ind w:left="0" w:right="0" w:firstLine="560"/>
        <w:spacing w:before="450" w:after="450" w:line="312" w:lineRule="auto"/>
      </w:pPr>
      <w:r>
        <w:rPr>
          <w:rFonts w:ascii="宋体" w:hAnsi="宋体" w:eastAsia="宋体" w:cs="宋体"/>
          <w:color w:val="000"/>
          <w:sz w:val="28"/>
          <w:szCs w:val="28"/>
        </w:rPr>
        <w:t xml:space="preserve">2.我以为：发这一张帖子既可爱又可笑。</w:t>
      </w:r>
    </w:p>
    <w:p>
      <w:pPr>
        <w:ind w:left="0" w:right="0" w:firstLine="560"/>
        <w:spacing w:before="450" w:after="450" w:line="312" w:lineRule="auto"/>
      </w:pPr>
      <w:r>
        <w:rPr>
          <w:rFonts w:ascii="宋体" w:hAnsi="宋体" w:eastAsia="宋体" w:cs="宋体"/>
          <w:color w:val="000"/>
          <w:sz w:val="28"/>
          <w:szCs w:val="28"/>
        </w:rPr>
        <w:t xml:space="preserve">可爱的是：人们憎恨官吏的腐败与软弱，企图通过莫氏家族的幽默名字，期盼政府官员廉政、强硬;来改变当今社会的腐败现状。这是中国老百姓所希望的。</w:t>
      </w:r>
    </w:p>
    <w:p>
      <w:pPr>
        <w:ind w:left="0" w:right="0" w:firstLine="560"/>
        <w:spacing w:before="450" w:after="450" w:line="312" w:lineRule="auto"/>
      </w:pPr>
      <w:r>
        <w:rPr>
          <w:rFonts w:ascii="宋体" w:hAnsi="宋体" w:eastAsia="宋体" w:cs="宋体"/>
          <w:color w:val="000"/>
          <w:sz w:val="28"/>
          <w:szCs w:val="28"/>
        </w:rPr>
        <w:t xml:space="preserve">可笑的是：莫怕就不怕了吗?莫贪就不贪了吗?中国的老百姓太傻了。莫言并没有不发言啊，正是莫言的洋洋千言，才获得了瑞典的诺贝尔文学奖。</w:t>
      </w:r>
    </w:p>
    <w:p>
      <w:pPr>
        <w:ind w:left="0" w:right="0" w:firstLine="560"/>
        <w:spacing w:before="450" w:after="450" w:line="312" w:lineRule="auto"/>
      </w:pPr>
      <w:r>
        <w:rPr>
          <w:rFonts w:ascii="宋体" w:hAnsi="宋体" w:eastAsia="宋体" w:cs="宋体"/>
          <w:color w:val="000"/>
          <w:sz w:val="28"/>
          <w:szCs w:val="28"/>
        </w:rPr>
        <w:t xml:space="preserve">我们常说，一方水土养育一方人。不同地域上的人，由于环境不同、生存方式不同、地理气候不同、思想观念不同、人文历史不同、为人处世不同，文化性格特征也不同。生活在什么样的地域上，就会养育出什么样的人;而什么样的百姓，就培育出怎么样的干部。不是吗?</w:t>
      </w:r>
    </w:p>
    <w:p>
      <w:pPr>
        <w:ind w:left="0" w:right="0" w:firstLine="560"/>
        <w:spacing w:before="450" w:after="450" w:line="312" w:lineRule="auto"/>
      </w:pPr>
      <w:r>
        <w:rPr>
          <w:rFonts w:ascii="宋体" w:hAnsi="宋体" w:eastAsia="宋体" w:cs="宋体"/>
          <w:color w:val="000"/>
          <w:sz w:val="28"/>
          <w:szCs w:val="28"/>
        </w:rPr>
        <w:t xml:space="preserve">就在二个月前的开学初，小区的居民纷纷在议论：邻居家的外孙女刚从师范学院毕业，分配到小学当教师并担任班主任。刚报到几天，就陆续接待了手提大包小包的学生家长，希望她好好照顾他们的孩子。面对如此多的送礼家长，外孙女茫然了，不知所措。回到家里就告诉了姥姥，怎么办?姥姥也说不清楚，就和我们讲了这件事。</w:t>
      </w:r>
    </w:p>
    <w:p>
      <w:pPr>
        <w:ind w:left="0" w:right="0" w:firstLine="560"/>
        <w:spacing w:before="450" w:after="450" w:line="312" w:lineRule="auto"/>
      </w:pPr>
      <w:r>
        <w:rPr>
          <w:rFonts w:ascii="宋体" w:hAnsi="宋体" w:eastAsia="宋体" w:cs="宋体"/>
          <w:color w:val="000"/>
          <w:sz w:val="28"/>
          <w:szCs w:val="28"/>
        </w:rPr>
        <w:t xml:space="preserve">一个纯洁无暇的孩子，刚刚走上工作岗位，就被大人们送礼的不良风气重重包围，该如何突围?如何解围?</w:t>
      </w:r>
    </w:p>
    <w:p>
      <w:pPr>
        <w:ind w:left="0" w:right="0" w:firstLine="560"/>
        <w:spacing w:before="450" w:after="450" w:line="312" w:lineRule="auto"/>
      </w:pPr>
      <w:r>
        <w:rPr>
          <w:rFonts w:ascii="宋体" w:hAnsi="宋体" w:eastAsia="宋体" w:cs="宋体"/>
          <w:color w:val="000"/>
          <w:sz w:val="28"/>
          <w:szCs w:val="28"/>
        </w:rPr>
        <w:t xml:space="preserve">收下吧，孩子就被慢慢卷入收礼乃至受贿的漩涡中，淳朴的灵魂逐步被玷污，纯真的心灵逐步被扭曲了。从此，一个纯洁无暇的孩子，不再纯洁;一个纯洁无暇的老师，不再无瑕。还要无辜地背上骂名：看，这么小就开始收礼了，怪不得现在的老师……</w:t>
      </w:r>
    </w:p>
    <w:p>
      <w:pPr>
        <w:ind w:left="0" w:right="0" w:firstLine="560"/>
        <w:spacing w:before="450" w:after="450" w:line="312" w:lineRule="auto"/>
      </w:pPr>
      <w:r>
        <w:rPr>
          <w:rFonts w:ascii="宋体" w:hAnsi="宋体" w:eastAsia="宋体" w:cs="宋体"/>
          <w:color w:val="000"/>
          <w:sz w:val="28"/>
          <w:szCs w:val="28"/>
        </w:rPr>
        <w:t xml:space="preserve">不收下吧，一个即将绽放的美丽花朵就会被毁灭，一棵茁壮成长的绿叶青枝就会被腰斩：“大家都收礼，你为什么不收啊?”因此而会被冷漠，会被孤立，从而失去了立足之地。这样的案例，我看得太多了，我也亲自经历过。</w:t>
      </w:r>
    </w:p>
    <w:p>
      <w:pPr>
        <w:ind w:left="0" w:right="0" w:firstLine="560"/>
        <w:spacing w:before="450" w:after="450" w:line="312" w:lineRule="auto"/>
      </w:pPr>
      <w:r>
        <w:rPr>
          <w:rFonts w:ascii="宋体" w:hAnsi="宋体" w:eastAsia="宋体" w:cs="宋体"/>
          <w:color w:val="000"/>
          <w:sz w:val="28"/>
          <w:szCs w:val="28"/>
        </w:rPr>
        <w:t xml:space="preserve">况且，每个家长都送礼，每个家长都希望老师特别关照他们家自己的孩子;既然人人送礼，老师就要对每一个孩子都一样特别关照，还存在什么特别的关照呢?如果仅对你家的孩子特别关照，其他的孩子难道就不要特别的关照了吗?这不就是损人利己，自私自利吗?</w:t>
      </w:r>
    </w:p>
    <w:p>
      <w:pPr>
        <w:ind w:left="0" w:right="0" w:firstLine="560"/>
        <w:spacing w:before="450" w:after="450" w:line="312" w:lineRule="auto"/>
      </w:pPr>
      <w:r>
        <w:rPr>
          <w:rFonts w:ascii="宋体" w:hAnsi="宋体" w:eastAsia="宋体" w:cs="宋体"/>
          <w:color w:val="000"/>
          <w:sz w:val="28"/>
          <w:szCs w:val="28"/>
        </w:rPr>
        <w:t xml:space="preserve">最近看到了一篇帖子说：中国的老百姓特别喜欢送礼，拉关系，是没有办法的办法，是当权者和当权者的亲戚享受的种种特权，使他们眼红眼热而被动的去接受这一切。咋看起来，似乎有些道理。细细想来，我并不完全苟同，不是所有的人都是特别喜欢送礼，拉关系的。</w:t>
      </w:r>
    </w:p>
    <w:p>
      <w:pPr>
        <w:ind w:left="0" w:right="0" w:firstLine="560"/>
        <w:spacing w:before="450" w:after="450" w:line="312" w:lineRule="auto"/>
      </w:pPr>
      <w:r>
        <w:rPr>
          <w:rFonts w:ascii="宋体" w:hAnsi="宋体" w:eastAsia="宋体" w:cs="宋体"/>
          <w:color w:val="000"/>
          <w:sz w:val="28"/>
          <w:szCs w:val="28"/>
        </w:rPr>
        <w:t xml:space="preserve">我清楚的记得：改革开放初期，我在上无二十九厂工作。有一位女同事想找一个安逸的岗位，做轻松的工作，总是想方设法给领导送礼，拉关系。有一次，她来我们车间找我们商量：国庆节快到了，你们看给领导送什么礼好啊?我们笑笑：你自己看着办呗。事后有人笑着说：像她这样活着，多累啊。老是在揣摩领导的心思，投其所好，为领导而活着。</w:t>
      </w:r>
    </w:p>
    <w:p>
      <w:pPr>
        <w:ind w:left="0" w:right="0" w:firstLine="560"/>
        <w:spacing w:before="450" w:after="450" w:line="312" w:lineRule="auto"/>
      </w:pPr>
      <w:r>
        <w:rPr>
          <w:rFonts w:ascii="宋体" w:hAnsi="宋体" w:eastAsia="宋体" w:cs="宋体"/>
          <w:color w:val="000"/>
          <w:sz w:val="28"/>
          <w:szCs w:val="28"/>
        </w:rPr>
        <w:t xml:space="preserve">后来，上无二十九厂倒闭了，年纪轻轻下岗了，因为没有本事又怕苦找不到工作。一天在路上碰到我，说：你现在混得很好啊，可以帮我安排一个工作吗?我和她说：当初劝你要学一点技术，你为什么不学啊，总是围着领导转……现在的企业都需要有本事的人，没有本事，哪个老板肯收留啊。请客送礼已经吃不开了。</w:t>
      </w:r>
    </w:p>
    <w:p>
      <w:pPr>
        <w:ind w:left="0" w:right="0" w:firstLine="560"/>
        <w:spacing w:before="450" w:after="450" w:line="312" w:lineRule="auto"/>
      </w:pPr>
      <w:r>
        <w:rPr>
          <w:rFonts w:ascii="宋体" w:hAnsi="宋体" w:eastAsia="宋体" w:cs="宋体"/>
          <w:color w:val="000"/>
          <w:sz w:val="28"/>
          <w:szCs w:val="28"/>
        </w:rPr>
        <w:t xml:space="preserve">人们憎恨医院的腐败。住医院开刀，总想请名医、找专家，大包小包，送礼拉关系;另一方面，医德下降，医患矛盾突出，医疗事故与相关的刑事案件时有发生。为了改变医院的腐败现象，提高医德、拒绝受贿和收取病人及其家属的礼品，文明行医，有关部门制定了一系列的措施和规定，上海很多医院都如实执行了。可是仍有很多人按潜规则行事，行贿送礼。礼送不进被拒收后就着急，千方百计想方设法走后门、拉关系。严重地干扰了正常的医疗秩序，有意或者无意影响了正在逐步好转的文明行医风气，有意或者无意在腐蚀白衣天使，使他们犯错误。</w:t>
      </w:r>
    </w:p>
    <w:p>
      <w:pPr>
        <w:ind w:left="0" w:right="0" w:firstLine="560"/>
        <w:spacing w:before="450" w:after="450" w:line="312" w:lineRule="auto"/>
      </w:pPr>
      <w:r>
        <w:rPr>
          <w:rFonts w:ascii="宋体" w:hAnsi="宋体" w:eastAsia="宋体" w:cs="宋体"/>
          <w:color w:val="000"/>
          <w:sz w:val="28"/>
          <w:szCs w:val="28"/>
        </w:rPr>
        <w:t xml:space="preserve">我亲自目睹和经历了类似的案例，我憎恨受贿收礼的腐败现象，同样我憎恨行贿送礼、走后门拉关系的丑陋行为。</w:t>
      </w:r>
    </w:p>
    <w:p>
      <w:pPr>
        <w:ind w:left="0" w:right="0" w:firstLine="560"/>
        <w:spacing w:before="450" w:after="450" w:line="312" w:lineRule="auto"/>
      </w:pPr>
      <w:r>
        <w:rPr>
          <w:rFonts w:ascii="宋体" w:hAnsi="宋体" w:eastAsia="宋体" w:cs="宋体"/>
          <w:color w:val="000"/>
          <w:sz w:val="28"/>
          <w:szCs w:val="28"/>
        </w:rPr>
        <w:t xml:space="preserve">3.社会的腐败，有很多因素决定的。</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我们现在处在社会主义初级阶段，生产力还不发展，因此不可能彻底清除封建社会与半殖民地半封建社会人治的意识形态在各个方面的残余。十年动乱在人治的意识形态方面又给我们留下了太多的后遗症。</w:t>
      </w:r>
    </w:p>
    <w:p>
      <w:pPr>
        <w:ind w:left="0" w:right="0" w:firstLine="560"/>
        <w:spacing w:before="450" w:after="450" w:line="312" w:lineRule="auto"/>
      </w:pPr>
      <w:r>
        <w:rPr>
          <w:rFonts w:ascii="宋体" w:hAnsi="宋体" w:eastAsia="宋体" w:cs="宋体"/>
          <w:color w:val="000"/>
          <w:sz w:val="28"/>
          <w:szCs w:val="28"/>
        </w:rPr>
        <w:t xml:space="preserve">要铲除腐败，首先要政治体制改革，把人治变成法治，这需要一个较长的过程，需要人们民主意识的提高;其次要发展生产力，发展经济，提高人们的民主意识，逐步具备抗争腐败的法治观念和能力;还有很多方面。</w:t>
      </w:r>
    </w:p>
    <w:p>
      <w:pPr>
        <w:ind w:left="0" w:right="0" w:firstLine="560"/>
        <w:spacing w:before="450" w:after="450" w:line="312" w:lineRule="auto"/>
      </w:pPr>
      <w:r>
        <w:rPr>
          <w:rFonts w:ascii="宋体" w:hAnsi="宋体" w:eastAsia="宋体" w:cs="宋体"/>
          <w:color w:val="000"/>
          <w:sz w:val="28"/>
          <w:szCs w:val="28"/>
        </w:rPr>
        <w:t xml:space="preserve">但是不要忘记：社会的腐败之所以几千年来断而不绝，是因为腐败的平民化，是腐败在中国是一种文化，是中华文化中始终未能割舍掉的封建残余。是请客送礼、拉关系走后门给腐败和贪官制造了温床。</w:t>
      </w:r>
    </w:p>
    <w:p>
      <w:pPr>
        <w:ind w:left="0" w:right="0" w:firstLine="560"/>
        <w:spacing w:before="450" w:after="450" w:line="312" w:lineRule="auto"/>
      </w:pPr>
      <w:r>
        <w:rPr>
          <w:rFonts w:ascii="宋体" w:hAnsi="宋体" w:eastAsia="宋体" w:cs="宋体"/>
          <w:color w:val="000"/>
          <w:sz w:val="28"/>
          <w:szCs w:val="28"/>
        </w:rPr>
        <w:t xml:space="preserve">为什么一个个腐败分子清除了，又有一个个腐败分子产生了呢?应该看到，这几年中央反腐的力度是很大的，抓出来的腐败分子是触目惊心的，但腐败止住了吗?没有啊。因为产生腐败的温床还存在，中国人习惯于办事送礼，中国人习惯于当官收礼。这样一个环境，腐败分子怎么能不腐败?</w:t>
      </w:r>
    </w:p>
    <w:p>
      <w:pPr>
        <w:ind w:left="0" w:right="0" w:firstLine="560"/>
        <w:spacing w:before="450" w:after="450" w:line="312" w:lineRule="auto"/>
      </w:pPr>
      <w:r>
        <w:rPr>
          <w:rFonts w:ascii="宋体" w:hAnsi="宋体" w:eastAsia="宋体" w:cs="宋体"/>
          <w:color w:val="000"/>
          <w:sz w:val="28"/>
          <w:szCs w:val="28"/>
        </w:rPr>
        <w:t xml:space="preserve">如邻居的外孙女----一个纯洁的孩子，刚当上老师，那能经得起孩子家长的请和送啊?久而久之，习以为常了。如果是一个官，随着地位的升迁，请客送礼越多，数目越大，慢慢地不就成为腐败分子了。</w:t>
      </w:r>
    </w:p>
    <w:p>
      <w:pPr>
        <w:ind w:left="0" w:right="0" w:firstLine="560"/>
        <w:spacing w:before="450" w:after="450" w:line="312" w:lineRule="auto"/>
      </w:pPr>
      <w:r>
        <w:rPr>
          <w:rFonts w:ascii="宋体" w:hAnsi="宋体" w:eastAsia="宋体" w:cs="宋体"/>
          <w:color w:val="000"/>
          <w:sz w:val="28"/>
          <w:szCs w:val="28"/>
        </w:rPr>
        <w:t xml:space="preserve">所以，我以为：反腐败首先要反自己，反腐败要从自己做起。反腐败要从自己的熟人开始。千万不要反别人的腐败，义愤填膺，兴高采烈;反自己的腐败，反熟人的腐败，百般阻拦，泪流满面。</w:t>
      </w:r>
    </w:p>
    <w:p>
      <w:pPr>
        <w:ind w:left="0" w:right="0" w:firstLine="560"/>
        <w:spacing w:before="450" w:after="450" w:line="312" w:lineRule="auto"/>
      </w:pPr>
      <w:r>
        <w:rPr>
          <w:rFonts w:ascii="宋体" w:hAnsi="宋体" w:eastAsia="宋体" w:cs="宋体"/>
          <w:color w:val="000"/>
          <w:sz w:val="28"/>
          <w:szCs w:val="28"/>
        </w:rPr>
        <w:t xml:space="preserve">如果我们能把发展生产力与提高人们的民主意识结合起来，把健全法治制度与下放权力结合起来，把培养和提高人民大众反腐败的自觉性与改变办事就要请客送礼的旧观念结合起来，社会的腐败就会逐步被铲除，我们的社会就会不断进步。你说是吗?</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有关医院反腐倡廉心得体会,医院反腐倡廉学习心得,学习反腐倡廉心得体会(精)六</w:t>
      </w:r>
    </w:p>
    <w:p>
      <w:pPr>
        <w:ind w:left="0" w:right="0" w:firstLine="560"/>
        <w:spacing w:before="450" w:after="450" w:line="312" w:lineRule="auto"/>
      </w:pPr>
      <w:r>
        <w:rPr>
          <w:rFonts w:ascii="宋体" w:hAnsi="宋体" w:eastAsia="宋体" w:cs="宋体"/>
          <w:color w:val="000"/>
          <w:sz w:val="28"/>
          <w:szCs w:val="28"/>
        </w:rPr>
        <w:t xml:space="preserve">根据医院学习安排，我积极参加医院开展的各种主题教育活动，学习了有关文件精神，通过学习使我认识到医院要发展，与医院发展相适应的人文管理环境，即医院廉洁文化的培育仍是一个不可忽略的重要因素。建设医院廉洁文化，必须健全廉政制度，规范廉政监督体系，坚持制度文化与监督文化并重，才能促进医院的和谐发展。</w:t>
      </w:r>
    </w:p>
    <w:p>
      <w:pPr>
        <w:ind w:left="0" w:right="0" w:firstLine="560"/>
        <w:spacing w:before="450" w:after="450" w:line="312" w:lineRule="auto"/>
      </w:pPr>
      <w:r>
        <w:rPr>
          <w:rFonts w:ascii="宋体" w:hAnsi="宋体" w:eastAsia="宋体" w:cs="宋体"/>
          <w:color w:val="000"/>
          <w:sz w:val="28"/>
          <w:szCs w:val="28"/>
        </w:rPr>
        <w:t xml:space="preserve">一、立足于增强廉洁自律意识，掌握与理解廉洁文化的内涵</w:t>
      </w:r>
    </w:p>
    <w:p>
      <w:pPr>
        <w:ind w:left="0" w:right="0" w:firstLine="560"/>
        <w:spacing w:before="450" w:after="450" w:line="312" w:lineRule="auto"/>
      </w:pPr>
      <w:r>
        <w:rPr>
          <w:rFonts w:ascii="宋体" w:hAnsi="宋体" w:eastAsia="宋体" w:cs="宋体"/>
          <w:color w:val="000"/>
          <w:sz w:val="28"/>
          <w:szCs w:val="28"/>
        </w:rPr>
        <w:t xml:space="preserve">廉洁文化从内容上主要表现为道德和制度两个层面。廉洁文化的目标是培育社会的主流价值观和建设清正廉明的社会秩序。廉洁文化的方式主要通过寓教于文、寓教于理、寓教于乐的形式，把理想信念、职业道德、社会公德和家庭美德，更深入地渗透到广大党员干部和职工群众的思想中，从而进一步陶冶情操，丰富精神内涵，提升精神品位，促其消除腐败意识。吴官正同志讲，廉政文化就是以建设社会主义先进文化的要求，进一步拓宽反腐倡廉教育的覆盖面，积极倡导与中华民族优秀文化相承接、与时代精神相统一的廉洁文化。</w:t>
      </w:r>
    </w:p>
    <w:p>
      <w:pPr>
        <w:ind w:left="0" w:right="0" w:firstLine="560"/>
        <w:spacing w:before="450" w:after="450" w:line="312" w:lineRule="auto"/>
      </w:pPr>
      <w:r>
        <w:rPr>
          <w:rFonts w:ascii="宋体" w:hAnsi="宋体" w:eastAsia="宋体" w:cs="宋体"/>
          <w:color w:val="000"/>
          <w:sz w:val="28"/>
          <w:szCs w:val="28"/>
        </w:rPr>
        <w:t xml:space="preserve">廉洁文化作为我们党反腐倡廉教育的重要内容，在建立健全惩防腐败体系，加强源头制腐工作和构建和谐社会中起着至关重要的作用，近几年的实践表明，建设好社会主义廉洁文化，有利于密切党和人民群众的血肉关系，巩固党的执政基础;有利于坚定理想信念，促进《实施纲要》的贯彻落实;有利于在全社会形成廉洁的氛围，促进社会主义和谐社会建设。</w:t>
      </w:r>
    </w:p>
    <w:p>
      <w:pPr>
        <w:ind w:left="0" w:right="0" w:firstLine="560"/>
        <w:spacing w:before="450" w:after="450" w:line="312" w:lineRule="auto"/>
      </w:pPr>
      <w:r>
        <w:rPr>
          <w:rFonts w:ascii="宋体" w:hAnsi="宋体" w:eastAsia="宋体" w:cs="宋体"/>
          <w:color w:val="000"/>
          <w:sz w:val="28"/>
          <w:szCs w:val="28"/>
        </w:rPr>
        <w:t xml:space="preserve">一个医院的廉洁氛围浓厚不浓厚，是衡量这个医院能否和谐发展的一个重要指标。腐败现象之所以滋生蔓延，一个重要原因就是腐败行为背后有腐朽文化作支撑，腐朽没落的官本位意识、贪图享乐的思想观念、醉生梦死的生活方式等还有着一定的市场。廉洁文化是腐朽文化的对立面和批判者，它以鲜明的态度批判腐朽文化，从根基上摧毁极端个人主义、享乐主义等观念，在全社会形成以廉洁为荣的浓厚氛围，给腐败行为造成巨大的社会舆论和社会心理的压力。只有这样，才能把廉洁自律意识渗透到人们的思想中，落实到人们的行动中，才能增强廉洁自律的意识，才能有效地遏制腐败现象。</w:t>
      </w:r>
    </w:p>
    <w:p>
      <w:pPr>
        <w:ind w:left="0" w:right="0" w:firstLine="560"/>
        <w:spacing w:before="450" w:after="450" w:line="312" w:lineRule="auto"/>
      </w:pPr>
      <w:r>
        <w:rPr>
          <w:rFonts w:ascii="宋体" w:hAnsi="宋体" w:eastAsia="宋体" w:cs="宋体"/>
          <w:color w:val="000"/>
          <w:sz w:val="28"/>
          <w:szCs w:val="28"/>
        </w:rPr>
        <w:t xml:space="preserve">二、立足于规范廉政行为，健全和完善制度文化的约束机制</w:t>
      </w:r>
    </w:p>
    <w:p>
      <w:pPr>
        <w:ind w:left="0" w:right="0" w:firstLine="560"/>
        <w:spacing w:before="450" w:after="450" w:line="312" w:lineRule="auto"/>
      </w:pPr>
      <w:r>
        <w:rPr>
          <w:rFonts w:ascii="宋体" w:hAnsi="宋体" w:eastAsia="宋体" w:cs="宋体"/>
          <w:color w:val="000"/>
          <w:sz w:val="28"/>
          <w:szCs w:val="28"/>
        </w:rPr>
        <w:t xml:space="preserve">制度文化是廉洁文化的重要组成部分。医院制度文化的建设具体要实施三项基本制度。一是强化党风廉政建设责任落实制度。坚持年初签订党风廉政建设责任书，明确责任目标和责任内容。二是建立领导集体议事制度。重大决策、重要人事任免、重大项目投资和大额度资金运作内容、程序及责任追究办法的规定，实行民主集中制，由领导班子集体讨论作出决策，避免出现由少数人说了算的现象。对不按规定执行，造成直接经济损失和不良影响的，依据有关规定，对负有相应责任的领导班子和领导干部追究其责任。三是推行关键岗位权力分解和轮岗交流制度。对管理人财物等重要单位和部门的领导干部定期轮岗交流，防止权力的越轨或滥用。</w:t>
      </w:r>
    </w:p>
    <w:p>
      <w:pPr>
        <w:ind w:left="0" w:right="0" w:firstLine="560"/>
        <w:spacing w:before="450" w:after="450" w:line="312" w:lineRule="auto"/>
      </w:pPr>
      <w:r>
        <w:rPr>
          <w:rFonts w:ascii="宋体" w:hAnsi="宋体" w:eastAsia="宋体" w:cs="宋体"/>
          <w:color w:val="000"/>
          <w:sz w:val="28"/>
          <w:szCs w:val="28"/>
        </w:rPr>
        <w:t xml:space="preserve">三、立足于深化源头治腐，实施监督文化的权力制约机制</w:t>
      </w:r>
    </w:p>
    <w:p>
      <w:pPr>
        <w:ind w:left="0" w:right="0" w:firstLine="560"/>
        <w:spacing w:before="450" w:after="450" w:line="312" w:lineRule="auto"/>
      </w:pPr>
      <w:r>
        <w:rPr>
          <w:rFonts w:ascii="宋体" w:hAnsi="宋体" w:eastAsia="宋体" w:cs="宋体"/>
          <w:color w:val="000"/>
          <w:sz w:val="28"/>
          <w:szCs w:val="28"/>
        </w:rPr>
        <w:t xml:space="preserve">要不折不扣地实施监督文化，完善权力约束机制，从源头上预防腐败，确保权力运作的规范有序。第一，加强舆论宣传监督。通过舆论宣传，对廉政的典型事例进行表彰奖励，对违法违纪行为及时曝光，让社会公众批评、监督，在全社会形成弘扬正气、遵守廉洁文化规则的舆论氛围。第二，加强群众监督。在职代会上，对领导班子成员进行民主评议，深入推行厂务公开制度等。第三，搞好家庭监督。医院在开展廉政教育时，邀请干部配偶一起参加。第四，加强民主监督。实行多种形式的领导干部述职述廉制度，健全重大事项报告制度、质询制度。医院可利用工会、职代会、公示栏以及职工群众来信等不同渠道来加强监督。第五，加强党组织监督。通过诫免谈话、通报批评、严格奖惩等手段对各级领导干部实施监督。强化领导班子内部监督，完善民主集中制的具体制度。加强对各级党政领导班子和领导干部党风廉政建设的规范化考核。第六，加强法制监督。通过开展党纪条规教育和普法教育，使广大党员干部增强法制监督意识，提高依法办事的责任和能力，防止腐败现象的发生。</w:t>
      </w:r>
    </w:p>
    <w:p>
      <w:pPr>
        <w:ind w:left="0" w:right="0" w:firstLine="560"/>
        <w:spacing w:before="450" w:after="450" w:line="312" w:lineRule="auto"/>
      </w:pPr>
      <w:r>
        <w:rPr>
          <w:rFonts w:ascii="宋体" w:hAnsi="宋体" w:eastAsia="宋体" w:cs="宋体"/>
          <w:color w:val="000"/>
          <w:sz w:val="28"/>
          <w:szCs w:val="28"/>
        </w:rPr>
        <w:t xml:space="preserve">总之，只有坚持不懈地做到从医院内部到医院外部，从领导班子到职工群众形成多层次、全方位的廉洁文化体系，坚持制度文化与监督文化并重，在落实上狠下功夫，就能发挥廉洁文化的威力，从而为企业的和谐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有关医院反腐倡廉心得体会,医院反腐倡廉学习心得,学习反腐倡廉心得体会(精)七</w:t>
      </w:r>
    </w:p>
    <w:p>
      <w:pPr>
        <w:ind w:left="0" w:right="0" w:firstLine="560"/>
        <w:spacing w:before="450" w:after="450" w:line="312" w:lineRule="auto"/>
      </w:pPr>
      <w:r>
        <w:rPr>
          <w:rFonts w:ascii="宋体" w:hAnsi="宋体" w:eastAsia="宋体" w:cs="宋体"/>
          <w:color w:val="000"/>
          <w:sz w:val="28"/>
          <w:szCs w:val="28"/>
        </w:rPr>
        <w:t xml:space="preserve">根据医院学习安排，我积极参加医院开展的各种主题教育活动，学习了有关文件精神，通过学习使我认识到医院要发展，与医院发展相适应的人文管理环境，即医院廉洁文化的培育仍是一个不可忽略的重要因素。建设医院廉洁文化，必须健全廉政制度，规范廉政监督体系，坚持制度文化与监督文化并重，才能促进医院的和谐发展。</w:t>
      </w:r>
    </w:p>
    <w:p>
      <w:pPr>
        <w:ind w:left="0" w:right="0" w:firstLine="560"/>
        <w:spacing w:before="450" w:after="450" w:line="312" w:lineRule="auto"/>
      </w:pPr>
      <w:r>
        <w:rPr>
          <w:rFonts w:ascii="宋体" w:hAnsi="宋体" w:eastAsia="宋体" w:cs="宋体"/>
          <w:color w:val="000"/>
          <w:sz w:val="28"/>
          <w:szCs w:val="28"/>
        </w:rPr>
        <w:t xml:space="preserve">一、立足于增强廉洁自律意识，掌握与理解廉洁文化的内涵</w:t>
      </w:r>
    </w:p>
    <w:p>
      <w:pPr>
        <w:ind w:left="0" w:right="0" w:firstLine="560"/>
        <w:spacing w:before="450" w:after="450" w:line="312" w:lineRule="auto"/>
      </w:pPr>
      <w:r>
        <w:rPr>
          <w:rFonts w:ascii="宋体" w:hAnsi="宋体" w:eastAsia="宋体" w:cs="宋体"/>
          <w:color w:val="000"/>
          <w:sz w:val="28"/>
          <w:szCs w:val="28"/>
        </w:rPr>
        <w:t xml:space="preserve">廉洁文化从内容上主要表现为道德和制度两个层面。廉洁文化的目标是培育社会的主流价值观和建设清正廉明的社会秩序。廉洁文化的方式主要通过寓教于文、寓教于理、寓教于乐的形式，把理想信念、职业道德、社会公德和家庭美德，更深入地渗透到广大党员干部和职工群众的思想中，从而进一步陶冶情操，丰富精神内涵，提升精神品位，促其消除腐败意识。吴官正同志讲，廉政文化就是以建设社会主义先进文化的要求，进一步拓宽反腐倡廉教育的覆盖面，积极倡导与中华民族优秀文化相承接、与时代精神相统一的廉洁文化。</w:t>
      </w:r>
    </w:p>
    <w:p>
      <w:pPr>
        <w:ind w:left="0" w:right="0" w:firstLine="560"/>
        <w:spacing w:before="450" w:after="450" w:line="312" w:lineRule="auto"/>
      </w:pPr>
      <w:r>
        <w:rPr>
          <w:rFonts w:ascii="宋体" w:hAnsi="宋体" w:eastAsia="宋体" w:cs="宋体"/>
          <w:color w:val="000"/>
          <w:sz w:val="28"/>
          <w:szCs w:val="28"/>
        </w:rPr>
        <w:t xml:space="preserve">廉洁文化作为我们党反腐倡廉教育的重要内容，在建立健全惩防腐败体系，加强源头制腐工作和构建和谐社会中起着至关重要的作用，近几年的实践表明，建设好社会主义廉洁文化，有利于密切党和人民群众的血肉关系，巩固党的执政基础;有利于坚定理想信念，促进《实施纲要》的贯彻落实;有利于在全社会形成廉洁的氛围，促进社会主义和谐社会建设。</w:t>
      </w:r>
    </w:p>
    <w:p>
      <w:pPr>
        <w:ind w:left="0" w:right="0" w:firstLine="560"/>
        <w:spacing w:before="450" w:after="450" w:line="312" w:lineRule="auto"/>
      </w:pPr>
      <w:r>
        <w:rPr>
          <w:rFonts w:ascii="宋体" w:hAnsi="宋体" w:eastAsia="宋体" w:cs="宋体"/>
          <w:color w:val="000"/>
          <w:sz w:val="28"/>
          <w:szCs w:val="28"/>
        </w:rPr>
        <w:t xml:space="preserve">一个医院的廉洁氛围浓厚不浓厚，是衡量这个医院能否和谐发展的一个重要指标。腐败现象之所以滋生蔓延，一个重要原因就是腐败行为背后有腐朽文化作支撑，腐朽没落的官本位意识、贪图享乐的思想观念、醉生梦死的生活方式等还有着一定的市场。廉洁文化是腐朽文化的对立面和批判者，它以鲜明的态度批判腐朽文化，从根基上摧毁极端个人主义、享乐主义等观念，在全社会形成以廉洁为荣的浓厚氛围，给腐败行为造成巨大的社会舆论和社会心理的压力。只有这样，才能把廉洁自律意识渗透到人们的思想中，落实到人们的行动中，才能增强廉洁自律的意识，才能有效地遏制腐败现象。</w:t>
      </w:r>
    </w:p>
    <w:p>
      <w:pPr>
        <w:ind w:left="0" w:right="0" w:firstLine="560"/>
        <w:spacing w:before="450" w:after="450" w:line="312" w:lineRule="auto"/>
      </w:pPr>
      <w:r>
        <w:rPr>
          <w:rFonts w:ascii="宋体" w:hAnsi="宋体" w:eastAsia="宋体" w:cs="宋体"/>
          <w:color w:val="000"/>
          <w:sz w:val="28"/>
          <w:szCs w:val="28"/>
        </w:rPr>
        <w:t xml:space="preserve">二、立足于规范廉政行为，健全和完善制度文化的约束机制</w:t>
      </w:r>
    </w:p>
    <w:p>
      <w:pPr>
        <w:ind w:left="0" w:right="0" w:firstLine="560"/>
        <w:spacing w:before="450" w:after="450" w:line="312" w:lineRule="auto"/>
      </w:pPr>
      <w:r>
        <w:rPr>
          <w:rFonts w:ascii="宋体" w:hAnsi="宋体" w:eastAsia="宋体" w:cs="宋体"/>
          <w:color w:val="000"/>
          <w:sz w:val="28"/>
          <w:szCs w:val="28"/>
        </w:rPr>
        <w:t xml:space="preserve">制度文化是廉洁文化的重要组成部分。医院制度文化的建设具体要实施三项基本制度。一是强化党风廉政建设责任落实制度。坚持年初签订党风廉政建设责任书，明确责任目标和责任内容。二是建立领导集体议事制度。重大决策、重要人事任免、重大项目投资和大额度资金运作内容、程序及责任追究办法的规定，实行民主集中制，由领导班子集体讨论作出决策，避免出现由少数人说了算的现象。对不按规定执行，造成直接经济损失和不良影响的，依据有关规定，对负有相应责任的领导班子和领导干部追究其责任。三是推行关键岗位权力分解和轮岗交流制度。对管理人财物等重要单位和部门的领导干部定期轮岗交流，防止权力的越轨或滥用。</w:t>
      </w:r>
    </w:p>
    <w:p>
      <w:pPr>
        <w:ind w:left="0" w:right="0" w:firstLine="560"/>
        <w:spacing w:before="450" w:after="450" w:line="312" w:lineRule="auto"/>
      </w:pPr>
      <w:r>
        <w:rPr>
          <w:rFonts w:ascii="宋体" w:hAnsi="宋体" w:eastAsia="宋体" w:cs="宋体"/>
          <w:color w:val="000"/>
          <w:sz w:val="28"/>
          <w:szCs w:val="28"/>
        </w:rPr>
        <w:t xml:space="preserve">三、立足于深化源头治腐，实施监督文化的权力制约机制</w:t>
      </w:r>
    </w:p>
    <w:p>
      <w:pPr>
        <w:ind w:left="0" w:right="0" w:firstLine="560"/>
        <w:spacing w:before="450" w:after="450" w:line="312" w:lineRule="auto"/>
      </w:pPr>
      <w:r>
        <w:rPr>
          <w:rFonts w:ascii="宋体" w:hAnsi="宋体" w:eastAsia="宋体" w:cs="宋体"/>
          <w:color w:val="000"/>
          <w:sz w:val="28"/>
          <w:szCs w:val="28"/>
        </w:rPr>
        <w:t xml:space="preserve">要不折不扣地实施监督文化，完善权力约束机制，从源头上预防腐败，确保权力运作的规范有序。第一，加强舆论宣传监督。通过舆论宣传，对廉政的典型事例进行表彰奖励，对违法违纪行为及时曝光，让社会公众批评、监督，在全社会形成弘扬正气、遵守廉洁文化规则的舆论氛围。第二，加强群众监督。在职代会上，对领导班子成员进行民主评议，深入推行厂务公开制度等。第三，搞好家庭监督。医院在开展廉政教育时，邀请干部配偶一起参加。第四，加强民主监督。实行多种形式的领导干部述职述廉制度，健全重大事项报告制度、质询制度。医院可利用工会、职代会、公示栏以及职工群众来信等不同渠道来加强监督。第五，加强党组织监督。通过诫免谈话、通报批评、严格奖惩等手段对各级领导干部实施监督。强化领导班子内部监督，完善民主集中制的具体制度。加强对各级党政领导班子和领导干部党风廉政建设的规范化考核。第六，加强法制监督。通过开展党纪条规教育和普法教育，使广大党员干部增强法制监督意识，提高依法办事的责任和能力，防止腐败现象的发生。</w:t>
      </w:r>
    </w:p>
    <w:p>
      <w:pPr>
        <w:ind w:left="0" w:right="0" w:firstLine="560"/>
        <w:spacing w:before="450" w:after="450" w:line="312" w:lineRule="auto"/>
      </w:pPr>
      <w:r>
        <w:rPr>
          <w:rFonts w:ascii="宋体" w:hAnsi="宋体" w:eastAsia="宋体" w:cs="宋体"/>
          <w:color w:val="000"/>
          <w:sz w:val="28"/>
          <w:szCs w:val="28"/>
        </w:rPr>
        <w:t xml:space="preserve">总之，只有坚持不懈地做到从医院内部到医院外部，从领导班子到职工群众形成多层次、全方位的廉洁文化体系，坚持制度文化与监督文化并重，在落实上狠下功夫，就能发挥廉洁文化的威力，从而为企业的和谐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有关医院反腐倡廉心得体会,医院反腐倡廉学习心得,学习反腐倡廉心得体会(精)八</w:t>
      </w:r>
    </w:p>
    <w:p>
      <w:pPr>
        <w:ind w:left="0" w:right="0" w:firstLine="560"/>
        <w:spacing w:before="450" w:after="450" w:line="312" w:lineRule="auto"/>
      </w:pPr>
      <w:r>
        <w:rPr>
          <w:rFonts w:ascii="宋体" w:hAnsi="宋体" w:eastAsia="宋体" w:cs="宋体"/>
          <w:color w:val="000"/>
          <w:sz w:val="28"/>
          <w:szCs w:val="28"/>
        </w:rPr>
        <w:t xml:space="preserve">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这些腐败分子的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因此，积极配合反腐倡廉警示教育的开展，我们认真的进行了反腐倡廉学习教育，并学习了有关的法律法规，同时学习了有关文件和领导讲话，从而使我更深刻感受到进行反腐倡廉的必要性，对自身的思想作风，廉洁自律，遵章守纪等方面也有了很大提高。</w:t>
      </w:r>
    </w:p>
    <w:p>
      <w:pPr>
        <w:ind w:left="0" w:right="0" w:firstLine="560"/>
        <w:spacing w:before="450" w:after="450" w:line="312" w:lineRule="auto"/>
      </w:pPr>
      <w:r>
        <w:rPr>
          <w:rFonts w:ascii="宋体" w:hAnsi="宋体" w:eastAsia="宋体" w:cs="宋体"/>
          <w:color w:val="000"/>
          <w:sz w:val="28"/>
          <w:szCs w:val="28"/>
        </w:rPr>
        <w:t xml:space="preserve">通过学习反思心得如下：</w:t>
      </w:r>
    </w:p>
    <w:p>
      <w:pPr>
        <w:ind w:left="0" w:right="0" w:firstLine="560"/>
        <w:spacing w:before="450" w:after="450" w:line="312" w:lineRule="auto"/>
      </w:pPr>
      <w:r>
        <w:rPr>
          <w:rFonts w:ascii="宋体" w:hAnsi="宋体" w:eastAsia="宋体" w:cs="宋体"/>
          <w:color w:val="000"/>
          <w:sz w:val="28"/>
          <w:szCs w:val="28"/>
        </w:rPr>
        <w:t xml:space="preserve">一、多学多看，警钟长鸣</w:t>
      </w:r>
    </w:p>
    <w:p>
      <w:pPr>
        <w:ind w:left="0" w:right="0" w:firstLine="560"/>
        <w:spacing w:before="450" w:after="450" w:line="312" w:lineRule="auto"/>
      </w:pPr>
      <w:r>
        <w:rPr>
          <w:rFonts w:ascii="宋体" w:hAnsi="宋体" w:eastAsia="宋体" w:cs="宋体"/>
          <w:color w:val="000"/>
          <w:sz w:val="28"/>
          <w:szCs w:val="28"/>
        </w:rPr>
        <w:t xml:space="preserve">我通过学习廉洁文化进校园和观看反腐倡廉的图片展，提高了自身的思想政治素质，增强了拒腐防变能力，树立了正确的世界观、人生观、价值观、权利观。在物欲横流的当今社会，人们无利不往来，少数党员干部放任自流，给国家和人民造成了巨大的财产流失，同理也带坏了一批干部，从而形成了不良的社会风气，在整个学习过程和观看过程中，我做到了认认真真学，并深刻体会到了党风廉政建设和反腐败斗争的重要性，使自己有强烈的责任感和紧迫感，在工作中找到切入点，并做到学以致用。作为一校之长，理应身先垂范，在自己的岗位上要发挥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我决定在工作中，要筑牢反腐防，强化自律意识，构筑廉洁从政的警世防线，是对每个党员班干部地考验。由于各地方因素的影响，使少数腐败分子有机可乘，这已经成为广大人民群众注目的一个焦点。在与时俱进的今日，我们医院党支部也相应采取了一系列反腐倡廉的警示教育，通过讲座、报纸、参观、宣传栏等多种多样的形式开展警示教育。</w:t>
      </w:r>
    </w:p>
    <w:p>
      <w:pPr>
        <w:ind w:left="0" w:right="0" w:firstLine="560"/>
        <w:spacing w:before="450" w:after="450" w:line="312" w:lineRule="auto"/>
      </w:pPr>
      <w:r>
        <w:rPr>
          <w:rFonts w:ascii="宋体" w:hAnsi="宋体" w:eastAsia="宋体" w:cs="宋体"/>
          <w:color w:val="000"/>
          <w:sz w:val="28"/>
          <w:szCs w:val="28"/>
        </w:rPr>
        <w:t xml:space="preserve">二、坚定信念，以身作则</w:t>
      </w:r>
    </w:p>
    <w:p>
      <w:pPr>
        <w:ind w:left="0" w:right="0" w:firstLine="560"/>
        <w:spacing w:before="450" w:after="450" w:line="312" w:lineRule="auto"/>
      </w:pPr>
      <w:r>
        <w:rPr>
          <w:rFonts w:ascii="宋体" w:hAnsi="宋体" w:eastAsia="宋体" w:cs="宋体"/>
          <w:color w:val="000"/>
          <w:sz w:val="28"/>
          <w:szCs w:val="28"/>
        </w:rPr>
        <w:t xml:space="preserve">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一是带头廉洁自律。二是带头接受监督。三是带头遵循党的政治纪律。四是带头警示做法。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古人云：“其身正，下令而行;其身不正，虽令不从。”是讲为政者必须身正行直，办事公道。作为一名医务人员，如果说一套，做一套，就逐步失去群众的信任，就会影响党在群众中的形象。因此，要把心思用在工作上，用在干事业上，用在为人民群众谋利益上。</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有关医院反腐倡廉心得体会,医院反腐倡廉学习心得,学习反腐倡廉心得体会(精)九</w:t>
      </w:r>
    </w:p>
    <w:p>
      <w:pPr>
        <w:ind w:left="0" w:right="0" w:firstLine="560"/>
        <w:spacing w:before="450" w:after="450" w:line="312" w:lineRule="auto"/>
      </w:pPr>
      <w:r>
        <w:rPr>
          <w:rFonts w:ascii="宋体" w:hAnsi="宋体" w:eastAsia="宋体" w:cs="宋体"/>
          <w:color w:val="000"/>
          <w:sz w:val="28"/>
          <w:szCs w:val="28"/>
        </w:rPr>
        <w:t xml:space="preserve">每天早晨，我都会十分郑重地穿上这套蓝色的税服走在上班的路上，庄严的肩章、神圣的帽徽和一个共和国税官的骄傲，在金色的阳光下闪闪发光。记得在我刚工作的时候，并不知道肩章上嵌着的这两枚金灿灿的税徽有着多么沉甸甸的份量，曾经幼稚地问老所长，党员的样子应该是怎样的?老所长意味深长地回答说：“能让税徽闪光的就是共产党员”。</w:t>
      </w:r>
    </w:p>
    <w:p>
      <w:pPr>
        <w:ind w:left="0" w:right="0" w:firstLine="560"/>
        <w:spacing w:before="450" w:after="450" w:line="312" w:lineRule="auto"/>
      </w:pPr>
      <w:r>
        <w:rPr>
          <w:rFonts w:ascii="宋体" w:hAnsi="宋体" w:eastAsia="宋体" w:cs="宋体"/>
          <w:color w:val="000"/>
          <w:sz w:val="28"/>
          <w:szCs w:val="28"/>
        </w:rPr>
        <w:t xml:space="preserve">是啊，多么朴实而又饱含哲理的语言：能让税徽闪光的就是共产党员!盐城国税这个不断打造精品品牌、不断取得丰硕成果的先进集体，不正凝聚着占全系统80%的1300多名普普通通共产党员的心血和汗水吗?!</w:t>
      </w:r>
    </w:p>
    <w:p>
      <w:pPr>
        <w:ind w:left="0" w:right="0" w:firstLine="560"/>
        <w:spacing w:before="450" w:after="450" w:line="312" w:lineRule="auto"/>
      </w:pPr>
      <w:r>
        <w:rPr>
          <w:rFonts w:ascii="宋体" w:hAnsi="宋体" w:eastAsia="宋体" w:cs="宋体"/>
          <w:color w:val="000"/>
          <w:sz w:val="28"/>
          <w:szCs w:val="28"/>
        </w:rPr>
        <w:t xml:space="preserve">此时此刻，我不由得想起了我身边一位普通的女税官，她叫胡玲，个头不高，圆圆的脸上总是泛着甜甜的微笑，同事们和纳税人都亲切地管她叫“胡大姐”。可谁能相信，就是这样一位总把微笑带给别人的老大姐，竟是一个动过两次大手术的癌症患者。两年前的一天下午，医院一纸“乳腺肿瘤”的诊断犹如晴天霹雳，炸碎了她的心。想想家人，想想亲戚朋友，真是有太多太多的不舍，然而最让她抛却不下的却是一名党员对事业的眷恋。</w:t>
      </w:r>
    </w:p>
    <w:p>
      <w:pPr>
        <w:ind w:left="0" w:right="0" w:firstLine="560"/>
        <w:spacing w:before="450" w:after="450" w:line="312" w:lineRule="auto"/>
      </w:pPr>
      <w:r>
        <w:rPr>
          <w:rFonts w:ascii="宋体" w:hAnsi="宋体" w:eastAsia="宋体" w:cs="宋体"/>
          <w:color w:val="000"/>
          <w:sz w:val="28"/>
          <w:szCs w:val="28"/>
        </w:rPr>
        <w:t xml:space="preserve">手术使胡玲的身体越来越虚弱，但是她却一直渴盼着工作时的充实和快乐，术后不久她就拖着疲惫的身体，回到了日思夜想的工作岗位。她的无私奉献和优质服务感动了所有的人，去年年初她被评为“江苏省巾帼建功先进个人”。然而正当胡玲信心百倍地奋战在税收第一线，用意志支撑着自己的人生时，不幸再次降临到她的身上，她体内的癌细胞发生了转移，必须进行第二次手术――子宫切除。胡玲惊呆了!去年的手术她至今还心有余悸，现在又要进行子宫切除，这个打击实在是太大了!饱经疾病折磨的胡玲此时已经卧床不起，但她还是念念不忘服务厅的工作。</w:t>
      </w:r>
    </w:p>
    <w:p>
      <w:pPr>
        <w:ind w:left="0" w:right="0" w:firstLine="560"/>
        <w:spacing w:before="450" w:after="450" w:line="312" w:lineRule="auto"/>
      </w:pPr>
      <w:r>
        <w:rPr>
          <w:rFonts w:ascii="宋体" w:hAnsi="宋体" w:eastAsia="宋体" w:cs="宋体"/>
          <w:color w:val="000"/>
          <w:sz w:val="28"/>
          <w:szCs w:val="28"/>
        </w:rPr>
        <w:t xml:space="preserve">一天，她把丈夫叫到身边说：“再过两天，纳税期就要到了，你把我的税服熨一下，我要去上班。”丈夫说：“你连坐都坐不住了，怎么去呀?”听了丈夫的话，胡玲急哭了，丈夫也哭了。如今，胡玲每个月至少要去三次医院，接受大量激素药物的治疗。化疗使她的头发大把大把地脱落，回到家吃什么吐什么，把丈夫的心都吐碎了。丈夫让她请假休息休息，但胡玲说：“科里人手少，任务紧，作为党员我不能落后!我可以带着帽子上班，挺一挺不就过来了吗?”</w:t>
      </w:r>
    </w:p>
    <w:p>
      <w:pPr>
        <w:ind w:left="0" w:right="0" w:firstLine="560"/>
        <w:spacing w:before="450" w:after="450" w:line="312" w:lineRule="auto"/>
      </w:pPr>
      <w:r>
        <w:rPr>
          <w:rFonts w:ascii="宋体" w:hAnsi="宋体" w:eastAsia="宋体" w:cs="宋体"/>
          <w:color w:val="000"/>
          <w:sz w:val="28"/>
          <w:szCs w:val="28"/>
        </w:rPr>
        <w:t xml:space="preserve">这就是一个普通的共产党员对“党员的样子”所做的最质朴却也是最精彩的理解和诠释。</w:t>
      </w:r>
    </w:p>
    <w:p>
      <w:pPr>
        <w:ind w:left="0" w:right="0" w:firstLine="560"/>
        <w:spacing w:before="450" w:after="450" w:line="312" w:lineRule="auto"/>
      </w:pPr>
      <w:r>
        <w:rPr>
          <w:rFonts w:ascii="宋体" w:hAnsi="宋体" w:eastAsia="宋体" w:cs="宋体"/>
          <w:color w:val="000"/>
          <w:sz w:val="28"/>
          <w:szCs w:val="28"/>
        </w:rPr>
        <w:t xml:space="preserve">正是像胡玲这样的党员，发挥着党的每一个细胞的先锋模范作用，他们“扮靓”了国税服务大厅，丰富了党员先进性的内涵，也赢得了社会各界的高度赞誉。许多纳税人还专门写信给市委、市政府和省局领导，赞扬国税局的优质服务。赵鹏市长还将几封表扬信批转给我局，对我局方便于民、热忱服务的做法，给予了充分的肯定。</w:t>
      </w:r>
    </w:p>
    <w:p>
      <w:pPr>
        <w:ind w:left="0" w:right="0" w:firstLine="560"/>
        <w:spacing w:before="450" w:after="450" w:line="312" w:lineRule="auto"/>
      </w:pPr>
      <w:r>
        <w:rPr>
          <w:rFonts w:ascii="宋体" w:hAnsi="宋体" w:eastAsia="宋体" w:cs="宋体"/>
          <w:color w:val="000"/>
          <w:sz w:val="28"/>
          <w:szCs w:val="28"/>
        </w:rPr>
        <w:t xml:space="preserve">“位不在高，为公则名;权不在大，清廉则灵。斯是公仆，服务于民……”这是我们的年轻党员、市稽查局稽查能手刘海峰常常吟诵的一首自己改编的诗。这不是他信手涂鸦，而是他现实生活的真实写照。多年来，他参加了省内外十余起重大涉税案件的查处工作，取得了骄人的业绩。但他并未因此而飘飘然，始终以高度的事业心和责任心奉献着自己的青春。20xx年，他在参加滨海县一起涉税案件查处工作时，不幸遭遇车祸，左眼严重受伤导致失明，左髋臼粉碎性骨折。突如其来的打击一下就把海峰给打懵了，他躺在病床上几天下来一句话也没说。</w:t>
      </w:r>
    </w:p>
    <w:p>
      <w:pPr>
        <w:ind w:left="0" w:right="0" w:firstLine="560"/>
        <w:spacing w:before="450" w:after="450" w:line="312" w:lineRule="auto"/>
      </w:pPr>
      <w:r>
        <w:rPr>
          <w:rFonts w:ascii="宋体" w:hAnsi="宋体" w:eastAsia="宋体" w:cs="宋体"/>
          <w:color w:val="000"/>
          <w:sz w:val="28"/>
          <w:szCs w:val="28"/>
        </w:rPr>
        <w:t xml:space="preserve">三十出头就成了残废，以后可怎么办呀?然而，他想得更多的却是手头未结的案子和多少双期待案情一白天下的目光。失明后他开口说的第一句话就是叮嘱前来看望他的同事：“千万不能因为我耽搁了结案的时间啊。”并激动地一口气将自己对案件查处的想法告诉了同事。海峰曾在他的一篇学习心得中这样写道：执好法首先要学会拒绝腐败。在去年闻名全国的“6.03”特大偷税案件的查处过程中，他的阑尾炎发作了，为了不影响工作，他一直服药保守治疗坚持到案件基本结束，才住进医院进行手术治疗。出院后，两个涉案人员家属将“慰问金”送上了门，并扔下就走，他愣是煞费周折地一一找到了他们并全部予以退还。有人对他说：“你的一只眼睛都瞎了，老婆也快下岗了，干嘛跟钱过不去，别那么较真。”可海峰却说：“虽然我的眼睛瞎了，但是我作为共产党员的良心没有瞎!”</w:t>
      </w:r>
    </w:p>
    <w:p>
      <w:pPr>
        <w:ind w:left="0" w:right="0" w:firstLine="560"/>
        <w:spacing w:before="450" w:after="450" w:line="312" w:lineRule="auto"/>
      </w:pPr>
      <w:r>
        <w:rPr>
          <w:rFonts w:ascii="宋体" w:hAnsi="宋体" w:eastAsia="宋体" w:cs="宋体"/>
          <w:color w:val="000"/>
          <w:sz w:val="28"/>
          <w:szCs w:val="28"/>
        </w:rPr>
        <w:t xml:space="preserve">正如刘海峰的座右铭所说：“人不能有傲气，但不能没有傲骨，不能在金钱面前卑躬屈膝!”是啊，权力就像一把锋利的双刃剑，一面可以为民造福，为国家造福;一面也可以为己谋利，为己掘墓。一些党员干部在权力和金钱的“石榴裙”下纷纷倒下，在权钱交易中丧失自我、锒铛入狱，难道这些还不足以警示我们每一个党员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一位哲人曾经说过：人生没有草稿，篇篇都是正文。是的，我身边的共产党员们正用他们的一言一行，以最昂扬的斗志、最无私的奉献谱写着为国聚财、为民造福的人生篇章。他们没有惊天地泣鬼神的舍生取义，没有震天撼地的豪言壮语，没有光芒四射的耀眼光环，有的只是共产党员的蓬勃朝气、昂扬锐气和浩然正气。当您陪着家人漫步在宽阔的广场的时候;当您看着林立的厂房充满着生机的时候;当您望着悦达的品牌在盐城的土地上傲然耸立的时候，您可曾想到他们?是他们，用鲜血和汗水聚集着一分一厘的国家税收;是他们，用热忱优质的服务，为盐城经济的发展擎起了一片湛蓝的天空!他们每个人都是一个闪光的亮点, 正是这看似微弱的亮点，正是这平凡中的点点滴滴，凝聚成了税徽在党旗飘扬中的耀眼光芒!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