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如何写社区班子述职述廉报告(七篇)</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写社区班子述职述廉报告一(一)在政治功能方面1、社区党支部能够切实担负起政治责任，发挥政治引领作用，但在进一步加强政治功能方面有所弱化。党支部没有充分调动起全体党员认识支部建设的重要性，导致部分党员对支部建设不关心、不关注;2、战斗堡垒...</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如何写社区班子述职述廉报告一</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立支持下，我社区“两委”班子坚持“团结务实，排除杂念，开拓进取，创新工作”的思路，在20_年的工作中全面完成了各项目标任务，同时扎实开展党风廉政建设，努力使党风廉政建设与各项目标任务同步前进。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学习作为提高素质，完善自我的首要任务。坚持自我学习与集中学习，定期学习与不定期学习，讲座培训学习与实践交流学习相结合等多种形式的学习活动。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二、勤政为民，扎实做好居务工作</w:t>
      </w:r>
    </w:p>
    <w:p>
      <w:pPr>
        <w:ind w:left="0" w:right="0" w:firstLine="560"/>
        <w:spacing w:before="450" w:after="450" w:line="312" w:lineRule="auto"/>
      </w:pPr>
      <w:r>
        <w:rPr>
          <w:rFonts w:ascii="宋体" w:hAnsi="宋体" w:eastAsia="宋体" w:cs="宋体"/>
          <w:color w:val="000"/>
          <w:sz w:val="28"/>
          <w:szCs w:val="28"/>
        </w:rPr>
        <w:t xml:space="preserve">一年来，把创建党建工作的排头兵，关注民生服务群众的示范点，城市管理的先进点，安全稳定的模范区“四个目标”作为社区工作的首要任务，以不断满足社区居民的物质、文化、生活需求为出发点，调动一切积极因素，整合社区资源，健全服务网络，拓宽服务领域，不断创新和完善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社区支居两委每月定期召开工作会议，学习贯彻党的方针、政策，讨论部署社区重大事宜，促进了_管理、集体领导，极大地增强了党组织地创造力、凝聚力和战斗力。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区活动有机的结合起来。三月学雷锋活动月和七月红色服务月开展党员志愿者活动，离退休支部杨开慧纪念馆上党课，七一举行庆祝总结表彰大会，社区道德讲堂融入党性教育、举办重阳节大型敬老活动等，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90多条，组织参观县内老一辈革命家纪念馆、故居等，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发挥“两新”党组织参与社区建设共同发展。成立包括社区离退休支部在内的七个“两新”党组织，按要求为他们挂牌、刻章、送党建书刊，为有场地条件的社区离退休支部和广缘物业党支部设置了党务公开栏，同时指导非公企业支部开展活动，做到党建工作全覆盖。同时为离退休党员干部发挥作用搭建平台，进一步激发离退休党员干部服务社会的的内在动力，收到了良好成效。社区“发挥五老作用”示范阵地建设得到市县主管部门高度评价，社区党总支也获得了星沙街道先进基层党组织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府对人民群众的关爱体现在具体地行动中，社区对辖区4、5号令人员共计188户、419人进行调查摸底，为418名申办生活补贴，并将存折送到每户。对123户，357名103号令住房补贴人员摸底住房货币补贴方案的实施文件通知到每家每户。今年社区共走访慰问贫困居民、残疾人、80岁以上老人和困难党员、困难职工米、油、面等物品和现金约6万元。全年帮助4户共6名特困居民申办低保，3至12月发放城市低保总保资金13850元，解决了他们的生活困难;为5人申办大病救助，4户申办廉住房其中2户已经分房，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党员红色服务月、志愿者奉献日等活动，义务巡逻、义务护学、义务督查环境卫生、义务清扫保洁、义务宣传活动等，全年共组织志愿者活动30余次，参加志愿者活动人数达1500人次。社区“雷锋号”志愿者工作站工作得到县、街道主管部门高度认可。</w:t>
      </w:r>
    </w:p>
    <w:p>
      <w:pPr>
        <w:ind w:left="0" w:right="0" w:firstLine="560"/>
        <w:spacing w:before="450" w:after="450" w:line="312" w:lineRule="auto"/>
      </w:pPr>
      <w:r>
        <w:rPr>
          <w:rFonts w:ascii="宋体" w:hAnsi="宋体" w:eastAsia="宋体" w:cs="宋体"/>
          <w:color w:val="000"/>
          <w:sz w:val="28"/>
          <w:szCs w:val="28"/>
        </w:rPr>
        <w:t xml:space="preserve">3、注重计划生育服务。一是通过计生专干和社区工作人员一道对辖区所有房屋、楼栋进行摸底清查，开展人房关联，摸清管理服务对象，对重点人群开展跟踪服务，并加强政策方面的\'宣传，发现问题及时解决。二是通过电话、上门随访等方式主动联系、关心育龄群众，将“早预防”、“主动服务”贯彻计划外生育工作始终。三是组织开展免费生殖健康检查和优生检测活动，认真做好每季的生殖健康检查，把孕情检测和健康关爱相结合，同时对辖区内符合生育政策的对象进行摸底，及时领送他们到县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新农保、居民医保、退休人员认定;为51人办理了求职登记，35人在社区的帮助和指导下实现了就业再就业。办理就业失业登记证45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行巡查，专门针对社区内城市管理事务进行采集、处理、汇报，对发现的问题社区城管专干进行及时处置。为让开放性物业(步行街、商业乐园)卫生环境工作不留死角，社区和物业负责人进行沟通，定期对小区内卫生情况进行督查，给开放性物业卫生环境提供了清洁保证。对社区主要街(路)的部分路段和次干道临街门店室外占道经营、流动摊点，社区与城管部门联合引导，让社区经营更加规范。社区还多次组织志愿者开展清扫街道、铲除牛皮癣等活动，对辖区的“三乱”进行整治。及时处理下排堵塞共8处，协调居民房屋漏水和其他矛盾30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(四)打造良好社区治安环境。</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志愿者在辖区义务巡逻，全年义务巡逻队共巡逻280多人次，春节期间有效制止了一起有可能发生的冲突事件。自从有了巡逻队，社区内的发案率明显下降，为一方的平安做出了积极贡献。与此同时社区居委会时刻把群众的困难、小区的建设、邻里的矛盾纠纷作为重要工作来抓，全年接受群众来信来访20余次，共排解各类矛盾纠纷30余起，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三、社区特色服务和创新工作</w:t>
      </w:r>
    </w:p>
    <w:p>
      <w:pPr>
        <w:ind w:left="0" w:right="0" w:firstLine="560"/>
        <w:spacing w:before="450" w:after="450" w:line="312" w:lineRule="auto"/>
      </w:pPr>
      <w:r>
        <w:rPr>
          <w:rFonts w:ascii="宋体" w:hAnsi="宋体" w:eastAsia="宋体" w:cs="宋体"/>
          <w:color w:val="000"/>
          <w:sz w:val="28"/>
          <w:szCs w:val="28"/>
        </w:rPr>
        <w:t xml:space="preserve">立足社区，着力打造特色创新工作。围绕精品社区、学习型党组织、“发挥五老作用”示范阵地建设、雷锋号志愿者工作站、人防先进社区建设和特色品牌的创建，社区在巩固和丰富老品牌的基础上，力争打造新的特色亮点。</w:t>
      </w:r>
    </w:p>
    <w:p>
      <w:pPr>
        <w:ind w:left="0" w:right="0" w:firstLine="560"/>
        <w:spacing w:before="450" w:after="450" w:line="312" w:lineRule="auto"/>
      </w:pPr>
      <w:r>
        <w:rPr>
          <w:rFonts w:ascii="宋体" w:hAnsi="宋体" w:eastAsia="宋体" w:cs="宋体"/>
          <w:color w:val="000"/>
          <w:sz w:val="28"/>
          <w:szCs w:val="28"/>
        </w:rPr>
        <w:t xml:space="preserve">一是开展文化型品牌社区建设。在社区原有的社区民乐艺术团、书画协会、广场健身舞蹈队、门球队等的基础上，继续发展文化队伍，组织文化宣传队和腰鼓队。社区书画协会被授予长沙市创建书画之乡联系示范点，社区艺术团作品创作和参加市县优秀节目评选都取得骄人成绩，门球队、地掷球队、广场舞队参加县街道比赛都获得好成绩，得到上级主管部门的高度评价。社区经常开展强身健体、寓教于乐、独具特色的文化体育活动。营造浓厚的文化氛围，积极引导居民终身学习，创建文化学习型社区，给居民提供一个玩、乐、学的环境。</w:t>
      </w:r>
    </w:p>
    <w:p>
      <w:pPr>
        <w:ind w:left="0" w:right="0" w:firstLine="560"/>
        <w:spacing w:before="450" w:after="450" w:line="312" w:lineRule="auto"/>
      </w:pPr>
      <w:r>
        <w:rPr>
          <w:rFonts w:ascii="宋体" w:hAnsi="宋体" w:eastAsia="宋体" w:cs="宋体"/>
          <w:color w:val="000"/>
          <w:sz w:val="28"/>
          <w:szCs w:val="28"/>
        </w:rPr>
        <w:t xml:space="preserve">二是城市管理精细化。社区的城市管理工作在精细化上做文章，采取“大城管”和“百姓城管”队伍相结合的城市管理新模式，真正把城市交给群众来管，做到宣传、疏导和重点整治相结合，实现了城管工作由被动向主动的转变，使辖区城市面貌不断改善做好常态化、规范化管理和服务。</w:t>
      </w:r>
    </w:p>
    <w:p>
      <w:pPr>
        <w:ind w:left="0" w:right="0" w:firstLine="560"/>
        <w:spacing w:before="450" w:after="450" w:line="312" w:lineRule="auto"/>
      </w:pPr>
      <w:r>
        <w:rPr>
          <w:rFonts w:ascii="宋体" w:hAnsi="宋体" w:eastAsia="宋体" w:cs="宋体"/>
          <w:color w:val="000"/>
          <w:sz w:val="28"/>
          <w:szCs w:val="28"/>
        </w:rPr>
        <w:t xml:space="preserve">三是打造志愿者服务品牌。20_年，我社区申报雷锋号志愿者工作服务站，在志愿者团队打造、人员纳新、活动创新上不断深入，据需求做到服务形式多样化、服务时间常态化、服务内容层次化，使社区志愿者成为社区自治建设的主力军，利用原有志愿者服务品牌，不断打造凉塘路社区服务品牌，让雷锋号志愿者服务走入千家万户。</w:t>
      </w:r>
    </w:p>
    <w:p>
      <w:pPr>
        <w:ind w:left="0" w:right="0" w:firstLine="560"/>
        <w:spacing w:before="450" w:after="450" w:line="312" w:lineRule="auto"/>
      </w:pPr>
      <w:r>
        <w:rPr>
          <w:rFonts w:ascii="宋体" w:hAnsi="宋体" w:eastAsia="宋体" w:cs="宋体"/>
          <w:color w:val="000"/>
          <w:sz w:val="28"/>
          <w:szCs w:val="28"/>
        </w:rPr>
        <w:t xml:space="preserve">四、“廉”字当先，_集中</w:t>
      </w:r>
    </w:p>
    <w:p>
      <w:pPr>
        <w:ind w:left="0" w:right="0" w:firstLine="560"/>
        <w:spacing w:before="450" w:after="450" w:line="312" w:lineRule="auto"/>
      </w:pPr>
      <w:r>
        <w:rPr>
          <w:rFonts w:ascii="宋体" w:hAnsi="宋体" w:eastAsia="宋体" w:cs="宋体"/>
          <w:color w:val="000"/>
          <w:sz w:val="28"/>
          <w:szCs w:val="28"/>
        </w:rPr>
        <w:t xml:space="preserve">两委班子奉行“干干净净做事，清清白白做人”的原则，本人带头做到廉洁正直，坚持原则，秉公办事。我社区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两委班子以身作则，严格执行财经纪律。会计制度，经费报批使用流程集中上墙，严格依照执行，接受群众监督。我社区集体资产每年接受街道财政、纪检等部门的审计检查，审计结果上墙公示，接受集体的监督检查。党务，居务每季度按时上墙公示，力求做到详细明了，让居民看得懂，瞧得明，开通监督热线，随时接受村民的询问以及意见建议，广开言路，纳谏如流，让居民正真参与到管理中来。</w:t>
      </w:r>
    </w:p>
    <w:p>
      <w:pPr>
        <w:ind w:left="0" w:right="0" w:firstLine="560"/>
        <w:spacing w:before="450" w:after="450" w:line="312" w:lineRule="auto"/>
      </w:pPr>
      <w:r>
        <w:rPr>
          <w:rFonts w:ascii="宋体" w:hAnsi="宋体" w:eastAsia="宋体" w:cs="宋体"/>
          <w:color w:val="000"/>
          <w:sz w:val="28"/>
          <w:szCs w:val="28"/>
        </w:rPr>
        <w:t xml:space="preserve">社区除了定期召开党员、居民代表等会议外，遇到社区的重大事项及问题，都要广泛听取意见，接受群众监督，充分发挥党员居民的_权力。</w:t>
      </w:r>
    </w:p>
    <w:p>
      <w:pPr>
        <w:ind w:left="0" w:right="0" w:firstLine="560"/>
        <w:spacing w:before="450" w:after="450" w:line="312" w:lineRule="auto"/>
      </w:pPr>
      <w:r>
        <w:rPr>
          <w:rFonts w:ascii="宋体" w:hAnsi="宋体" w:eastAsia="宋体" w:cs="宋体"/>
          <w:color w:val="000"/>
          <w:sz w:val="28"/>
          <w:szCs w:val="28"/>
        </w:rPr>
        <w:t xml:space="preserve">各位领导、各位代表，今天我代表社区两委班子进行述职述廉报告，今年我社区取得了一些成绩，这些成绩离不开各级领导的支持和关心，更离不开群众的支持与配合。为此，我代表社区两委向各位领导和大家表示诚挚的谢意。我们还有很多的不足之处，面对这些差距，我们将增添新的思路，新的措施，新的方案，更加努力做好各项工作，切实为民办好事，办实事，为建设和谐美好的凉塘路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如何写社区班子述职述廉报告三</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如何写社区班子述职述廉报告四</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如何写社区班子述职述廉报告五</w:t>
      </w:r>
    </w:p>
    <w:p>
      <w:pPr>
        <w:ind w:left="0" w:right="0" w:firstLine="560"/>
        <w:spacing w:before="450" w:after="450" w:line="312" w:lineRule="auto"/>
      </w:pPr>
      <w:r>
        <w:rPr>
          <w:rFonts w:ascii="宋体" w:hAnsi="宋体" w:eastAsia="宋体" w:cs="宋体"/>
          <w:color w:val="000"/>
          <w:sz w:val="28"/>
          <w:szCs w:val="28"/>
        </w:rPr>
        <w:t xml:space="preserve">1、坚持群众路线，充分发扬民主！</w:t>
      </w:r>
    </w:p>
    <w:p>
      <w:pPr>
        <w:ind w:left="0" w:right="0" w:firstLine="560"/>
        <w:spacing w:before="450" w:after="450" w:line="312" w:lineRule="auto"/>
      </w:pPr>
      <w:r>
        <w:rPr>
          <w:rFonts w:ascii="宋体" w:hAnsi="宋体" w:eastAsia="宋体" w:cs="宋体"/>
          <w:color w:val="000"/>
          <w:sz w:val="28"/>
          <w:szCs w:val="28"/>
        </w:rPr>
        <w:t xml:space="preserve">2、人人为社区，社区为人人。</w:t>
      </w:r>
    </w:p>
    <w:p>
      <w:pPr>
        <w:ind w:left="0" w:right="0" w:firstLine="560"/>
        <w:spacing w:before="450" w:after="450" w:line="312" w:lineRule="auto"/>
      </w:pPr>
      <w:r>
        <w:rPr>
          <w:rFonts w:ascii="宋体" w:hAnsi="宋体" w:eastAsia="宋体" w:cs="宋体"/>
          <w:color w:val="000"/>
          <w:sz w:val="28"/>
          <w:szCs w:val="28"/>
        </w:rPr>
        <w:t xml:space="preserve">3、清洁环境，人人有责。</w:t>
      </w:r>
    </w:p>
    <w:p>
      <w:pPr>
        <w:ind w:left="0" w:right="0" w:firstLine="560"/>
        <w:spacing w:before="450" w:after="450" w:line="312" w:lineRule="auto"/>
      </w:pPr>
      <w:r>
        <w:rPr>
          <w:rFonts w:ascii="宋体" w:hAnsi="宋体" w:eastAsia="宋体" w:cs="宋体"/>
          <w:color w:val="000"/>
          <w:sz w:val="28"/>
          <w:szCs w:val="28"/>
        </w:rPr>
        <w:t xml:space="preserve">4、尊重选民意愿，保障选民的民主选举权利！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5、社区和谐是社会和谐的基础。</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7、树立社会新风，争做文明市民</w:t>
      </w:r>
    </w:p>
    <w:p>
      <w:pPr>
        <w:ind w:left="0" w:right="0" w:firstLine="560"/>
        <w:spacing w:before="450" w:after="450" w:line="312" w:lineRule="auto"/>
      </w:pPr>
      <w:r>
        <w:rPr>
          <w:rFonts w:ascii="宋体" w:hAnsi="宋体" w:eastAsia="宋体" w:cs="宋体"/>
          <w:color w:val="000"/>
          <w:sz w:val="28"/>
          <w:szCs w:val="28"/>
        </w:rPr>
        <w:t xml:space="preserve">8、共建文明家园，同享创建成果。</w:t>
      </w:r>
    </w:p>
    <w:p>
      <w:pPr>
        <w:ind w:left="0" w:right="0" w:firstLine="560"/>
        <w:spacing w:before="450" w:after="450" w:line="312" w:lineRule="auto"/>
      </w:pPr>
      <w:r>
        <w:rPr>
          <w:rFonts w:ascii="宋体" w:hAnsi="宋体" w:eastAsia="宋体" w:cs="宋体"/>
          <w:color w:val="000"/>
          <w:sz w:val="28"/>
          <w:szCs w:val="28"/>
        </w:rPr>
        <w:t xml:space="preserve">9、直接选举社区居民委员会，充分行使民主权利！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10、打造平安大院，构建和谐社会。</w:t>
      </w:r>
    </w:p>
    <w:p>
      <w:pPr>
        <w:ind w:left="0" w:right="0" w:firstLine="560"/>
        <w:spacing w:before="450" w:after="450" w:line="312" w:lineRule="auto"/>
      </w:pPr>
      <w:r>
        <w:rPr>
          <w:rFonts w:ascii="宋体" w:hAnsi="宋体" w:eastAsia="宋体" w:cs="宋体"/>
          <w:color w:val="000"/>
          <w:sz w:val="28"/>
          <w:szCs w:val="28"/>
        </w:rPr>
        <w:t xml:space="preserve">11、加强社区建设，创建美好家园。</w:t>
      </w:r>
    </w:p>
    <w:p>
      <w:pPr>
        <w:ind w:left="0" w:right="0" w:firstLine="560"/>
        <w:spacing w:before="450" w:after="450" w:line="312" w:lineRule="auto"/>
      </w:pPr>
      <w:r>
        <w:rPr>
          <w:rFonts w:ascii="宋体" w:hAnsi="宋体" w:eastAsia="宋体" w:cs="宋体"/>
          <w:color w:val="000"/>
          <w:sz w:val="28"/>
          <w:szCs w:val="28"/>
        </w:rPr>
        <w:t xml:space="preserve">12、实行社区自治，选好社区居民委员会班子！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13、实行直接选举是居民政治生活中的一件大事！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14、主持公正，依法选举！</w:t>
      </w:r>
    </w:p>
    <w:p>
      <w:pPr>
        <w:ind w:left="0" w:right="0" w:firstLine="560"/>
        <w:spacing w:before="450" w:after="450" w:line="312" w:lineRule="auto"/>
      </w:pPr>
      <w:r>
        <w:rPr>
          <w:rFonts w:ascii="宋体" w:hAnsi="宋体" w:eastAsia="宋体" w:cs="宋体"/>
          <w:color w:val="000"/>
          <w:sz w:val="28"/>
          <w:szCs w:val="28"/>
        </w:rPr>
        <w:t xml:space="preserve">15、奉献友爱，互助进步。</w:t>
      </w:r>
    </w:p>
    <w:p>
      <w:pPr>
        <w:ind w:left="0" w:right="0" w:firstLine="560"/>
        <w:spacing w:before="450" w:after="450" w:line="312" w:lineRule="auto"/>
      </w:pPr>
      <w:r>
        <w:rPr>
          <w:rFonts w:ascii="宋体" w:hAnsi="宋体" w:eastAsia="宋体" w:cs="宋体"/>
          <w:color w:val="000"/>
          <w:sz w:val="28"/>
          <w:szCs w:val="28"/>
        </w:rPr>
        <w:t xml:space="preserve">16、把社区建设成“三土”即热土、净土、乐土，建成“三园”即家园、学园、花园。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17、搞好社区居民委员会选举，建设管理有序、文明详和的新型社区！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18、用我们的爱心和双手，共建温馨美好的家园。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19、青年服务社区，社区培育青年。</w:t>
      </w:r>
    </w:p>
    <w:p>
      <w:pPr>
        <w:ind w:left="0" w:right="0" w:firstLine="560"/>
        <w:spacing w:before="450" w:after="450" w:line="312" w:lineRule="auto"/>
      </w:pPr>
      <w:r>
        <w:rPr>
          <w:rFonts w:ascii="宋体" w:hAnsi="宋体" w:eastAsia="宋体" w:cs="宋体"/>
          <w:color w:val="000"/>
          <w:sz w:val="28"/>
          <w:szCs w:val="28"/>
        </w:rPr>
        <w:t xml:space="preserve">20、搞好社区居民委员会选举，推进社区基层民主建设！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21、认真贯彻实施《城市居民委员会组织法》！</w:t>
      </w:r>
    </w:p>
    <w:p>
      <w:pPr>
        <w:ind w:left="0" w:right="0" w:firstLine="560"/>
        <w:spacing w:before="450" w:after="450" w:line="312" w:lineRule="auto"/>
      </w:pPr>
      <w:r>
        <w:rPr>
          <w:rFonts w:ascii="宋体" w:hAnsi="宋体" w:eastAsia="宋体" w:cs="宋体"/>
          <w:color w:val="000"/>
          <w:sz w:val="28"/>
          <w:szCs w:val="28"/>
        </w:rPr>
        <w:t xml:space="preserve">22、社区文明，从我做起。</w:t>
      </w:r>
    </w:p>
    <w:p>
      <w:pPr>
        <w:ind w:left="0" w:right="0" w:firstLine="560"/>
        <w:spacing w:before="450" w:after="450" w:line="312" w:lineRule="auto"/>
      </w:pPr>
      <w:r>
        <w:rPr>
          <w:rFonts w:ascii="宋体" w:hAnsi="宋体" w:eastAsia="宋体" w:cs="宋体"/>
          <w:color w:val="000"/>
          <w:sz w:val="28"/>
          <w:szCs w:val="28"/>
        </w:rPr>
        <w:t xml:space="preserve">23、优化社区秩序、美化社区环境、完善社区服务，形成和谐的社区人际关系。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24、改善社区环境，提高生活质量。</w:t>
      </w:r>
    </w:p>
    <w:p>
      <w:pPr>
        <w:ind w:left="0" w:right="0" w:firstLine="560"/>
        <w:spacing w:before="450" w:after="450" w:line="312" w:lineRule="auto"/>
      </w:pPr>
      <w:r>
        <w:rPr>
          <w:rFonts w:ascii="宋体" w:hAnsi="宋体" w:eastAsia="宋体" w:cs="宋体"/>
          <w:color w:val="000"/>
          <w:sz w:val="28"/>
          <w:szCs w:val="28"/>
        </w:rPr>
        <w:t xml:space="preserve">25、创展文明社区，建美好家园。</w:t>
      </w:r>
    </w:p>
    <w:p>
      <w:pPr>
        <w:ind w:left="0" w:right="0" w:firstLine="560"/>
        <w:spacing w:before="450" w:after="450" w:line="312" w:lineRule="auto"/>
      </w:pPr>
      <w:r>
        <w:rPr>
          <w:rFonts w:ascii="宋体" w:hAnsi="宋体" w:eastAsia="宋体" w:cs="宋体"/>
          <w:color w:val="000"/>
          <w:sz w:val="28"/>
          <w:szCs w:val="28"/>
        </w:rPr>
        <w:t xml:space="preserve">26、珍惜民主权利，投好庄严一票！</w:t>
      </w:r>
    </w:p>
    <w:p>
      <w:pPr>
        <w:ind w:left="0" w:right="0" w:firstLine="560"/>
        <w:spacing w:before="450" w:after="450" w:line="312" w:lineRule="auto"/>
      </w:pPr>
      <w:r>
        <w:rPr>
          <w:rFonts w:ascii="宋体" w:hAnsi="宋体" w:eastAsia="宋体" w:cs="宋体"/>
          <w:color w:val="000"/>
          <w:sz w:val="28"/>
          <w:szCs w:val="28"/>
        </w:rPr>
        <w:t xml:space="preserve">27、加强党的领导，是搞好社区居民委员会选举的根本保证！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28、热心公益，互助友爱。</w:t>
      </w:r>
    </w:p>
    <w:p>
      <w:pPr>
        <w:ind w:left="0" w:right="0" w:firstLine="560"/>
        <w:spacing w:before="450" w:after="450" w:line="312" w:lineRule="auto"/>
      </w:pPr>
      <w:r>
        <w:rPr>
          <w:rFonts w:ascii="宋体" w:hAnsi="宋体" w:eastAsia="宋体" w:cs="宋体"/>
          <w:color w:val="000"/>
          <w:sz w:val="28"/>
          <w:szCs w:val="28"/>
        </w:rPr>
        <w:t xml:space="preserve">29、社区居民委员会是居民自我管理、自我教育、自我服务的群众性自治组织；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30、社区是我家，建设靠大家。</w:t>
      </w:r>
    </w:p>
    <w:p>
      <w:pPr>
        <w:ind w:left="0" w:right="0" w:firstLine="560"/>
        <w:spacing w:before="450" w:after="450" w:line="312" w:lineRule="auto"/>
      </w:pPr>
      <w:r>
        <w:rPr>
          <w:rFonts w:ascii="宋体" w:hAnsi="宋体" w:eastAsia="宋体" w:cs="宋体"/>
          <w:color w:val="000"/>
          <w:sz w:val="28"/>
          <w:szCs w:val="28"/>
        </w:rPr>
        <w:t xml:space="preserve">31、弘扬志愿精神，构建和谐社会。</w:t>
      </w:r>
    </w:p>
    <w:p>
      <w:pPr>
        <w:ind w:left="0" w:right="0" w:firstLine="560"/>
        <w:spacing w:before="450" w:after="450" w:line="312" w:lineRule="auto"/>
      </w:pPr>
      <w:r>
        <w:rPr>
          <w:rFonts w:ascii="宋体" w:hAnsi="宋体" w:eastAsia="宋体" w:cs="宋体"/>
          <w:color w:val="000"/>
          <w:sz w:val="28"/>
          <w:szCs w:val="28"/>
        </w:rPr>
        <w:t xml:space="preserve">32、热爱社区工作，热心为居民服务。</w:t>
      </w:r>
    </w:p>
    <w:p>
      <w:pPr>
        <w:ind w:left="0" w:right="0" w:firstLine="560"/>
        <w:spacing w:before="450" w:after="450" w:line="312" w:lineRule="auto"/>
      </w:pPr>
      <w:r>
        <w:rPr>
          <w:rFonts w:ascii="宋体" w:hAnsi="宋体" w:eastAsia="宋体" w:cs="宋体"/>
          <w:color w:val="000"/>
          <w:sz w:val="28"/>
          <w:szCs w:val="28"/>
        </w:rPr>
        <w:t xml:space="preserve">33、民主选举、民主决策、民主管理、民主监督！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34、加强领导，精心组织，保证社区居民委员会选举圆满成功！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35、居委会委员居民选，居委会委员为居民！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36、你我齐心携手，共创和谐城区。</w:t>
      </w:r>
    </w:p>
    <w:p>
      <w:pPr>
        <w:ind w:left="0" w:right="0" w:firstLine="560"/>
        <w:spacing w:before="450" w:after="450" w:line="312" w:lineRule="auto"/>
      </w:pPr>
      <w:r>
        <w:rPr>
          <w:rFonts w:ascii="宋体" w:hAnsi="宋体" w:eastAsia="宋体" w:cs="宋体"/>
          <w:color w:val="000"/>
          <w:sz w:val="28"/>
          <w:szCs w:val="28"/>
        </w:rPr>
        <w:t xml:space="preserve">37、社区是大家，帮助你我他。</w:t>
      </w:r>
    </w:p>
    <w:p>
      <w:pPr>
        <w:ind w:left="0" w:right="0" w:firstLine="560"/>
        <w:spacing w:before="450" w:after="450" w:line="312" w:lineRule="auto"/>
      </w:pPr>
      <w:r>
        <w:rPr>
          <w:rFonts w:ascii="宋体" w:hAnsi="宋体" w:eastAsia="宋体" w:cs="宋体"/>
          <w:color w:val="000"/>
          <w:sz w:val="28"/>
          <w:szCs w:val="28"/>
        </w:rPr>
        <w:t xml:space="preserve">38、尽我们所能，服务居民所求。</w:t>
      </w:r>
    </w:p>
    <w:p>
      <w:pPr>
        <w:ind w:left="0" w:right="0" w:firstLine="560"/>
        <w:spacing w:before="450" w:after="450" w:line="312" w:lineRule="auto"/>
      </w:pPr>
      <w:r>
        <w:rPr>
          <w:rFonts w:ascii="宋体" w:hAnsi="宋体" w:eastAsia="宋体" w:cs="宋体"/>
          <w:color w:val="000"/>
          <w:sz w:val="28"/>
          <w:szCs w:val="28"/>
        </w:rPr>
        <w:t xml:space="preserve">39、提高参与意识，推进社区自治。</w:t>
      </w:r>
    </w:p>
    <w:p>
      <w:pPr>
        <w:ind w:left="0" w:right="0" w:firstLine="560"/>
        <w:spacing w:before="450" w:after="450" w:line="312" w:lineRule="auto"/>
      </w:pPr>
      <w:r>
        <w:rPr>
          <w:rFonts w:ascii="宋体" w:hAnsi="宋体" w:eastAsia="宋体" w:cs="宋体"/>
          <w:color w:val="000"/>
          <w:sz w:val="28"/>
          <w:szCs w:val="28"/>
        </w:rPr>
        <w:t xml:space="preserve">40、民主选举社区居民委员会，是实行社区居民自治的`第一步！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41、搞好社区居民委员会选举，促进社区改革、发展和稳定！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42、你的家，我的家，连在一起是大家；你帮我，我帮你，宛如幸福大家庭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43、以邻为友、以让为先、互相帮助、祥和平安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44、积极参加选举，行使当家作主权利！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45、服务进社区，文明进万家</w:t>
      </w:r>
    </w:p>
    <w:p>
      <w:pPr>
        <w:ind w:left="0" w:right="0" w:firstLine="560"/>
        <w:spacing w:before="450" w:after="450" w:line="312" w:lineRule="auto"/>
      </w:pPr>
      <w:r>
        <w:rPr>
          <w:rFonts w:ascii="宋体" w:hAnsi="宋体" w:eastAsia="宋体" w:cs="宋体"/>
          <w:color w:val="000"/>
          <w:sz w:val="28"/>
          <w:szCs w:val="28"/>
        </w:rPr>
        <w:t xml:space="preserve">46、加强居民民主自治，建设管理有序、文明详和的新型社区！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47、以诚相待、恩爱相伴、孝敬老人、教抚小孩、和睦相处、幸福永远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48、以人为本服务居民</w:t>
      </w:r>
    </w:p>
    <w:p>
      <w:pPr>
        <w:ind w:left="0" w:right="0" w:firstLine="560"/>
        <w:spacing w:before="450" w:after="450" w:line="312" w:lineRule="auto"/>
      </w:pPr>
      <w:r>
        <w:rPr>
          <w:rFonts w:ascii="宋体" w:hAnsi="宋体" w:eastAsia="宋体" w:cs="宋体"/>
          <w:color w:val="000"/>
          <w:sz w:val="28"/>
          <w:szCs w:val="28"/>
        </w:rPr>
        <w:t xml:space="preserve">49、老有所养老有所医老有所乐老有所为老有所学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50、推进城市居民自治，建设管理有序、文明和谐的新型社区；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51、搞好社区居民委员会选举，推动社区两个文明建设！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52、普及志愿服务理念促进和谐社区建设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如何写社区班子述职述廉报告六</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如何写社区班子述职述廉报告七</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2025-04-18T00:57:41+08:00</dcterms:created>
  <dcterms:modified xsi:type="dcterms:W3CDTF">2025-04-18T00:57:41+08:00</dcterms:modified>
</cp:coreProperties>
</file>

<file path=docProps/custom.xml><?xml version="1.0" encoding="utf-8"?>
<Properties xmlns="http://schemas.openxmlformats.org/officeDocument/2006/custom-properties" xmlns:vt="http://schemas.openxmlformats.org/officeDocument/2006/docPropsVTypes"/>
</file>