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关于中秋节的思念祝福短信如何写(六篇)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中秋节的思念祝福短信如何写一大家下午好！凉爽的秋天和桂花的香味，我们迎来了一年一度的中秋节。中秋节是中国的一个传统节日，一个收获的节日，一个家庭团聚和邀请酒到明月的节日。至于中秋节，自古以来就流传着许多美丽的传说。“月亮女神”不仅在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大海在明月中升起，照亮了整个天堂”，“直到，我举起我的杯子，问明月，喝成三个人”，“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是的，生活中有很多事情是很难完成的，很多在外面学习工作的人，在这个时候也无法为了自己的理想回到亲人身边。诗人王维曾说：“每一个喜庆的季节，我想在座的各位一定都有同感。因为有了这个支撑，中秋之夜似乎特别美好：群星闪耀，群星汇聚，让整个蓝天更加清爽明亮。</w:t>
      </w:r>
    </w:p>
    <w:p>
      <w:pPr>
        <w:ind w:left="0" w:right="0" w:firstLine="560"/>
        <w:spacing w:before="450" w:after="450" w:line="312" w:lineRule="auto"/>
      </w:pPr>
      <w:r>
        <w:rPr>
          <w:rFonts w:ascii="宋体" w:hAnsi="宋体" w:eastAsia="宋体" w:cs="宋体"/>
          <w:color w:val="000"/>
          <w:sz w:val="28"/>
          <w:szCs w:val="28"/>
        </w:rPr>
        <w:t xml:space="preserve">中秋节如期而至，最难忘的一句话是：“月亮，现在长满了大海，照亮了整个天堂”；\"他知道今晚的露珠会结霜，家里的月光会多明亮啊！\"；“谁先看到河边的月亮，河水何时开始发光”；“希望人活得长久，成千上万的人一起生活”。也正是因为这种不断切割和混乱的情结，让你每次在中秋节看到天上挂着一轮满月，都会不由自主地想起远方的亲人，不由自主地想到自己是“异乡孤客”，变得多愁善感。我以为家乡亲友的问候是最暖心的。安森说，当你离家很远的时候，你应该和你的父母联系，抱怨想家。此时此刻，我感受到了老师和同学的关心，一句问候是最温暖人心的，所以我们生活在这样一个大家庭里是一种享受</w:t>
      </w:r>
    </w:p>
    <w:p>
      <w:pPr>
        <w:ind w:left="0" w:right="0" w:firstLine="560"/>
        <w:spacing w:before="450" w:after="450" w:line="312" w:lineRule="auto"/>
      </w:pPr>
      <w:r>
        <w:rPr>
          <w:rFonts w:ascii="宋体" w:hAnsi="宋体" w:eastAsia="宋体" w:cs="宋体"/>
          <w:color w:val="000"/>
          <w:sz w:val="28"/>
          <w:szCs w:val="28"/>
        </w:rPr>
        <w:t xml:space="preserve">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关于中秋节的思念祝福短信如何写二</w:t>
      </w:r>
    </w:p>
    <w:p>
      <w:pPr>
        <w:ind w:left="0" w:right="0" w:firstLine="560"/>
        <w:spacing w:before="450" w:after="450" w:line="312" w:lineRule="auto"/>
      </w:pPr>
      <w:r>
        <w:rPr>
          <w:rFonts w:ascii="宋体" w:hAnsi="宋体" w:eastAsia="宋体" w:cs="宋体"/>
          <w:color w:val="000"/>
          <w:sz w:val="28"/>
          <w:szCs w:val="28"/>
        </w:rPr>
        <w:t xml:space="preserve">1300年前的中秋节，皎月当空，一位风流才子，仰月长叹：“举头望明月，低头思故乡。”他，就是李白。</w:t>
      </w:r>
    </w:p>
    <w:p>
      <w:pPr>
        <w:ind w:left="0" w:right="0" w:firstLine="560"/>
        <w:spacing w:before="450" w:after="450" w:line="312" w:lineRule="auto"/>
      </w:pPr>
      <w:r>
        <w:rPr>
          <w:rFonts w:ascii="宋体" w:hAnsi="宋体" w:eastAsia="宋体" w:cs="宋体"/>
          <w:color w:val="000"/>
          <w:sz w:val="28"/>
          <w:szCs w:val="28"/>
        </w:rPr>
        <w:t xml:space="preserve">1100年前的中秋节，皎月当空，一位忧郁君主，望月流涕：“无言独上西楼，月如钩，寂寞梧桐深院锁清秋。”他，就是李煜。</w:t>
      </w:r>
    </w:p>
    <w:p>
      <w:pPr>
        <w:ind w:left="0" w:right="0" w:firstLine="560"/>
        <w:spacing w:before="450" w:after="450" w:line="312" w:lineRule="auto"/>
      </w:pPr>
      <w:r>
        <w:rPr>
          <w:rFonts w:ascii="宋体" w:hAnsi="宋体" w:eastAsia="宋体" w:cs="宋体"/>
          <w:color w:val="000"/>
          <w:sz w:val="28"/>
          <w:szCs w:val="28"/>
        </w:rPr>
        <w:t xml:space="preserve">900年前的中秋节，皎月当空，一位豪迈诗人，对月抒情：“但愿人长久，千里共婵娟。”他，就是苏轼。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今年的中秋节，皎月当空。我，一个普普通通的小女孩，仰望圆月，心底却涌出一种莫名的忧愁。月依如从前那般圆，那般亮。中秋，依如从前那般团圆，那般热闹。而人，却不再是以前的人了。</w:t>
      </w:r>
    </w:p>
    <w:p>
      <w:pPr>
        <w:ind w:left="0" w:right="0" w:firstLine="560"/>
        <w:spacing w:before="450" w:after="450" w:line="312" w:lineRule="auto"/>
      </w:pPr>
      <w:r>
        <w:rPr>
          <w:rFonts w:ascii="宋体" w:hAnsi="宋体" w:eastAsia="宋体" w:cs="宋体"/>
          <w:color w:val="000"/>
          <w:sz w:val="28"/>
          <w:szCs w:val="28"/>
        </w:rPr>
        <w:t xml:space="preserve">依稀记得，那年中秋，月亮，也是这般的皎洁。月光下，我很快乐地帮外婆搬摇摆椅，帮自己搬小板凳，帮大家拿那甜甜的月饼。而后，大家会围坐在一起，一起赏月，一起聊天，一起吃月饼。那时，我会幸福地偎依在外婆身边，撒娇地缠着外婆给我讲故事。像那嫦娥奔月，吴刚伐桂……特别是唐玄宗游月宫的故事，我到现在还记忆犹新。传说那是在一年中秋佳节时，唐玄宗赏月一时兴起，命法师作法，进入月宫。在月宫中，唐玄宗忽听一曲，美妙婉转，如天籁之音，荡气回旋，甚觉悦耳。回到皇宫之后，熟通音律的唐玄宗把在月宫所听之曲编为《霓裳羽衣舞》……于是，在中秋之夜我的梦中便会浮现月宫，嫦娥，桂树和一群仙女，而她们，正翩翩起舞……</w:t>
      </w:r>
    </w:p>
    <w:p>
      <w:pPr>
        <w:ind w:left="0" w:right="0" w:firstLine="560"/>
        <w:spacing w:before="450" w:after="450" w:line="312" w:lineRule="auto"/>
      </w:pPr>
      <w:r>
        <w:rPr>
          <w:rFonts w:ascii="宋体" w:hAnsi="宋体" w:eastAsia="宋体" w:cs="宋体"/>
          <w:color w:val="000"/>
          <w:sz w:val="28"/>
          <w:szCs w:val="28"/>
        </w:rPr>
        <w:t xml:space="preserve">可小时候毕竟是小时候，那时已成为不可触摸的记忆。长大后，我随父母回家读书，很少再记得天空中有个孤寂的月亮。但当我再次仰望皎月时，我感受到了她的静谧与温柔。</w:t>
      </w:r>
    </w:p>
    <w:p>
      <w:pPr>
        <w:ind w:left="0" w:right="0" w:firstLine="560"/>
        <w:spacing w:before="450" w:after="450" w:line="312" w:lineRule="auto"/>
      </w:pPr>
      <w:r>
        <w:rPr>
          <w:rFonts w:ascii="宋体" w:hAnsi="宋体" w:eastAsia="宋体" w:cs="宋体"/>
          <w:color w:val="000"/>
          <w:sz w:val="28"/>
          <w:szCs w:val="28"/>
        </w:rPr>
        <w:t xml:space="preserve">月，是美丽的象征。偶然想起有人说过，八月十五的月亮最圆，所以中秋预示着团圆，我不清楚这句话是不是真的，但我愿意相信它。就像我也相信，现在，我的外婆也一定站再月下，祝福着她的外孙女。不信你听，月，正用她独特方式，传递着祝福……我突然明白了月与中秋的含义：不是只有亲人在一起才是快乐，亲人心在一起一样是团圆。亲人不能永远在一起，在一起的只有心。即使远隔千里，只要心中有她，同样如近在咫尺。此刻，月正挥洒着她的轻纱，为这个中秋之夜渡上一层银色的光辉……</w:t>
      </w:r>
    </w:p>
    <w:p>
      <w:pPr>
        <w:ind w:left="0" w:right="0" w:firstLine="560"/>
        <w:spacing w:before="450" w:after="450" w:line="312" w:lineRule="auto"/>
      </w:pPr>
      <w:r>
        <w:rPr>
          <w:rFonts w:ascii="宋体" w:hAnsi="宋体" w:eastAsia="宋体" w:cs="宋体"/>
          <w:color w:val="000"/>
          <w:sz w:val="28"/>
          <w:szCs w:val="28"/>
        </w:rPr>
        <w:t xml:space="preserve">月的美丽与光辉亘古不变，从古至今，这传递着团圆与美好的月难道不是最美的吗?</w:t>
      </w:r>
    </w:p>
    <w:p>
      <w:pPr>
        <w:ind w:left="0" w:right="0" w:firstLine="560"/>
        <w:spacing w:before="450" w:after="450" w:line="312" w:lineRule="auto"/>
      </w:pPr>
      <w:r>
        <w:rPr>
          <w:rFonts w:ascii="宋体" w:hAnsi="宋体" w:eastAsia="宋体" w:cs="宋体"/>
          <w:color w:val="000"/>
          <w:sz w:val="28"/>
          <w:szCs w:val="28"/>
        </w:rPr>
        <w:t xml:space="preserve">月圆中秋，中秋月圆。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关于中秋节的思念祝福短信如何写四</w:t>
      </w:r>
    </w:p>
    <w:p>
      <w:pPr>
        <w:ind w:left="0" w:right="0" w:firstLine="560"/>
        <w:spacing w:before="450" w:after="450" w:line="312" w:lineRule="auto"/>
      </w:pPr>
      <w:r>
        <w:rPr>
          <w:rFonts w:ascii="宋体" w:hAnsi="宋体" w:eastAsia="宋体" w:cs="宋体"/>
          <w:color w:val="000"/>
          <w:sz w:val="28"/>
          <w:szCs w:val="28"/>
        </w:rPr>
        <w:t xml:space="preserve">今天是中秋节，爸爸特地买了几大盒子月饼，带着我和妈妈回到了老家。</w:t>
      </w:r>
    </w:p>
    <w:p>
      <w:pPr>
        <w:ind w:left="0" w:right="0" w:firstLine="560"/>
        <w:spacing w:before="450" w:after="450" w:line="312" w:lineRule="auto"/>
      </w:pPr>
      <w:r>
        <w:rPr>
          <w:rFonts w:ascii="宋体" w:hAnsi="宋体" w:eastAsia="宋体" w:cs="宋体"/>
          <w:color w:val="000"/>
          <w:sz w:val="28"/>
          <w:szCs w:val="28"/>
        </w:rPr>
        <w:t xml:space="preserve">来到老家，我们走遍了各个亲戚，有姑妈，有姨奶，又向他们送去了一盒盒的月饼，一声声的祝福。祝他们福如东海，寿比南山。</w:t>
      </w:r>
    </w:p>
    <w:p>
      <w:pPr>
        <w:ind w:left="0" w:right="0" w:firstLine="560"/>
        <w:spacing w:before="450" w:after="450" w:line="312" w:lineRule="auto"/>
      </w:pPr>
      <w:r>
        <w:rPr>
          <w:rFonts w:ascii="宋体" w:hAnsi="宋体" w:eastAsia="宋体" w:cs="宋体"/>
          <w:color w:val="000"/>
          <w:sz w:val="28"/>
          <w:szCs w:val="28"/>
        </w:rPr>
        <w:t xml:space="preserve">到了晚上，我们出去吃饭，安排了两大桌子，大人一桌，小孩一桌。我们又买了一大瓶果汁，倒在了杯子里。</w:t>
      </w:r>
    </w:p>
    <w:p>
      <w:pPr>
        <w:ind w:left="0" w:right="0" w:firstLine="560"/>
        <w:spacing w:before="450" w:after="450" w:line="312" w:lineRule="auto"/>
      </w:pPr>
      <w:r>
        <w:rPr>
          <w:rFonts w:ascii="宋体" w:hAnsi="宋体" w:eastAsia="宋体" w:cs="宋体"/>
          <w:color w:val="000"/>
          <w:sz w:val="28"/>
          <w:szCs w:val="28"/>
        </w:rPr>
        <w:t xml:space="preserve">我们开心的笑着，把自己的杯子和别人的杯子碰在了一起，发出轻微的“叮叮”声。我说了一句“祝‘酒’词”：祝哥哥姐姐学习进步，祝弟弟妹妹天天快乐！</w:t>
      </w:r>
    </w:p>
    <w:p>
      <w:pPr>
        <w:ind w:left="0" w:right="0" w:firstLine="560"/>
        <w:spacing w:before="450" w:after="450" w:line="312" w:lineRule="auto"/>
      </w:pPr>
      <w:r>
        <w:rPr>
          <w:rFonts w:ascii="宋体" w:hAnsi="宋体" w:eastAsia="宋体" w:cs="宋体"/>
          <w:color w:val="000"/>
          <w:sz w:val="28"/>
          <w:szCs w:val="28"/>
        </w:rPr>
        <w:t xml:space="preserve">我想到应该让更多的人分享我们的快乐，于是，我们打开窗户，朝着外面大喊“中秋节快乐！”喊了n遍后，我们累得坐在了椅子上，忽然，我们听到了楼下一个声音的回应：“谢谢你们！祝你们也快乐!”我们都高兴的从椅子上蹦了起来。</w:t>
      </w:r>
    </w:p>
    <w:p>
      <w:pPr>
        <w:ind w:left="0" w:right="0" w:firstLine="560"/>
        <w:spacing w:before="450" w:after="450" w:line="312" w:lineRule="auto"/>
      </w:pPr>
      <w:r>
        <w:rPr>
          <w:rFonts w:ascii="宋体" w:hAnsi="宋体" w:eastAsia="宋体" w:cs="宋体"/>
          <w:color w:val="000"/>
          <w:sz w:val="28"/>
          <w:szCs w:val="28"/>
        </w:rPr>
        <w:t xml:space="preserve">我们又把写有“中秋节快乐！”的小纸条夹在了楼下汽车的雨刷上，当夹完最后一张时，我们不约而同的击掌欢呼。</w:t>
      </w:r>
    </w:p>
    <w:p>
      <w:pPr>
        <w:ind w:left="0" w:right="0" w:firstLine="560"/>
        <w:spacing w:before="450" w:after="450" w:line="312" w:lineRule="auto"/>
      </w:pPr>
      <w:r>
        <w:rPr>
          <w:rFonts w:ascii="宋体" w:hAnsi="宋体" w:eastAsia="宋体" w:cs="宋体"/>
          <w:color w:val="000"/>
          <w:sz w:val="28"/>
          <w:szCs w:val="28"/>
        </w:rPr>
        <w:t xml:space="preserve">我们几个小孩坐在爸爸的车上，偷偷地笑，想到车主高兴的展开纸条时，我们笑得很甜。</w:t>
      </w:r>
    </w:p>
    <w:p>
      <w:pPr>
        <w:ind w:left="0" w:right="0" w:firstLine="560"/>
        <w:spacing w:before="450" w:after="450" w:line="312" w:lineRule="auto"/>
      </w:pPr>
      <w:r>
        <w:rPr>
          <w:rFonts w:ascii="宋体" w:hAnsi="宋体" w:eastAsia="宋体" w:cs="宋体"/>
          <w:color w:val="000"/>
          <w:sz w:val="28"/>
          <w:szCs w:val="28"/>
        </w:rPr>
        <w:t xml:space="preserve">今晚的月亮格外圆，今晚的月饼格外甜，这是最最难忘的中秋节！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关于中秋节的思念祝福短信如何写五</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例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2025-01-18T18:55:46+08:00</dcterms:created>
  <dcterms:modified xsi:type="dcterms:W3CDTF">2025-01-18T18:55:46+08:00</dcterms:modified>
</cp:coreProperties>
</file>

<file path=docProps/custom.xml><?xml version="1.0" encoding="utf-8"?>
<Properties xmlns="http://schemas.openxmlformats.org/officeDocument/2006/custom-properties" xmlns:vt="http://schemas.openxmlformats.org/officeDocument/2006/docPropsVTypes"/>
</file>