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2024年小学教师专业技术总结以及计划(推荐)(五篇)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小学教师专业技术总结以及计划(推荐)一一、辛酸苦辣的实习经历。回顾这一个月的实习生活，引用一句白岩松的名言就是“痛并快乐着”。三角塘小学对于我们实习生要求非常的严格，我们必须严格按照学校的作息时间。从一师范到三角塘小学足足有一个小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20_年小学教师专业技术总结以及计划(推荐)一</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20_年小学教师专业技术总结以及计划(推荐)二</w:t>
      </w:r>
    </w:p>
    <w:p>
      <w:pPr>
        <w:ind w:left="0" w:right="0" w:firstLine="560"/>
        <w:spacing w:before="450" w:after="450" w:line="312" w:lineRule="auto"/>
      </w:pPr>
      <w:r>
        <w:rPr>
          <w:rFonts w:ascii="宋体" w:hAnsi="宋体" w:eastAsia="宋体" w:cs="宋体"/>
          <w:color w:val="000"/>
          <w:sz w:val="28"/>
          <w:szCs w:val="28"/>
        </w:rPr>
        <w:t xml:space="preserve">尊敬的各位领导、来宾，全体教师：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气氛的季节，我们迎来了第25个教师节。在此，我代表学校向长期以来对我校给予大力支持的各位领导、来宾表示最诚挚的感谢，向辛勤工作在教育教学第一线的全体教职工致以亲切的节日问候和衷心的祝福。</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眩目彩虹。在过去的一年里，我校在对教育工作富有远见卓识的村党支部、村委会的支持下，经过全校教职工团结一心、共同努力，圆满地完成了教育教学工作任务，取得了一定的成绩。下面我把学校一年来的工作向领导、来宾、老师们作一汇报。</w:t>
      </w:r>
    </w:p>
    <w:p>
      <w:pPr>
        <w:ind w:left="0" w:right="0" w:firstLine="560"/>
        <w:spacing w:before="450" w:after="450" w:line="312" w:lineRule="auto"/>
      </w:pPr>
      <w:r>
        <w:rPr>
          <w:rFonts w:ascii="宋体" w:hAnsi="宋体" w:eastAsia="宋体" w:cs="宋体"/>
          <w:color w:val="000"/>
          <w:sz w:val="28"/>
          <w:szCs w:val="28"/>
        </w:rPr>
        <w:t xml:space="preserve">一、坚持依法治校，不断规范学校管理。</w:t>
      </w:r>
    </w:p>
    <w:p>
      <w:pPr>
        <w:ind w:left="0" w:right="0" w:firstLine="560"/>
        <w:spacing w:before="450" w:after="450" w:line="312" w:lineRule="auto"/>
      </w:pPr>
      <w:r>
        <w:rPr>
          <w:rFonts w:ascii="宋体" w:hAnsi="宋体" w:eastAsia="宋体" w:cs="宋体"/>
          <w:color w:val="000"/>
          <w:sz w:val="28"/>
          <w:szCs w:val="28"/>
        </w:rPr>
        <w:t xml:space="preserve">完善学校规章制度是规范学校管理、坚持依法治校的前提。我校不断完善各项管理制度，先后建立键全了《教职工奖惩制度》、《优秀学生表彰制度》、《教职工作息到校签到制度》、《教师备课制度》、《学生作业批阅要求》、《学生卫生值日制度》等多种制度。制定这些规章制度，切实保障了学校各项工作有法可依，实践依法治校，保证学校工作的顺利开展，使学校各项工作步入了良性发展的轨道。</w:t>
      </w:r>
    </w:p>
    <w:p>
      <w:pPr>
        <w:ind w:left="0" w:right="0" w:firstLine="560"/>
        <w:spacing w:before="450" w:after="450" w:line="312" w:lineRule="auto"/>
      </w:pPr>
      <w:r>
        <w:rPr>
          <w:rFonts w:ascii="宋体" w:hAnsi="宋体" w:eastAsia="宋体" w:cs="宋体"/>
          <w:color w:val="000"/>
          <w:sz w:val="28"/>
          <w:szCs w:val="28"/>
        </w:rPr>
        <w:t xml:space="preserve">成功源于细节。我校努力实现落实精细化管理，学校管理更趋规范有序。为进一步加强教学管理，实现教学管理的过程化、规范化、精细化，全面提高教学质量，我校对教师的教学工作提出了明确的要求。例如：教师的教案怎么写、写什么，对学生的作业怎么批阅、批阅的评语有什么要求，都进行了详细的规定与说明。通过平时的检查，我校大多数教师能按照精致化管理要求认真备课、认真批改每一次作业，教师也形成了工作一丝不苟、严谨踏实的教风。</w:t>
      </w:r>
    </w:p>
    <w:p>
      <w:pPr>
        <w:ind w:left="0" w:right="0" w:firstLine="560"/>
        <w:spacing w:before="450" w:after="450" w:line="312" w:lineRule="auto"/>
      </w:pPr>
      <w:r>
        <w:rPr>
          <w:rFonts w:ascii="宋体" w:hAnsi="宋体" w:eastAsia="宋体" w:cs="宋体"/>
          <w:color w:val="000"/>
          <w:sz w:val="28"/>
          <w:szCs w:val="28"/>
        </w:rPr>
        <w:t xml:space="preserve">二、重视师资队伍建设，促进教师专业发展。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1.一年来，我校重视师德建设，努力提高师德修养，将师德作为教师队伍建设的首要内容。学校领导组织全校教职工进行教师形象大讨论，要求全体教师在学生面前树立工作兢兢业业、关爱学生成长的形象，在社会上树立遵守国家法律法规、不迟到不早退、严格按时到校的形象。要求全体教师认真执行教师职业道德规范，严格遵守学校各项规章制度，严禁体罚与变相体罚学生。通过学习教育法规、撰写心得体会等活动不断提高党员及教师的师德修养及业务素质。通过树立良好的教师形象，体罚学生的现象少了，关爱学生的教师多了，迟到早退的现象少了，积极工作的的教师多了，家长与教师之间关系更加密切了。</w:t>
      </w:r>
    </w:p>
    <w:p>
      <w:pPr>
        <w:ind w:left="0" w:right="0" w:firstLine="560"/>
        <w:spacing w:before="450" w:after="450" w:line="312" w:lineRule="auto"/>
      </w:pPr>
      <w:r>
        <w:rPr>
          <w:rFonts w:ascii="宋体" w:hAnsi="宋体" w:eastAsia="宋体" w:cs="宋体"/>
          <w:color w:val="000"/>
          <w:sz w:val="28"/>
          <w:szCs w:val="28"/>
        </w:rPr>
        <w:t xml:space="preserve">2.重视校本教研，促进教师专业发展。我校主要通过组织全体教师业务学习和教研活动，参加上级组织的教师继续教育工作等途径来提高教师的业务能力与素质。一年来，我校利用校会及业务学习时间组织教师先后学习了《当代教育理论学习资料》、《课堂教学导语设计》、《语文教学应重视的几个问题》、《在作文教学中要注重激发学生的兴趣》、《树立良好教师形象 引领学生健康成长》等教育教学理论文章。通过学习，教师进一步提高了教育教学理论水平，对新的课程教学理念有了更深入的理解，新的教学理念更加深入人心，提高了教师的业务素质，对改进教学工作提高教学质量起到了重要作用。</w:t>
      </w:r>
    </w:p>
    <w:p>
      <w:pPr>
        <w:ind w:left="0" w:right="0" w:firstLine="560"/>
        <w:spacing w:before="450" w:after="450" w:line="312" w:lineRule="auto"/>
      </w:pPr>
      <w:r>
        <w:rPr>
          <w:rFonts w:ascii="宋体" w:hAnsi="宋体" w:eastAsia="宋体" w:cs="宋体"/>
          <w:color w:val="000"/>
          <w:sz w:val="28"/>
          <w:szCs w:val="28"/>
        </w:rPr>
        <w:t xml:space="preserve">三、开展多种德育活动，提高学生的道德素养。</w:t>
      </w:r>
    </w:p>
    <w:p>
      <w:pPr>
        <w:ind w:left="0" w:right="0" w:firstLine="560"/>
        <w:spacing w:before="450" w:after="450" w:line="312" w:lineRule="auto"/>
      </w:pPr>
      <w:r>
        <w:rPr>
          <w:rFonts w:ascii="宋体" w:hAnsi="宋体" w:eastAsia="宋体" w:cs="宋体"/>
          <w:color w:val="000"/>
          <w:sz w:val="28"/>
          <w:szCs w:val="28"/>
        </w:rPr>
        <w:t xml:space="preserve">我校坚持德育为首，重视德育的学科渗透，重视各项德育活动的开展，切实加强学生思想道德建设，全面营造学生健康成长的良好环境。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开展德育活动。为了加强学生的思想品德教育，我校组织开展了“迎奥运，讲文明”主题教育活动。同时先后开展了《我爱读书演讲比赛》、《我爱祖国演讲比赛》、在寒暑假开展“读一本好书活动”;配合上级工作开展了《改革开放30周年学生书画比赛》、《迎奥运书画作品、口号征集活动》。在四川汶川大地震发生后，组织全校师生为灾区积极捐款。这些主题活动既锻炼了学生多方面的能力，又使学生深受教育。在活动中，有两位同学的作品获河北省文化厅、河北省图书馆三等奖，一位同学获张家口市教育局一等奖，一位同学获教育局二等奖，十位同学分别获镇特等奖与优秀奖。</w:t>
      </w:r>
    </w:p>
    <w:p>
      <w:pPr>
        <w:ind w:left="0" w:right="0" w:firstLine="560"/>
        <w:spacing w:before="450" w:after="450" w:line="312" w:lineRule="auto"/>
      </w:pPr>
      <w:r>
        <w:rPr>
          <w:rFonts w:ascii="宋体" w:hAnsi="宋体" w:eastAsia="宋体" w:cs="宋体"/>
          <w:color w:val="000"/>
          <w:sz w:val="28"/>
          <w:szCs w:val="28"/>
        </w:rPr>
        <w:t xml:space="preserve">学校还两次聘请己退休的王老师给全体师生讲革命传统故事。通过家长会和教师家访等途径较好地扩大了家校联系的范围。继续规范升国旗仪式，充分利用每周一次的国旗下讲话、黑板报等宣传阵地，充分发挥宣传教育功能，切实提高对学生德育工作的实效。</w:t>
      </w:r>
    </w:p>
    <w:p>
      <w:pPr>
        <w:ind w:left="0" w:right="0" w:firstLine="560"/>
        <w:spacing w:before="450" w:after="450" w:line="312" w:lineRule="auto"/>
      </w:pPr>
      <w:r>
        <w:rPr>
          <w:rFonts w:ascii="宋体" w:hAnsi="宋体" w:eastAsia="宋体" w:cs="宋体"/>
          <w:color w:val="000"/>
          <w:sz w:val="28"/>
          <w:szCs w:val="28"/>
        </w:rPr>
        <w:t xml:space="preserve">2.加强学生安全教育。学生安全教育始终是我们学校工作的头等大事。做好学校安全工作既是学校的基本责任，也是对社会、对学生家庭应尽的义务。因此，我们牢固树立学校安全重于泰山的思想，增强责任意识。一方面继续健全学校安全、稳定工作责任制和责任追究制，定期对学校房舍设备安全情况进行检查，发现问题，及时整改。另一方面充分利用班会、晨会、国旗下讲话等时间对学生进行安全教育，把安全教育纳入学校正常的教育教学内容之中，全面培养学生的安全意识和自我保护意识。在每学期放假前，针对季节特点，学校都要对学生进行假期安全教育，增加学生的安全知识，尽量减少事故的发生。我们还加强了学校大门的管理，防止校外人员随意出入学校，同时保证教师能够安心教学，保证师生的在校时间。</w:t>
      </w:r>
    </w:p>
    <w:p>
      <w:pPr>
        <w:ind w:left="0" w:right="0" w:firstLine="560"/>
        <w:spacing w:before="450" w:after="450" w:line="312" w:lineRule="auto"/>
      </w:pPr>
      <w:r>
        <w:rPr>
          <w:rFonts w:ascii="宋体" w:hAnsi="宋体" w:eastAsia="宋体" w:cs="宋体"/>
          <w:color w:val="000"/>
          <w:sz w:val="28"/>
          <w:szCs w:val="28"/>
        </w:rPr>
        <w:t xml:space="preserve">四、加强校园文化环境氛围建设。</w:t>
      </w:r>
    </w:p>
    <w:p>
      <w:pPr>
        <w:ind w:left="0" w:right="0" w:firstLine="560"/>
        <w:spacing w:before="450" w:after="450" w:line="312" w:lineRule="auto"/>
      </w:pPr>
      <w:r>
        <w:rPr>
          <w:rFonts w:ascii="宋体" w:hAnsi="宋体" w:eastAsia="宋体" w:cs="宋体"/>
          <w:color w:val="000"/>
          <w:sz w:val="28"/>
          <w:szCs w:val="28"/>
        </w:rPr>
        <w:t xml:space="preserve">学校是文化单位，是教育人的场所，是教育人的场所就要有相应浓郁的育人氛围。今年是宣化县校园文化建设年，我校积极响应上级号召，首先确定了先到外地学校参观学习取得经验，然后再结合本校情况，设计校园文化建设工作方案，最后实施计划的工作思路。我先后去万全县实验小学、张家口桥西区北新村小学、书院巷小学、下东营小学参观学习，学习到了先进学校校园文化建设的经验方法。回来后，我们结合学校的实际情况，多方收集资料，安排了我校的校园文化建设工作内容。在村委会的大力支持下，我校的校园文化建设工作开展得有声有色，这项工作做到了谋划早、动作快、效果好，走在了我镇其他学校的前面，受到了上级领导的好评。现在我校的校园文化建设初具规模，共分修身苑、诗文苑、安全苑、安全知识苑、名人名言墙五个部分，这五个部分组成的我校校园文化建设氛围，不尽美化了学校，同时也增加了学校的文化育人氛围，做到了让每面墙都会说话，都能给学生以思想心灵上的启迪，对学生的身心发育成长起到了潜移默化的影响作用。这种教育影响作用是不可低估的，是永恒的。我校正努力实现用健康有益的文化氛围引领全校学生健康成长。</w:t>
      </w:r>
    </w:p>
    <w:p>
      <w:pPr>
        <w:ind w:left="0" w:right="0" w:firstLine="560"/>
        <w:spacing w:before="450" w:after="450" w:line="312" w:lineRule="auto"/>
      </w:pPr>
      <w:r>
        <w:rPr>
          <w:rFonts w:ascii="宋体" w:hAnsi="宋体" w:eastAsia="宋体" w:cs="宋体"/>
          <w:color w:val="000"/>
          <w:sz w:val="28"/>
          <w:szCs w:val="28"/>
        </w:rPr>
        <w:t xml:space="preserve">我们在校园的花池里种植花草，爬山虎重新出现在学校的围墙上，美化了校园，促进了校园的绿化。</w:t>
      </w:r>
    </w:p>
    <w:p>
      <w:pPr>
        <w:ind w:left="0" w:right="0" w:firstLine="560"/>
        <w:spacing w:before="450" w:after="450" w:line="312" w:lineRule="auto"/>
      </w:pPr>
      <w:r>
        <w:rPr>
          <w:rFonts w:ascii="宋体" w:hAnsi="宋体" w:eastAsia="宋体" w:cs="宋体"/>
          <w:color w:val="000"/>
          <w:sz w:val="28"/>
          <w:szCs w:val="28"/>
        </w:rPr>
        <w:t xml:space="preserve">经过努力，我现在可以自豪地说，我校虽然是我镇最小的一所学校，但也是我镇校园最美的学校。</w:t>
      </w:r>
    </w:p>
    <w:p>
      <w:pPr>
        <w:ind w:left="0" w:right="0" w:firstLine="560"/>
        <w:spacing w:before="450" w:after="450" w:line="312" w:lineRule="auto"/>
      </w:pPr>
      <w:r>
        <w:rPr>
          <w:rFonts w:ascii="宋体" w:hAnsi="宋体" w:eastAsia="宋体" w:cs="宋体"/>
          <w:color w:val="000"/>
          <w:sz w:val="28"/>
          <w:szCs w:val="28"/>
        </w:rPr>
        <w:t xml:space="preserve">五、增强质量意识，努力提高教育教学质量。</w:t>
      </w:r>
    </w:p>
    <w:p>
      <w:pPr>
        <w:ind w:left="0" w:right="0" w:firstLine="560"/>
        <w:spacing w:before="450" w:after="450" w:line="312" w:lineRule="auto"/>
      </w:pPr>
      <w:r>
        <w:rPr>
          <w:rFonts w:ascii="宋体" w:hAnsi="宋体" w:eastAsia="宋体" w:cs="宋体"/>
          <w:color w:val="000"/>
          <w:sz w:val="28"/>
          <w:szCs w:val="28"/>
        </w:rPr>
        <w:t xml:space="preserve">1.加强学科建设，促进学生全面发展。语文教学方面，一年来我们开展学生读书活动，要求全体学生一走进学校教室就要捧起书本读书。同时，充分发挥班级图书角的作用，较好地扩大了学生的阅读面，丰富了学生的语言积累，提高了广大学生的语文素养，努力打造“书香校园”，要求教师认真指导学生读书，认真指导学生写好读书笔记。其次，我们重视小学英语学科建设，重视英语课程设置，开齐上足英语课;加强英语师资队伍建设，提高英语教学质量。在体育教学中，</w:t>
      </w:r>
    </w:p>
    <w:p>
      <w:pPr>
        <w:ind w:left="0" w:right="0" w:firstLine="560"/>
        <w:spacing w:before="450" w:after="450" w:line="312" w:lineRule="auto"/>
      </w:pPr>
      <w:r>
        <w:rPr>
          <w:rFonts w:ascii="宋体" w:hAnsi="宋体" w:eastAsia="宋体" w:cs="宋体"/>
          <w:color w:val="000"/>
          <w:sz w:val="28"/>
          <w:szCs w:val="28"/>
        </w:rPr>
        <w:t xml:space="preserve">我们聘请了优秀体育教师到我校指导小学生韵律操，学校体育教师也克服多重困难认真教学学生韵律操，使优美的少儿广播操的旋律重新飘扬在沙地房小学的校园里，也填补了我校体育工作的一项空白。同时，我们想方设法开齐上足各类课程，切实加强艺术、体育、美术、综合实践等课程的教学与研究，促进学生全面发展。</w:t>
      </w:r>
    </w:p>
    <w:p>
      <w:pPr>
        <w:ind w:left="0" w:right="0" w:firstLine="560"/>
        <w:spacing w:before="450" w:after="450" w:line="312" w:lineRule="auto"/>
      </w:pPr>
      <w:r>
        <w:rPr>
          <w:rFonts w:ascii="宋体" w:hAnsi="宋体" w:eastAsia="宋体" w:cs="宋体"/>
          <w:color w:val="000"/>
          <w:sz w:val="28"/>
          <w:szCs w:val="28"/>
        </w:rPr>
        <w:t xml:space="preserve">2.抓实教育教学常规，加强教学工作管理。教学质量始终是一所学校发展的生命线，因此我校始终能重视抓好各科教学质量。我校认真搞好教师备课工作，平时认真检查教师备课工作，期末进行优秀教案的评比，一年来学校先后有十多人次的教师教案被评为优秀教案。学校领导经常到班听课，及时了解教师的教学情况，听课结束后，认真进行评课，交换意见，帮助教师提高教学水平。对教学效果不好的教师，学校领导分别与他们认真谈话，了解情况，分析原因，提出整改要求。同时认真进行教学考核，组织好期中期末考试。</w:t>
      </w:r>
    </w:p>
    <w:p>
      <w:pPr>
        <w:ind w:left="0" w:right="0" w:firstLine="560"/>
        <w:spacing w:before="450" w:after="450" w:line="312" w:lineRule="auto"/>
      </w:pPr>
      <w:r>
        <w:rPr>
          <w:rFonts w:ascii="宋体" w:hAnsi="宋体" w:eastAsia="宋体" w:cs="宋体"/>
          <w:color w:val="000"/>
          <w:sz w:val="28"/>
          <w:szCs w:val="28"/>
        </w:rPr>
        <w:t xml:space="preserve">我校的教学成绩取得了优异的成绩。教学质量在以前的基础上有了更大的进步，这些成绩在我镇是首屈一指，处于领先地位。</w:t>
      </w:r>
    </w:p>
    <w:p>
      <w:pPr>
        <w:ind w:left="0" w:right="0" w:firstLine="560"/>
        <w:spacing w:before="450" w:after="450" w:line="312" w:lineRule="auto"/>
      </w:pPr>
      <w:r>
        <w:rPr>
          <w:rFonts w:ascii="宋体" w:hAnsi="宋体" w:eastAsia="宋体" w:cs="宋体"/>
          <w:color w:val="000"/>
          <w:sz w:val="28"/>
          <w:szCs w:val="28"/>
        </w:rPr>
        <w:t xml:space="preserve">回顾一年来的工作，我校在各方面取得了一点成绩。但是，我们也知道，与很多兄弟学校相比，我校的工作还有很多不足。比如：骨干教师队伍的建设还比较薄弱，教师人数满足不了学校学科教学的需要，且教师队伍很不稳定，教师老龄化现象比较严重。学校有些工作还未达到精细化管理的要求。所有这些，还有待于学校与村、学区领导加强沟通与联系，采取有效的措施加以解决，以增强学校发展的后劲，学校的办学质量还有待于我们全体教师在今后的工作中群策群力，开拓创新，以求学校有更大的发展。再比如，今年我们搞了学校校园外部环境的文化建设，但是教室内部的布置还需进一步规范、改进，教室墙壁黑、教室挂图陈旧档次低的情况应该得到扭转，教室应象个教室的样子，要把孩子们学习、生活的“家”布置好。这些地方都是我们今后努力的方向。我们只有正视自己的不足，敢于承认自己工作的落后，才能知耻而后进，我们的工作才会更上一层楼。</w:t>
      </w:r>
    </w:p>
    <w:p>
      <w:pPr>
        <w:ind w:left="0" w:right="0" w:firstLine="560"/>
        <w:spacing w:before="450" w:after="450" w:line="312" w:lineRule="auto"/>
      </w:pPr>
      <w:r>
        <w:rPr>
          <w:rFonts w:ascii="宋体" w:hAnsi="宋体" w:eastAsia="宋体" w:cs="宋体"/>
          <w:color w:val="000"/>
          <w:sz w:val="28"/>
          <w:szCs w:val="28"/>
        </w:rPr>
        <w:t xml:space="preserve">过去的一年是收获的一年，所取得的成绩为大家所瞩目，这些成绩的取得有两个离不开，一是离不开村党支部、村委会的大力支持，二是离不开全体教职工的辛勤劳动和不懈努力，成绩也是对领导大力支持、教师辛勤劳动的极好回报。</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回顾过去，我们豪情满怀;展望未来，我们信心百倍。成绩属于过去，我们今后还要扬鞭奋蹄，不断进步，为了把父老乡亲的子孙后代培养成有知识、思进取、谋大业的一代新人，让我们携起手来共同努力吧!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20_年小学教师专业技术总结以及计划(推荐)三</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20_年小学教师专业技术总结以及计划(推荐)四</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“上午投简，下午面试，第二天上班”，看似有些不可思议，但确确实实就发生在我身上。一切就是那么顺理成章，开始了我的“澳美加”生活。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温州市澳美加外语培训学校创办于xx年，隶属于心桥教育集团。享用上海澳美加来自美国教育服务集团的一切教育资源，结合温州地区的实际情况开办的。以其先进的理念、优质的教育，让每个孩子都拥有一个最佳的人生开羰，打造好每一个孩子的人生基础，是澳美加外语培训学校的办学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20_年小学教师专业技术总结以及计划(推荐)五</w:t>
      </w:r>
    </w:p>
    <w:p>
      <w:pPr>
        <w:ind w:left="0" w:right="0" w:firstLine="560"/>
        <w:spacing w:before="450" w:after="450" w:line="312" w:lineRule="auto"/>
      </w:pPr>
      <w:r>
        <w:rPr>
          <w:rFonts w:ascii="宋体" w:hAnsi="宋体" w:eastAsia="宋体" w:cs="宋体"/>
          <w:color w:val="000"/>
          <w:sz w:val="28"/>
          <w:szCs w:val="28"/>
        </w:rPr>
        <w:t xml:space="preserve">本人xx桂敏，女，现年34岁。xxxx年7月毕业于鸡西矿务局师范学校，xxxx年8月分配到沾河林业局第四小学任教，20xx年5月通过函授学习毕业于中央广播电视大学。2xxx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xx年5月、20xx年6月两次将我所带的班级评为局“优秀少先中队”荣誉称号；在校内又多次被评为校级“全优班级”、“成绩最佳班级”、“进步最佳班级”等荣誉。</w:t>
      </w:r>
    </w:p>
    <w:p>
      <w:pPr>
        <w:ind w:left="0" w:right="0" w:firstLine="560"/>
        <w:spacing w:before="450" w:after="450" w:line="312" w:lineRule="auto"/>
      </w:pPr>
      <w:r>
        <w:rPr>
          <w:rFonts w:ascii="宋体" w:hAnsi="宋体" w:eastAsia="宋体" w:cs="宋体"/>
          <w:color w:val="000"/>
          <w:sz w:val="28"/>
          <w:szCs w:val="28"/>
        </w:rPr>
        <w:t xml:space="preserve">我本人在20xx年12年被评为林业局级优秀辅导员、20xx年9月被评为林业局级骨干教师、20xx年5月再次被评为林业局级优秀中队辅导员，同年9月被评为林业局级德育工作先进个人，xx月又被评为省森工教育系统德育工作先进个人。20xx年9月被评为林业局级骨干教师、20xx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xx年撰写的论文《让识字成为一种乐趣》在中国林业教育学会基础教育分会科研成果评审会上被评为优秀教育科研成果二等奖。20xx年5月撰写的论文《小学生作文能力的培养初探》在林区教学刊物上发表。20xx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w:t>
      </w:r>
    </w:p>
    <w:p>
      <w:pPr>
        <w:ind w:left="0" w:right="0" w:firstLine="560"/>
        <w:spacing w:before="450" w:after="450" w:line="312" w:lineRule="auto"/>
      </w:pPr>
      <w:r>
        <w:rPr>
          <w:rFonts w:ascii="宋体" w:hAnsi="宋体" w:eastAsia="宋体" w:cs="宋体"/>
          <w:color w:val="000"/>
          <w:sz w:val="28"/>
          <w:szCs w:val="28"/>
        </w:rPr>
        <w:t xml:space="preserve">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xxx年9月xx日在参加林业局举办的中小学教学能手大赛中，被评为林业局级教学能手一等奖。</w:t>
      </w:r>
    </w:p>
    <w:p>
      <w:pPr>
        <w:ind w:left="0" w:right="0" w:firstLine="560"/>
        <w:spacing w:before="450" w:after="450" w:line="312" w:lineRule="auto"/>
      </w:pPr>
      <w:r>
        <w:rPr>
          <w:rFonts w:ascii="宋体" w:hAnsi="宋体" w:eastAsia="宋体" w:cs="宋体"/>
          <w:color w:val="000"/>
          <w:sz w:val="28"/>
          <w:szCs w:val="28"/>
        </w:rPr>
        <w:t xml:space="preserve">2xxx年xx月在参加林业局举办的中小学教学能手大赛中又被评为局级教学能手一等奖，2xxx年xx月在参加森工系统第六届小学教学能手比赛中，被评为小学教学能手及森工系统第六届小学教学新秀。20xx年6月我在全省小学新课程优秀课例评选活动中，执教的《口语交际——介绍我自己》被评为语文学科优质课二等奖。同年指导王桂环老师的《6的乘法口诀》一课被评为全省小学新课程优秀课例数学学科优质课一等奖。</w:t>
      </w:r>
    </w:p>
    <w:p>
      <w:pPr>
        <w:ind w:left="0" w:right="0" w:firstLine="560"/>
        <w:spacing w:before="450" w:after="450" w:line="312" w:lineRule="auto"/>
      </w:pPr>
      <w:r>
        <w:rPr>
          <w:rFonts w:ascii="宋体" w:hAnsi="宋体" w:eastAsia="宋体" w:cs="宋体"/>
          <w:color w:val="000"/>
          <w:sz w:val="28"/>
          <w:szCs w:val="28"/>
        </w:rPr>
        <w:t xml:space="preserve">20xx年7月在小学骨干教师高级研修班公开课示范中，执教的《草船借箭》被黑龙江省生态工程职业学院基础教研部评为二等奖：20xx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xx年第三届《全国中小学生优秀作文选》活动中获辅导二等奖。20xx年4月获“春蕾杯”征文园丁奖。20xx年xx月获国家级作文辅导金奖。并授予“全国作文教学能手”荣誉称号。</w:t>
      </w:r>
    </w:p>
    <w:p>
      <w:pPr>
        <w:ind w:left="0" w:right="0" w:firstLine="560"/>
        <w:spacing w:before="450" w:after="450" w:line="312" w:lineRule="auto"/>
      </w:pPr>
      <w:r>
        <w:rPr>
          <w:rFonts w:ascii="宋体" w:hAnsi="宋体" w:eastAsia="宋体" w:cs="宋体"/>
          <w:color w:val="000"/>
          <w:sz w:val="28"/>
          <w:szCs w:val="28"/>
        </w:rPr>
        <w:t xml:space="preserve">20xx年在全国小学生语文读写能力大赛获优秀指导三等奖。2xx9年在沾河林业局工会委员会举办的庆祝建国60周年《祖国颂·沾河情》演讲比赛中获优秀奖。20xx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xx年通过函授完成了在中央广播电视大学全部课程，顺利毕业。20xx年5月通过自学考试完成了在哈尔滨师范大学汉语言专业全部课程，顺利毕业。20xx年7月15日至25日参加黑龙江省生态工程职业学院举办的小学骨干老师培训班学习，表现突出，受到领导的一致好评。20xx年12月参加全省中小学教师写字教学专项系统培训，经考核成绩合格，特发合格证书。20xx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2025-01-18T18:58:52+08:00</dcterms:created>
  <dcterms:modified xsi:type="dcterms:W3CDTF">2025-01-18T18:58:52+08:00</dcterms:modified>
</cp:coreProperties>
</file>

<file path=docProps/custom.xml><?xml version="1.0" encoding="utf-8"?>
<Properties xmlns="http://schemas.openxmlformats.org/officeDocument/2006/custom-properties" xmlns:vt="http://schemas.openxmlformats.org/officeDocument/2006/docPropsVTypes"/>
</file>