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精选广东最好的导游词怎么写(9篇)</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精选广东最好的导游词怎么写一名称： 姓名：法定代表人： 身份证号码：地址： 现住址：经济类型：联系电话： 联系电话：根据(中华人民共和国劳动法》和国家及省的有关规定，甲乙双方按照平等自愿、协商一致的原则订立本合同。一、20xx年广东省劳动合...</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一、20xx年广东省劳动合同期限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(二)20xx年广东省劳动合同试用期限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二、20xx年广东省劳动合同中的工作内容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三、20xx年广东省劳动合同中的工作时间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四、20xx年广东省劳动合同中的</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六、20xx年广东省劳动合同中的社会保险和福利待遇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20xx年广东省劳动合同范本 是每一个在广东立足的企业必备的劳动文书，是劳资双方签订合同的范本。20xx年广东省劳动合同样本，20xx年广东省劳动合同范本应注意事项等内容，具体格式要求如下： 编 号： 广东省职工劳动合同 甲方(用人单位)： 乙方(职工)： 名称： 姓名：</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八、20xx年广东省劳动合同的变更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九、20xx年广东省劳动合同的解除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十、20xx年广东省劳动合同的终止</w:t>
      </w:r>
    </w:p>
    <w:p>
      <w:pPr>
        <w:ind w:left="0" w:right="0" w:firstLine="560"/>
        <w:spacing w:before="450" w:after="450" w:line="312" w:lineRule="auto"/>
      </w:pPr>
      <w:r>
        <w:rPr>
          <w:rFonts w:ascii="宋体" w:hAnsi="宋体" w:eastAsia="宋体" w:cs="宋体"/>
          <w:color w:val="000"/>
          <w:sz w:val="28"/>
          <w:szCs w:val="28"/>
        </w:rPr>
        <w:t xml:space="preserve">20xx年广东省劳动合同范本 是每一个在广东立足的企业必备的劳动文书，是劳资双方签订合同的范本。20xx年广东省劳动合同样本，20xx年广东省劳动合同范本应注意事项等内容，具体格式要求如下： 编 号： 广东省职工劳动合同 甲方(用人单位)： 乙方(职工)： 名称： 姓名：</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十一、20xx年广东省劳动合同中的违约情形及责任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十二、20xx年广东省劳动合同中的调解及仲栽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3.以完成一定工作任务为期限：从_________起至_________工作任务完成时止。该工作任务完成的标志为_________。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w:t>
      </w:r>
    </w:p>
    <w:p>
      <w:pPr>
        <w:ind w:left="0" w:right="0" w:firstLine="560"/>
        <w:spacing w:before="450" w:after="450" w:line="312" w:lineRule="auto"/>
      </w:pPr>
      <w:r>
        <w:rPr>
          <w:rFonts w:ascii="宋体" w:hAnsi="宋体" w:eastAsia="宋体" w:cs="宋体"/>
          <w:color w:val="000"/>
          <w:sz w:val="28"/>
          <w:szCs w:val="28"/>
        </w:rPr>
        <w:t xml:space="preserve">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（1）乙方正常工作时间工资按_________执行，初始工资额为_________元/月或_________元/时；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w:t>
      </w:r>
    </w:p>
    <w:p>
      <w:pPr>
        <w:ind w:left="0" w:right="0" w:firstLine="560"/>
        <w:spacing w:before="450" w:after="450" w:line="312" w:lineRule="auto"/>
      </w:pPr>
      <w:r>
        <w:rPr>
          <w:rFonts w:ascii="宋体" w:hAnsi="宋体" w:eastAsia="宋体" w:cs="宋体"/>
          <w:color w:val="000"/>
          <w:sz w:val="28"/>
          <w:szCs w:val="28"/>
        </w:rPr>
        <w:t xml:space="preserve">（2）劳动定额_________（确定的劳动定额原则上应当使本单位同岗位百分之七十以上的劳动者在法定劳动时间内能够完成）；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（五）甲方每月_________日发放_________（当月/上月）工资。如遇法定休假日或休息日，则提前到最近的工作日支付。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精选广东最好的导游词怎么写三</w:t>
      </w:r>
    </w:p>
    <w:p>
      <w:pPr>
        <w:ind w:left="0" w:right="0" w:firstLine="560"/>
        <w:spacing w:before="450" w:after="450" w:line="312" w:lineRule="auto"/>
      </w:pPr>
      <w:r>
        <w:rPr>
          <w:rFonts w:ascii="宋体" w:hAnsi="宋体" w:eastAsia="宋体" w:cs="宋体"/>
          <w:color w:val="000"/>
          <w:sz w:val="28"/>
          <w:szCs w:val="28"/>
        </w:rPr>
        <w:t xml:space="preserve">各有游客： 大家好!今天我们将要游览的是从化温泉旅游度假区。</w:t>
      </w:r>
    </w:p>
    <w:p>
      <w:pPr>
        <w:ind w:left="0" w:right="0" w:firstLine="560"/>
        <w:spacing w:before="450" w:after="450" w:line="312" w:lineRule="auto"/>
      </w:pPr>
      <w:r>
        <w:rPr>
          <w:rFonts w:ascii="宋体" w:hAnsi="宋体" w:eastAsia="宋体" w:cs="宋体"/>
          <w:color w:val="000"/>
          <w:sz w:val="28"/>
          <w:szCs w:val="28"/>
        </w:rPr>
        <w:t xml:space="preserve">从化温泉旅游度假区位于从化市温泉镇，面积14.5平方公里，是闻名中外的风景游览区和温泉疗养度假胜地，分为温泉游览区和天湖游览区两部分。温泉游览区被评为省级旅游度假区、省级风景名胜区、广东旅游好世界。</w:t>
      </w:r>
    </w:p>
    <w:p>
      <w:pPr>
        <w:ind w:left="0" w:right="0" w:firstLine="560"/>
        <w:spacing w:before="450" w:after="450" w:line="312" w:lineRule="auto"/>
      </w:pPr>
      <w:r>
        <w:rPr>
          <w:rFonts w:ascii="宋体" w:hAnsi="宋体" w:eastAsia="宋体" w:cs="宋体"/>
          <w:color w:val="000"/>
          <w:sz w:val="28"/>
          <w:szCs w:val="28"/>
        </w:rPr>
        <w:t xml:space="preserve">温泉游览区</w:t>
      </w:r>
    </w:p>
    <w:p>
      <w:pPr>
        <w:ind w:left="0" w:right="0" w:firstLine="560"/>
        <w:spacing w:before="450" w:after="450" w:line="312" w:lineRule="auto"/>
      </w:pPr>
      <w:r>
        <w:rPr>
          <w:rFonts w:ascii="宋体" w:hAnsi="宋体" w:eastAsia="宋体" w:cs="宋体"/>
          <w:color w:val="000"/>
          <w:sz w:val="28"/>
          <w:szCs w:val="28"/>
        </w:rPr>
        <w:t xml:space="preserve">从化温泉历史悠久，早在明清时期，温泉风景区的百丈飞泉已被列为从化八景之一，被古人称为枕漱佳境。然而，正式开发利用却是20世纪30年代以后。1931年，岭南大学冼(xian)玉清教授考察此地并撰文介绍，引起社会的普遍重视。1933年，西南航空公司的刘沛泉在飞机上发现从化百丈飞泉，他与律师陈大年、名医梁培基、县长李务滋4人发起成立了温泉建设促进会，从事开发温泉风景区，并将刻有温泉两字的石碑竖在泉眼旁，现在石碑已迁至温泉宾馆河东餐厅一侧。到了1936年，从化先后建造私人别墅数十座，其中最著名的是陈济棠别墅。温泉名噪一时，国民党军政要员纷至沓(ta)来，蒋介石、林森等人曾到此游览。建国后，周恩来总理曾提出要把从化温泉建成冬都。五六十年代，中央、省、市相继在此建设宾馆、招待所、疗养院。</w:t>
      </w:r>
    </w:p>
    <w:p>
      <w:pPr>
        <w:ind w:left="0" w:right="0" w:firstLine="560"/>
        <w:spacing w:before="450" w:after="450" w:line="312" w:lineRule="auto"/>
      </w:pPr>
      <w:r>
        <w:rPr>
          <w:rFonts w:ascii="宋体" w:hAnsi="宋体" w:eastAsia="宋体" w:cs="宋体"/>
          <w:color w:val="000"/>
          <w:sz w:val="28"/>
          <w:szCs w:val="28"/>
        </w:rPr>
        <w:t xml:space="preserve">温泉水是风景区的命脉和特色。从化温泉泉源丰富，共有泉眼13处，分布在河东、河西两岸，温度最高可达73c，最低的也有30c。温泉水质晶莹，无色无味，当地人称为汤泉。温泉风景区已开发利用的热水泉眼有10处，平均日自流量约1400立方米，最大日流量为3000立方米。</w:t>
      </w:r>
    </w:p>
    <w:p>
      <w:pPr>
        <w:ind w:left="0" w:right="0" w:firstLine="560"/>
        <w:spacing w:before="450" w:after="450" w:line="312" w:lineRule="auto"/>
      </w:pPr>
      <w:r>
        <w:rPr>
          <w:rFonts w:ascii="宋体" w:hAnsi="宋体" w:eastAsia="宋体" w:cs="宋体"/>
          <w:color w:val="000"/>
          <w:sz w:val="28"/>
          <w:szCs w:val="28"/>
        </w:rPr>
        <w:t xml:space="preserve">1943年，经过德国医学家专家检测水样，证实从化温泉的泉水是世界珍稀泉水，全世界只有两处，除瑞士外，只有从化。由于温泉水中化学成分的作用和温度的刺激，洗温泉浴不仅可以有效地消除疲乏，回复体力，而且能调节身体器官功能，达到祛(qu)病强身的效果，对皮肤病、肩周炎、腰肌劳损、关节炎等30多处疾病有较好的疗效。</w:t>
      </w:r>
    </w:p>
    <w:p>
      <w:pPr>
        <w:ind w:left="0" w:right="0" w:firstLine="560"/>
        <w:spacing w:before="450" w:after="450" w:line="312" w:lineRule="auto"/>
      </w:pPr>
      <w:r>
        <w:rPr>
          <w:rFonts w:ascii="宋体" w:hAnsi="宋体" w:eastAsia="宋体" w:cs="宋体"/>
          <w:color w:val="000"/>
          <w:sz w:val="28"/>
          <w:szCs w:val="28"/>
        </w:rPr>
        <w:t xml:space="preserve">1960年，经广东省地质部门对温泉水质进行科学鉴定，查明温泉水是稀有的含氡(dong)矿泉热水，即苏打泉。泉水含有多种化学成分，含有二氧化矽(xi)、氡、钙、钾、钠、镁、铵、氯、氟等10种元素，具有很高的医疗价值，被誉为岭南第一温泉。</w:t>
      </w:r>
    </w:p>
    <w:p>
      <w:pPr>
        <w:ind w:left="0" w:right="0" w:firstLine="560"/>
        <w:spacing w:before="450" w:after="450" w:line="312" w:lineRule="auto"/>
      </w:pPr>
      <w:r>
        <w:rPr>
          <w:rFonts w:ascii="宋体" w:hAnsi="宋体" w:eastAsia="宋体" w:cs="宋体"/>
          <w:color w:val="000"/>
          <w:sz w:val="28"/>
          <w:szCs w:val="28"/>
        </w:rPr>
        <w:t xml:space="preserve">从化温泉风景区群山叠翠，连绵起伏，溪流蜿蜒，风景秀丽，空气格外清新。碧浪桥、滴翠亭、翠溪、北溪、陶然厅、红楼、竹庄、梅园、松园、清音亭等，亭台楼榭与青山绿水相交辉映，一派恬静秀丽的田园风光。</w:t>
      </w:r>
    </w:p>
    <w:p>
      <w:pPr>
        <w:ind w:left="0" w:right="0" w:firstLine="560"/>
        <w:spacing w:before="450" w:after="450" w:line="312" w:lineRule="auto"/>
      </w:pPr>
      <w:r>
        <w:rPr>
          <w:rFonts w:ascii="宋体" w:hAnsi="宋体" w:eastAsia="宋体" w:cs="宋体"/>
          <w:color w:val="000"/>
          <w:sz w:val="28"/>
          <w:szCs w:val="28"/>
        </w:rPr>
        <w:t xml:space="preserve">滴翠亭，建于30年代，位于河西碧浪桥左侧，红枉绿瓦，屹立在流溪河畔(pan)。亭内以几块天然黄腊石为台椅，旁边种植数株高大的枫树，春天绿叶如盖，苍翠欲滴，秋天枫叶变红，一树红装，令人产生枫叶红胜二月花的感觉。1961年郭沫若来温泉度假，并在亭内赏景抒怀，题名为滴翠亭。</w:t>
      </w:r>
    </w:p>
    <w:p>
      <w:pPr>
        <w:ind w:left="0" w:right="0" w:firstLine="560"/>
        <w:spacing w:before="450" w:after="450" w:line="312" w:lineRule="auto"/>
      </w:pPr>
      <w:r>
        <w:rPr>
          <w:rFonts w:ascii="宋体" w:hAnsi="宋体" w:eastAsia="宋体" w:cs="宋体"/>
          <w:color w:val="000"/>
          <w:sz w:val="28"/>
          <w:szCs w:val="28"/>
        </w:rPr>
        <w:t xml:space="preserve">留春亭位于河东中心区。原是鱼塘，后改造成小圆湖，湖内有两处温泉眼，一处建圆形平台，另一处建雅致的四角亭，绿色的琉璃瓦顶，曲桥相连。湖岸有别墅相依，红墙绿瓦，蓝天绿树，倒映于水，仿佛把春天留住，故名留春亭。</w:t>
      </w:r>
    </w:p>
    <w:p>
      <w:pPr>
        <w:ind w:left="0" w:right="0" w:firstLine="560"/>
        <w:spacing w:before="450" w:after="450" w:line="312" w:lineRule="auto"/>
      </w:pPr>
      <w:r>
        <w:rPr>
          <w:rFonts w:ascii="宋体" w:hAnsi="宋体" w:eastAsia="宋体" w:cs="宋体"/>
          <w:color w:val="000"/>
          <w:sz w:val="28"/>
          <w:szCs w:val="28"/>
        </w:rPr>
        <w:t xml:space="preserve">清音亭位于河西南端，流溪河畔，天湖登山道旁。这里曾建有竹木搭成的凉亭二里亭(已毁)，1957年重建六角亭，修筑栏杆，设置椅子，中间置淡黄色光滑的腊石。亭前湖水清清，亭内清风习习，登山观瀑游客可在亭内小憩。四周青山寂寂，偶闻小鸟啼鸣，小虫唧唧。1963年，董必武题为清音亭。</w:t>
      </w:r>
    </w:p>
    <w:p>
      <w:pPr>
        <w:ind w:left="0" w:right="0" w:firstLine="560"/>
        <w:spacing w:before="450" w:after="450" w:line="312" w:lineRule="auto"/>
      </w:pPr>
      <w:r>
        <w:rPr>
          <w:rFonts w:ascii="宋体" w:hAnsi="宋体" w:eastAsia="宋体" w:cs="宋体"/>
          <w:color w:val="000"/>
          <w:sz w:val="28"/>
          <w:szCs w:val="28"/>
        </w:rPr>
        <w:t xml:space="preserve">碧浪桥位于风景区的中心区，横跨流溪河两岸。桥长80米、宽8米，是座石拱桥。大桥下碧波荡漾，凭栏而望，山水一色，桥下游鱼成群，阳光下波光粼粼。每当夜晚来临，华灯初上，水中灯影五光十色。1961年，郭沫若题名为碧浪桥。</w:t>
      </w:r>
    </w:p>
    <w:p>
      <w:pPr>
        <w:ind w:left="0" w:right="0" w:firstLine="560"/>
        <w:spacing w:before="450" w:after="450" w:line="312" w:lineRule="auto"/>
      </w:pPr>
      <w:r>
        <w:rPr>
          <w:rFonts w:ascii="宋体" w:hAnsi="宋体" w:eastAsia="宋体" w:cs="宋体"/>
          <w:color w:val="000"/>
          <w:sz w:val="28"/>
          <w:szCs w:val="28"/>
        </w:rPr>
        <w:t xml:space="preserve">温泉湖建于1960年。沙岗建坝后提高了水位，形成方圆数百米的湖面，为风景区倍增风采。这里沙滩金黄，湖水清澈，吸引着无数游人来此游水嬉戏，欢声笑语洋溢湖中。游客还可划艇漫游湖中，观赏温泉美丽的自然风光。</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精选广东最好的导游词怎么写四</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一、xx年广东省劳动合同期限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(二)xx年广东省劳动合同试用期限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二、xx年广东省劳动合同中的工作内容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三、xx年广东省劳动合同中的工作时间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四、xx年广东省劳动合同中的工资待遇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五、xx年广东省劳动保护和劳动条件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六、xx年广东省劳动合同中的社会保险和福利待遇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七、xx年广东省劳动合同中的劳动纪律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八、xx年广东省劳动合同的变更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九、xx年广东省劳动合同的解除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十、xx年广东省劳动合同的终止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十一、xx年广东省劳动合同中的违约情形及责任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十二、xx年广东省劳动合同中的调解及仲栽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以上便是xx年广东省劳动合同范本的具体内容及格式。</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精选广东最好的导游词怎么写五</w:t>
      </w:r>
    </w:p>
    <w:p>
      <w:pPr>
        <w:ind w:left="0" w:right="0" w:firstLine="560"/>
        <w:spacing w:before="450" w:after="450" w:line="312" w:lineRule="auto"/>
      </w:pPr>
      <w:r>
        <w:rPr>
          <w:rFonts w:ascii="宋体" w:hAnsi="宋体" w:eastAsia="宋体" w:cs="宋体"/>
          <w:color w:val="000"/>
          <w:sz w:val="28"/>
          <w:szCs w:val="28"/>
        </w:rPr>
        <w:t xml:space="preserve">各有游客： 大家好!今天我们将要游览的是从化温泉旅游度假区。</w:t>
      </w:r>
    </w:p>
    <w:p>
      <w:pPr>
        <w:ind w:left="0" w:right="0" w:firstLine="560"/>
        <w:spacing w:before="450" w:after="450" w:line="312" w:lineRule="auto"/>
      </w:pPr>
      <w:r>
        <w:rPr>
          <w:rFonts w:ascii="宋体" w:hAnsi="宋体" w:eastAsia="宋体" w:cs="宋体"/>
          <w:color w:val="000"/>
          <w:sz w:val="28"/>
          <w:szCs w:val="28"/>
        </w:rPr>
        <w:t xml:space="preserve">从化温泉旅游度假区位于从化市温泉镇，面积14.5平方公里，是闻名中外的风景游览区和温泉疗养度假胜地，分为温泉游览区和天湖游览区两部分。温泉游览区被评为省级旅游度假区、省级风景名胜区、广东旅游好世界。</w:t>
      </w:r>
    </w:p>
    <w:p>
      <w:pPr>
        <w:ind w:left="0" w:right="0" w:firstLine="560"/>
        <w:spacing w:before="450" w:after="450" w:line="312" w:lineRule="auto"/>
      </w:pPr>
      <w:r>
        <w:rPr>
          <w:rFonts w:ascii="宋体" w:hAnsi="宋体" w:eastAsia="宋体" w:cs="宋体"/>
          <w:color w:val="000"/>
          <w:sz w:val="28"/>
          <w:szCs w:val="28"/>
        </w:rPr>
        <w:t xml:space="preserve">温泉游览区</w:t>
      </w:r>
    </w:p>
    <w:p>
      <w:pPr>
        <w:ind w:left="0" w:right="0" w:firstLine="560"/>
        <w:spacing w:before="450" w:after="450" w:line="312" w:lineRule="auto"/>
      </w:pPr>
      <w:r>
        <w:rPr>
          <w:rFonts w:ascii="宋体" w:hAnsi="宋体" w:eastAsia="宋体" w:cs="宋体"/>
          <w:color w:val="000"/>
          <w:sz w:val="28"/>
          <w:szCs w:val="28"/>
        </w:rPr>
        <w:t xml:space="preserve">从化温泉历史悠久，早在明清时期，温泉风景区的百丈飞泉已被列为从化八景之一，被古人称为枕漱佳境。然而，正式开发利用却是20世纪30年代以后。1931年，岭南大学冼(xian)玉清教授考察此地并撰文介绍，引起社会的普遍重视。1933年，西南航空公司的刘沛泉在飞机上发现从化百丈飞泉，他与律师陈大年、名医梁培基、县长李务滋4人发起成立了温泉建设促进会，从事开发温泉风景区，并将刻有温泉两字的石碑竖在泉眼旁，现在石碑已迁至温泉宾馆河东餐厅一侧。到了1936年，从化先后建造私人别墅数十座，其中最著名的是陈济棠别墅。温泉名噪一时，国民党军政要员纷至沓(ta)来，蒋介石、林森等人曾到此游览。建国后，周恩来总理曾提出要把从化温泉建成冬都。五六十年代，中央、省、市相继在此建设宾馆、招待所、疗养院。</w:t>
      </w:r>
    </w:p>
    <w:p>
      <w:pPr>
        <w:ind w:left="0" w:right="0" w:firstLine="560"/>
        <w:spacing w:before="450" w:after="450" w:line="312" w:lineRule="auto"/>
      </w:pPr>
      <w:r>
        <w:rPr>
          <w:rFonts w:ascii="宋体" w:hAnsi="宋体" w:eastAsia="宋体" w:cs="宋体"/>
          <w:color w:val="000"/>
          <w:sz w:val="28"/>
          <w:szCs w:val="28"/>
        </w:rPr>
        <w:t xml:space="preserve">温泉水是风景区的命脉和特色。从化温泉泉源丰富，共有泉眼13处，分布在河东、河西两岸，温度最高可达73c，最低的也有30c。温泉水质晶莹，无色无味，当地人称为汤泉。温泉风景区已开发利用的热水泉眼有10处，平均日自流量约1400立方米，最大日流量为3000立方米。</w:t>
      </w:r>
    </w:p>
    <w:p>
      <w:pPr>
        <w:ind w:left="0" w:right="0" w:firstLine="560"/>
        <w:spacing w:before="450" w:after="450" w:line="312" w:lineRule="auto"/>
      </w:pPr>
      <w:r>
        <w:rPr>
          <w:rFonts w:ascii="宋体" w:hAnsi="宋体" w:eastAsia="宋体" w:cs="宋体"/>
          <w:color w:val="000"/>
          <w:sz w:val="28"/>
          <w:szCs w:val="28"/>
        </w:rPr>
        <w:t xml:space="preserve">1943年，经过德国医学家专家检测水样，证实从化温泉的泉水是世界珍稀泉水，全世界只有两处，除瑞士外，只有从化。由于温泉水中化学成分的作用和温度的刺激，洗温泉浴不仅可以有效地消除疲乏，回复体力，而且能调节身体器官功能，达到祛(qu)病强身的效果，对皮肤病、肩周炎、腰肌劳损、关节炎等30多处疾病有较好的疗效。</w:t>
      </w:r>
    </w:p>
    <w:p>
      <w:pPr>
        <w:ind w:left="0" w:right="0" w:firstLine="560"/>
        <w:spacing w:before="450" w:after="450" w:line="312" w:lineRule="auto"/>
      </w:pPr>
      <w:r>
        <w:rPr>
          <w:rFonts w:ascii="宋体" w:hAnsi="宋体" w:eastAsia="宋体" w:cs="宋体"/>
          <w:color w:val="000"/>
          <w:sz w:val="28"/>
          <w:szCs w:val="28"/>
        </w:rPr>
        <w:t xml:space="preserve">1960年，经广东省地质部门对温泉水质进行科学鉴定，查明温泉水是稀有的含氡(dong)矿泉热水，即苏打泉。泉水含有多种化学成分，含有二氧化矽(xi)、氡、钙、钾、钠、镁、铵、氯、氟等10种元素，具有很高的医疗价值，被誉为岭南第一温泉。</w:t>
      </w:r>
    </w:p>
    <w:p>
      <w:pPr>
        <w:ind w:left="0" w:right="0" w:firstLine="560"/>
        <w:spacing w:before="450" w:after="450" w:line="312" w:lineRule="auto"/>
      </w:pPr>
      <w:r>
        <w:rPr>
          <w:rFonts w:ascii="宋体" w:hAnsi="宋体" w:eastAsia="宋体" w:cs="宋体"/>
          <w:color w:val="000"/>
          <w:sz w:val="28"/>
          <w:szCs w:val="28"/>
        </w:rPr>
        <w:t xml:space="preserve">从化温泉风景区群山叠翠，连绵起伏，溪流蜿蜒，风景秀丽，空气格外清新。碧浪桥、滴翠亭、翠溪、北溪、陶然厅、红楼、竹庄、梅园、松园、清音亭等，亭台楼榭与青山绿水相交辉映，一派恬静秀丽的田园风光。</w:t>
      </w:r>
    </w:p>
    <w:p>
      <w:pPr>
        <w:ind w:left="0" w:right="0" w:firstLine="560"/>
        <w:spacing w:before="450" w:after="450" w:line="312" w:lineRule="auto"/>
      </w:pPr>
      <w:r>
        <w:rPr>
          <w:rFonts w:ascii="宋体" w:hAnsi="宋体" w:eastAsia="宋体" w:cs="宋体"/>
          <w:color w:val="000"/>
          <w:sz w:val="28"/>
          <w:szCs w:val="28"/>
        </w:rPr>
        <w:t xml:space="preserve">滴翠亭，建于30年代，位于河西碧浪桥左侧，红枉绿瓦，屹立在流溪河畔(pan)。亭内以几块天然黄腊石为台椅，旁边种植数株高大的枫树，春天绿叶如盖，苍翠欲滴，秋天枫叶变红，一树红装，令人产生枫叶红胜二月花的感觉。1961年郭沫若来温泉度假，并在亭内赏景抒怀，题名为滴翠亭。</w:t>
      </w:r>
    </w:p>
    <w:p>
      <w:pPr>
        <w:ind w:left="0" w:right="0" w:firstLine="560"/>
        <w:spacing w:before="450" w:after="450" w:line="312" w:lineRule="auto"/>
      </w:pPr>
      <w:r>
        <w:rPr>
          <w:rFonts w:ascii="宋体" w:hAnsi="宋体" w:eastAsia="宋体" w:cs="宋体"/>
          <w:color w:val="000"/>
          <w:sz w:val="28"/>
          <w:szCs w:val="28"/>
        </w:rPr>
        <w:t xml:space="preserve">留春亭位于河东中心区。原是鱼塘，后改造成小圆湖，湖内有两处温泉眼，一处建圆形平台，另一处建雅致的四角亭，绿色的琉璃瓦顶，曲桥相连。湖岸有别墅相依，红墙绿瓦，蓝天绿树，倒映于水，仿佛把春天留住，故名留春亭。</w:t>
      </w:r>
    </w:p>
    <w:p>
      <w:pPr>
        <w:ind w:left="0" w:right="0" w:firstLine="560"/>
        <w:spacing w:before="450" w:after="450" w:line="312" w:lineRule="auto"/>
      </w:pPr>
      <w:r>
        <w:rPr>
          <w:rFonts w:ascii="宋体" w:hAnsi="宋体" w:eastAsia="宋体" w:cs="宋体"/>
          <w:color w:val="000"/>
          <w:sz w:val="28"/>
          <w:szCs w:val="28"/>
        </w:rPr>
        <w:t xml:space="preserve">清音亭位于河西南端，流溪河畔，天湖登山道旁。这里曾建有竹木搭成的凉亭二里亭(已毁)，1957年重建六角亭，修筑栏杆，设置椅子，中间置淡黄色光滑的腊石。亭前湖水清清，亭内清风习习，登山观瀑游客可在亭内小憩。四周青山寂寂，偶闻小鸟啼鸣，小虫唧唧。1963年，董必武题为清音亭。</w:t>
      </w:r>
    </w:p>
    <w:p>
      <w:pPr>
        <w:ind w:left="0" w:right="0" w:firstLine="560"/>
        <w:spacing w:before="450" w:after="450" w:line="312" w:lineRule="auto"/>
      </w:pPr>
      <w:r>
        <w:rPr>
          <w:rFonts w:ascii="宋体" w:hAnsi="宋体" w:eastAsia="宋体" w:cs="宋体"/>
          <w:color w:val="000"/>
          <w:sz w:val="28"/>
          <w:szCs w:val="28"/>
        </w:rPr>
        <w:t xml:space="preserve">碧浪桥位于风景区的中心区，横跨流溪河两岸。桥长80米、宽8米，是座石拱桥。大桥下碧波荡漾，凭栏而望，山水一色，桥下游鱼成群，阳光下波光粼粼。每当夜晚来临，华灯初上，水中灯影五光十色。1961年，郭沫若题名为碧浪桥。</w:t>
      </w:r>
    </w:p>
    <w:p>
      <w:pPr>
        <w:ind w:left="0" w:right="0" w:firstLine="560"/>
        <w:spacing w:before="450" w:after="450" w:line="312" w:lineRule="auto"/>
      </w:pPr>
      <w:r>
        <w:rPr>
          <w:rFonts w:ascii="宋体" w:hAnsi="宋体" w:eastAsia="宋体" w:cs="宋体"/>
          <w:color w:val="000"/>
          <w:sz w:val="28"/>
          <w:szCs w:val="28"/>
        </w:rPr>
        <w:t xml:space="preserve">温泉湖建于1960年。沙岗建坝后提高了水位，形成方圆数百米的湖面，为风景区倍增风采。这里沙滩金黄，湖水清澈，吸引着无数游人来此游水嬉戏，欢声笑语洋溢湖中。游客还可划艇漫游湖中，观赏温泉美丽的自然风光。</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精选广东最好的导游词怎么写六</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__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w:t>
      </w:r>
    </w:p>
    <w:p>
      <w:pPr>
        <w:ind w:left="0" w:right="0" w:firstLine="560"/>
        <w:spacing w:before="450" w:after="450" w:line="312" w:lineRule="auto"/>
      </w:pPr>
      <w:r>
        <w:rPr>
          <w:rFonts w:ascii="宋体" w:hAnsi="宋体" w:eastAsia="宋体" w:cs="宋体"/>
          <w:color w:val="000"/>
          <w:sz w:val="28"/>
          <w:szCs w:val="28"/>
        </w:rPr>
        <w:t xml:space="preserve">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w:t>
      </w:r>
    </w:p>
    <w:p>
      <w:pPr>
        <w:ind w:left="0" w:right="0" w:firstLine="560"/>
        <w:spacing w:before="450" w:after="450" w:line="312" w:lineRule="auto"/>
      </w:pPr>
      <w:r>
        <w:rPr>
          <w:rFonts w:ascii="宋体" w:hAnsi="宋体" w:eastAsia="宋体" w:cs="宋体"/>
          <w:color w:val="000"/>
          <w:sz w:val="28"/>
          <w:szCs w:val="28"/>
        </w:rPr>
        <w:t xml:space="preserve">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1920__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w:t>
      </w:r>
    </w:p>
    <w:p>
      <w:pPr>
        <w:ind w:left="0" w:right="0" w:firstLine="560"/>
        <w:spacing w:before="450" w:after="450" w:line="312" w:lineRule="auto"/>
      </w:pPr>
      <w:r>
        <w:rPr>
          <w:rFonts w:ascii="宋体" w:hAnsi="宋体" w:eastAsia="宋体" w:cs="宋体"/>
          <w:color w:val="000"/>
          <w:sz w:val="28"/>
          <w:szCs w:val="28"/>
        </w:rPr>
        <w:t xml:space="preserve">故居庭院南边，栽植一株酸子树，是孙中山1883年从檀香山带回来种子亲手栽种的，生势茁壮茂盛，北边是砖砌的花台。</w:t>
      </w:r>
    </w:p>
    <w:p>
      <w:pPr>
        <w:ind w:left="0" w:right="0" w:firstLine="560"/>
        <w:spacing w:before="450" w:after="450" w:line="312" w:lineRule="auto"/>
      </w:pPr>
      <w:r>
        <w:rPr>
          <w:rFonts w:ascii="宋体" w:hAnsi="宋体" w:eastAsia="宋体" w:cs="宋体"/>
          <w:color w:val="000"/>
          <w:sz w:val="28"/>
          <w:szCs w:val="28"/>
        </w:rPr>
        <w:t xml:space="preserve">在故居周围还有孙中山青少年时活动过的遗迹。孙中山7至12岁时，常与他姐姐妙茜在金槟榔山打柴。山腰古井是他经常挑水回家的水井，孙中山也常在山下兰溪的溪间捉鱼游泳。</w:t>
      </w:r>
    </w:p>
    <w:p>
      <w:pPr>
        <w:ind w:left="0" w:right="0" w:firstLine="560"/>
        <w:spacing w:before="450" w:after="450" w:line="312" w:lineRule="auto"/>
      </w:pPr>
      <w:r>
        <w:rPr>
          <w:rFonts w:ascii="宋体" w:hAnsi="宋体" w:eastAsia="宋体" w:cs="宋体"/>
          <w:color w:val="000"/>
          <w:sz w:val="28"/>
          <w:szCs w:val="28"/>
        </w:rPr>
        <w:t xml:space="preserve">故居庭院前的大榕树，是他童年时代常常听参加过太平军的冯观爽老人讲述太平天国将领反清故事的地方。[2-3]</w:t>
      </w:r>
    </w:p>
    <w:p>
      <w:pPr>
        <w:ind w:left="0" w:right="0" w:firstLine="560"/>
        <w:spacing w:before="450" w:after="450" w:line="312" w:lineRule="auto"/>
      </w:pPr>
      <w:r>
        <w:rPr>
          <w:rFonts w:ascii="宋体" w:hAnsi="宋体" w:eastAsia="宋体" w:cs="宋体"/>
          <w:color w:val="000"/>
          <w:sz w:val="28"/>
          <w:szCs w:val="28"/>
        </w:rPr>
        <w:t xml:space="preserve">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精选广东最好的导游词怎么写七</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__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w:t>
      </w:r>
    </w:p>
    <w:p>
      <w:pPr>
        <w:ind w:left="0" w:right="0" w:firstLine="560"/>
        <w:spacing w:before="450" w:after="450" w:line="312" w:lineRule="auto"/>
      </w:pPr>
      <w:r>
        <w:rPr>
          <w:rFonts w:ascii="宋体" w:hAnsi="宋体" w:eastAsia="宋体" w:cs="宋体"/>
          <w:color w:val="000"/>
          <w:sz w:val="28"/>
          <w:szCs w:val="28"/>
        </w:rPr>
        <w:t xml:space="preserve">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w:t>
      </w:r>
    </w:p>
    <w:p>
      <w:pPr>
        <w:ind w:left="0" w:right="0" w:firstLine="560"/>
        <w:spacing w:before="450" w:after="450" w:line="312" w:lineRule="auto"/>
      </w:pPr>
      <w:r>
        <w:rPr>
          <w:rFonts w:ascii="宋体" w:hAnsi="宋体" w:eastAsia="宋体" w:cs="宋体"/>
          <w:color w:val="000"/>
          <w:sz w:val="28"/>
          <w:szCs w:val="28"/>
        </w:rPr>
        <w:t xml:space="preserve">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1920__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w:t>
      </w:r>
    </w:p>
    <w:p>
      <w:pPr>
        <w:ind w:left="0" w:right="0" w:firstLine="560"/>
        <w:spacing w:before="450" w:after="450" w:line="312" w:lineRule="auto"/>
      </w:pPr>
      <w:r>
        <w:rPr>
          <w:rFonts w:ascii="宋体" w:hAnsi="宋体" w:eastAsia="宋体" w:cs="宋体"/>
          <w:color w:val="000"/>
          <w:sz w:val="28"/>
          <w:szCs w:val="28"/>
        </w:rPr>
        <w:t xml:space="preserve">故居庭院南边，栽植一株酸子树，是孙中山1883年从檀香山带回来种子亲手栽种的，生势茁壮茂盛，北边是砖砌的花台。</w:t>
      </w:r>
    </w:p>
    <w:p>
      <w:pPr>
        <w:ind w:left="0" w:right="0" w:firstLine="560"/>
        <w:spacing w:before="450" w:after="450" w:line="312" w:lineRule="auto"/>
      </w:pPr>
      <w:r>
        <w:rPr>
          <w:rFonts w:ascii="宋体" w:hAnsi="宋体" w:eastAsia="宋体" w:cs="宋体"/>
          <w:color w:val="000"/>
          <w:sz w:val="28"/>
          <w:szCs w:val="28"/>
        </w:rPr>
        <w:t xml:space="preserve">在故居周围还有孙中山青少年时活动过的遗迹。孙中山7至12岁时，常与他姐姐妙茜在金槟榔山打柴。山腰古井是他经常挑水回家的水井，孙中山也常在山下兰溪的溪间捉鱼游泳。</w:t>
      </w:r>
    </w:p>
    <w:p>
      <w:pPr>
        <w:ind w:left="0" w:right="0" w:firstLine="560"/>
        <w:spacing w:before="450" w:after="450" w:line="312" w:lineRule="auto"/>
      </w:pPr>
      <w:r>
        <w:rPr>
          <w:rFonts w:ascii="宋体" w:hAnsi="宋体" w:eastAsia="宋体" w:cs="宋体"/>
          <w:color w:val="000"/>
          <w:sz w:val="28"/>
          <w:szCs w:val="28"/>
        </w:rPr>
        <w:t xml:space="preserve">故居庭院前的大榕树，是他童年时代常常听参加过太平军的冯观爽老人讲述太平天国将领反清故事的地方。[2-3]</w:t>
      </w:r>
    </w:p>
    <w:p>
      <w:pPr>
        <w:ind w:left="0" w:right="0" w:firstLine="560"/>
        <w:spacing w:before="450" w:after="450" w:line="312" w:lineRule="auto"/>
      </w:pPr>
      <w:r>
        <w:rPr>
          <w:rFonts w:ascii="宋体" w:hAnsi="宋体" w:eastAsia="宋体" w:cs="宋体"/>
          <w:color w:val="000"/>
          <w:sz w:val="28"/>
          <w:szCs w:val="28"/>
        </w:rPr>
        <w:t xml:space="preserve">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精选广东最好的导游词怎么写八</w:t>
      </w:r>
    </w:p>
    <w:p>
      <w:pPr>
        <w:ind w:left="0" w:right="0" w:firstLine="560"/>
        <w:spacing w:before="450" w:after="450" w:line="312" w:lineRule="auto"/>
      </w:pPr>
      <w:r>
        <w:rPr>
          <w:rFonts w:ascii="宋体" w:hAnsi="宋体" w:eastAsia="宋体" w:cs="宋体"/>
          <w:color w:val="000"/>
          <w:sz w:val="28"/>
          <w:szCs w:val="28"/>
        </w:rPr>
        <w:t xml:space="preserve">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 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(一)甲方按照本合同第七条第(三)(五)(六)项规定解除本合同，应按《违反和解除劳动合同经济补偿办法》(劳部发[ 994]48 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2025-01-18T21:06:54+08:00</dcterms:created>
  <dcterms:modified xsi:type="dcterms:W3CDTF">2025-01-18T21:06:54+08:00</dcterms:modified>
</cp:coreProperties>
</file>

<file path=docProps/custom.xml><?xml version="1.0" encoding="utf-8"?>
<Properties xmlns="http://schemas.openxmlformats.org/officeDocument/2006/custom-properties" xmlns:vt="http://schemas.openxmlformats.org/officeDocument/2006/docPropsVTypes"/>
</file>