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如何写社区五一国际劳动节活动策划简短(七篇)</w:t>
      </w:r>
      <w:bookmarkEnd w:id="1"/>
    </w:p>
    <w:p>
      <w:pPr>
        <w:jc w:val="center"/>
        <w:spacing w:before="0" w:after="450"/>
      </w:pPr>
      <w:r>
        <w:rPr>
          <w:rFonts w:ascii="Arial" w:hAnsi="Arial" w:eastAsia="Arial" w:cs="Arial"/>
          <w:color w:val="999999"/>
          <w:sz w:val="20"/>
          <w:szCs w:val="20"/>
        </w:rPr>
        <w:t xml:space="preserve">来源：网络  作者：心旷神怡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社区五一国际劳动节活动策划简短一今年是20__年奥运决战之年，我们社区青少年积极参加社区各种公益性活动，创建了干净、整洁、优美的卫生环境，为迎接奥运做着自己的努力。特别是贵校一年级一班学生司雨洁同学，她不仅积极参加社区组织的各项公益性...</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如何写社区五一国际劳动节活动策划简短一</w:t>
      </w:r>
    </w:p>
    <w:p>
      <w:pPr>
        <w:ind w:left="0" w:right="0" w:firstLine="560"/>
        <w:spacing w:before="450" w:after="450" w:line="312" w:lineRule="auto"/>
      </w:pPr>
      <w:r>
        <w:rPr>
          <w:rFonts w:ascii="宋体" w:hAnsi="宋体" w:eastAsia="宋体" w:cs="宋体"/>
          <w:color w:val="000"/>
          <w:sz w:val="28"/>
          <w:szCs w:val="28"/>
        </w:rPr>
        <w:t xml:space="preserve">今年是20__年奥运决战之年，我们社区青少年积极参加社区各种公益性活动，创建了干净、整洁、优美的卫生环境，为迎接奥运做着自己的努力。</w:t>
      </w:r>
    </w:p>
    <w:p>
      <w:pPr>
        <w:ind w:left="0" w:right="0" w:firstLine="560"/>
        <w:spacing w:before="450" w:after="450" w:line="312" w:lineRule="auto"/>
      </w:pPr>
      <w:r>
        <w:rPr>
          <w:rFonts w:ascii="宋体" w:hAnsi="宋体" w:eastAsia="宋体" w:cs="宋体"/>
          <w:color w:val="000"/>
          <w:sz w:val="28"/>
          <w:szCs w:val="28"/>
        </w:rPr>
        <w:t xml:space="preserve">特别是贵校一年级一班学生司雨洁同学，她不仅积极参加社区组织的各项公益性活动，在活动中不怕苦、不怕累、任劳任怨。</w:t>
      </w:r>
    </w:p>
    <w:p>
      <w:pPr>
        <w:ind w:left="0" w:right="0" w:firstLine="560"/>
        <w:spacing w:before="450" w:after="450" w:line="312" w:lineRule="auto"/>
      </w:pPr>
      <w:r>
        <w:rPr>
          <w:rFonts w:ascii="宋体" w:hAnsi="宋体" w:eastAsia="宋体" w:cs="宋体"/>
          <w:color w:val="000"/>
          <w:sz w:val="28"/>
          <w:szCs w:val="28"/>
        </w:rPr>
        <w:t xml:space="preserve">她还自己策划并组织社区青少年开展形式新颖的、促进社区建设、有利于社区和谐的宣传活动。</w:t>
      </w:r>
    </w:p>
    <w:p>
      <w:pPr>
        <w:ind w:left="0" w:right="0" w:firstLine="560"/>
        <w:spacing w:before="450" w:after="450" w:line="312" w:lineRule="auto"/>
      </w:pPr>
      <w:r>
        <w:rPr>
          <w:rFonts w:ascii="宋体" w:hAnsi="宋体" w:eastAsia="宋体" w:cs="宋体"/>
          <w:color w:val="000"/>
          <w:sz w:val="28"/>
          <w:szCs w:val="28"/>
        </w:rPr>
        <w:t xml:space="preserve">在她身上充分体现了我参与、我奉献、我快乐的奥运精神。</w:t>
      </w:r>
    </w:p>
    <w:p>
      <w:pPr>
        <w:ind w:left="0" w:right="0" w:firstLine="560"/>
        <w:spacing w:before="450" w:after="450" w:line="312" w:lineRule="auto"/>
      </w:pPr>
      <w:r>
        <w:rPr>
          <w:rFonts w:ascii="宋体" w:hAnsi="宋体" w:eastAsia="宋体" w:cs="宋体"/>
          <w:color w:val="000"/>
          <w:sz w:val="28"/>
          <w:szCs w:val="28"/>
        </w:rPr>
        <w:t xml:space="preserve">她虽然年纪小，但非常有社区意识，热爱自己的生存环境，懂礼貌，尊老爱幼，赢得了大家的称赞。</w:t>
      </w:r>
    </w:p>
    <w:p>
      <w:pPr>
        <w:ind w:left="0" w:right="0" w:firstLine="560"/>
        <w:spacing w:before="450" w:after="450" w:line="312" w:lineRule="auto"/>
      </w:pPr>
      <w:r>
        <w:rPr>
          <w:rFonts w:ascii="宋体" w:hAnsi="宋体" w:eastAsia="宋体" w:cs="宋体"/>
          <w:color w:val="000"/>
          <w:sz w:val="28"/>
          <w:szCs w:val="28"/>
        </w:rPr>
        <w:t xml:space="preserve">我们由衷的感谢学校领导、老师培养了司雨洁这样优秀的学生，希望有更多的司雨洁层出不穷。</w:t>
      </w:r>
    </w:p>
    <w:p>
      <w:pPr>
        <w:ind w:left="0" w:right="0" w:firstLine="560"/>
        <w:spacing w:before="450" w:after="450" w:line="312" w:lineRule="auto"/>
      </w:pPr>
      <w:r>
        <w:rPr>
          <w:rFonts w:ascii="宋体" w:hAnsi="宋体" w:eastAsia="宋体" w:cs="宋体"/>
          <w:color w:val="000"/>
          <w:sz w:val="28"/>
          <w:szCs w:val="28"/>
        </w:rPr>
        <w:t xml:space="preserve">在此，我们对司雨洁同学热心公益事业，能够用实际行动为奥运尽自己微薄之力特提出表扬。</w:t>
      </w:r>
    </w:p>
    <w:p>
      <w:pPr>
        <w:ind w:left="0" w:right="0" w:firstLine="560"/>
        <w:spacing w:before="450" w:after="450" w:line="312" w:lineRule="auto"/>
      </w:pPr>
      <w:r>
        <w:rPr>
          <w:rFonts w:ascii="宋体" w:hAnsi="宋体" w:eastAsia="宋体" w:cs="宋体"/>
          <w:color w:val="000"/>
          <w:sz w:val="28"/>
          <w:szCs w:val="28"/>
        </w:rPr>
        <w:t xml:space="preserve">也真诚的祝愿石佛营小学教育事业蒸蒸日上。</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xx社区治安综合治理工作在镇综治办的正确领导下，坚持“预防为主、打防结合”的方针，结合社区实际情况，完善了各项组织机构和各项规章制度，责任分工明确，做到了工作有计划、有落实、完成了上级安排的各项工作任务，为社区营造了一个稳定、祥和、优美的生活环境。现将本年度综治工作进行述职报告如下：</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帮教安置领导小组，由社区书记为第一责任人，治调主任任副组长，具体负责综治有关事务，社区两委成员、各居民小组组长纳入了领导小组成员。形成了社区书记亲自抓，治调主任具体抓，成员全力抓的良好局面。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xx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组长妇女组长进行宣传教育，在主要街道、居民住宅区、各组公示栏张贴标语，使我们的创建平安社区、和谐社区的活动宣传达到了预期的效果。完善组织网络和规章制度，积极开展群防群治工作。社区群防群治工作组织健全，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一年来，在全社区范围内开展了的安全生产宣传活动，定期不定期的对超市、饭店、公共聚集场所进行安全大检查，检查侧重于查找安全隐患，并加大其整改力度，从而把安全隐患消灭在萌芽状态。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如何写社区五一国际劳动节活动策划简短三</w:t>
      </w:r>
    </w:p>
    <w:p>
      <w:pPr>
        <w:ind w:left="0" w:right="0" w:firstLine="560"/>
        <w:spacing w:before="450" w:after="450" w:line="312" w:lineRule="auto"/>
      </w:pPr>
      <w:r>
        <w:rPr>
          <w:rFonts w:ascii="宋体" w:hAnsi="宋体" w:eastAsia="宋体" w:cs="宋体"/>
          <w:color w:val="000"/>
          <w:sz w:val="28"/>
          <w:szCs w:val="28"/>
        </w:rPr>
        <w:t xml:space="preserve">1. 树婚育新风，惠泽千家万户;强家乡经济，早达小康社会。</w:t>
      </w:r>
    </w:p>
    <w:p>
      <w:pPr>
        <w:ind w:left="0" w:right="0" w:firstLine="560"/>
        <w:spacing w:before="450" w:after="450" w:line="312" w:lineRule="auto"/>
      </w:pPr>
      <w:r>
        <w:rPr>
          <w:rFonts w:ascii="宋体" w:hAnsi="宋体" w:eastAsia="宋体" w:cs="宋体"/>
          <w:color w:val="000"/>
          <w:sz w:val="28"/>
          <w:szCs w:val="28"/>
        </w:rPr>
        <w:t xml:space="preserve">2. 公开公平公正效益诚信。</w:t>
      </w:r>
    </w:p>
    <w:p>
      <w:pPr>
        <w:ind w:left="0" w:right="0" w:firstLine="560"/>
        <w:spacing w:before="450" w:after="450" w:line="312" w:lineRule="auto"/>
      </w:pPr>
      <w:r>
        <w:rPr>
          <w:rFonts w:ascii="宋体" w:hAnsi="宋体" w:eastAsia="宋体" w:cs="宋体"/>
          <w:color w:val="000"/>
          <w:sz w:val="28"/>
          <w:szCs w:val="28"/>
        </w:rPr>
        <w:t xml:space="preserve">3. 让沟通充满微笑。</w:t>
      </w:r>
    </w:p>
    <w:p>
      <w:pPr>
        <w:ind w:left="0" w:right="0" w:firstLine="560"/>
        <w:spacing w:before="450" w:after="450" w:line="312" w:lineRule="auto"/>
      </w:pPr>
      <w:r>
        <w:rPr>
          <w:rFonts w:ascii="宋体" w:hAnsi="宋体" w:eastAsia="宋体" w:cs="宋体"/>
          <w:color w:val="000"/>
          <w:sz w:val="28"/>
          <w:szCs w:val="28"/>
        </w:rPr>
        <w:t xml:space="preserve">4. 用心服务：心服务，保证服务，品质满意客户需求。</w:t>
      </w:r>
    </w:p>
    <w:p>
      <w:pPr>
        <w:ind w:left="0" w:right="0" w:firstLine="560"/>
        <w:spacing w:before="450" w:after="450" w:line="312" w:lineRule="auto"/>
      </w:pPr>
      <w:r>
        <w:rPr>
          <w:rFonts w:ascii="宋体" w:hAnsi="宋体" w:eastAsia="宋体" w:cs="宋体"/>
          <w:color w:val="000"/>
          <w:sz w:val="28"/>
          <w:szCs w:val="28"/>
        </w:rPr>
        <w:t xml:space="preserve">5. 树晚婚晚育新风，建设文明幸福家庭。</w:t>
      </w:r>
    </w:p>
    <w:p>
      <w:pPr>
        <w:ind w:left="0" w:right="0" w:firstLine="560"/>
        <w:spacing w:before="450" w:after="450" w:line="312" w:lineRule="auto"/>
      </w:pPr>
      <w:r>
        <w:rPr>
          <w:rFonts w:ascii="宋体" w:hAnsi="宋体" w:eastAsia="宋体" w:cs="宋体"/>
          <w:color w:val="000"/>
          <w:sz w:val="28"/>
          <w:szCs w:val="28"/>
        </w:rPr>
        <w:t xml:space="preserve">6. 树立科学文明进步的婚育观念。</w:t>
      </w:r>
    </w:p>
    <w:p>
      <w:pPr>
        <w:ind w:left="0" w:right="0" w:firstLine="560"/>
        <w:spacing w:before="450" w:after="450" w:line="312" w:lineRule="auto"/>
      </w:pPr>
      <w:r>
        <w:rPr>
          <w:rFonts w:ascii="宋体" w:hAnsi="宋体" w:eastAsia="宋体" w:cs="宋体"/>
          <w:color w:val="000"/>
          <w:sz w:val="28"/>
          <w:szCs w:val="28"/>
        </w:rPr>
        <w:t xml:space="preserve">7. 为老百姓服务，让老百姓放心。</w:t>
      </w:r>
    </w:p>
    <w:p>
      <w:pPr>
        <w:ind w:left="0" w:right="0" w:firstLine="560"/>
        <w:spacing w:before="450" w:after="450" w:line="312" w:lineRule="auto"/>
      </w:pPr>
      <w:r>
        <w:rPr>
          <w:rFonts w:ascii="宋体" w:hAnsi="宋体" w:eastAsia="宋体" w:cs="宋体"/>
          <w:color w:val="000"/>
          <w:sz w:val="28"/>
          <w:szCs w:val="28"/>
        </w:rPr>
        <w:t xml:space="preserve">8. 在保证质量的前提下，以超一流的速度为您提供服务。</w:t>
      </w:r>
    </w:p>
    <w:p>
      <w:pPr>
        <w:ind w:left="0" w:right="0" w:firstLine="560"/>
        <w:spacing w:before="450" w:after="450" w:line="312" w:lineRule="auto"/>
      </w:pPr>
      <w:r>
        <w:rPr>
          <w:rFonts w:ascii="宋体" w:hAnsi="宋体" w:eastAsia="宋体" w:cs="宋体"/>
          <w:color w:val="000"/>
          <w:sz w:val="28"/>
          <w:szCs w:val="28"/>
        </w:rPr>
        <w:t xml:space="preserve">9. 提高农民健康素质，促进农村卫生发展。</w:t>
      </w:r>
    </w:p>
    <w:p>
      <w:pPr>
        <w:ind w:left="0" w:right="0" w:firstLine="560"/>
        <w:spacing w:before="450" w:after="450" w:line="312" w:lineRule="auto"/>
      </w:pPr>
      <w:r>
        <w:rPr>
          <w:rFonts w:ascii="宋体" w:hAnsi="宋体" w:eastAsia="宋体" w:cs="宋体"/>
          <w:color w:val="000"/>
          <w:sz w:val="28"/>
          <w:szCs w:val="28"/>
        </w:rPr>
        <w:t xml:space="preserve">11. 为患者着想，替患者服务。</w:t>
      </w:r>
    </w:p>
    <w:p>
      <w:pPr>
        <w:ind w:left="0" w:right="0" w:firstLine="560"/>
        <w:spacing w:before="450" w:after="450" w:line="312" w:lineRule="auto"/>
      </w:pPr>
      <w:r>
        <w:rPr>
          <w:rFonts w:ascii="宋体" w:hAnsi="宋体" w:eastAsia="宋体" w:cs="宋体"/>
          <w:color w:val="000"/>
          <w:sz w:val="28"/>
          <w:szCs w:val="28"/>
        </w:rPr>
        <w:t xml:space="preserve">12. 健康生命有约，真情服务无限。</w:t>
      </w:r>
    </w:p>
    <w:p>
      <w:pPr>
        <w:ind w:left="0" w:right="0" w:firstLine="560"/>
        <w:spacing w:before="450" w:after="450" w:line="312" w:lineRule="auto"/>
      </w:pPr>
      <w:r>
        <w:rPr>
          <w:rFonts w:ascii="宋体" w:hAnsi="宋体" w:eastAsia="宋体" w:cs="宋体"/>
          <w:color w:val="000"/>
          <w:sz w:val="28"/>
          <w:szCs w:val="28"/>
        </w:rPr>
        <w:t xml:space="preserve">13. 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14. 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15. 身边的医生，健康的使者。</w:t>
      </w:r>
    </w:p>
    <w:p>
      <w:pPr>
        <w:ind w:left="0" w:right="0" w:firstLine="560"/>
        <w:spacing w:before="450" w:after="450" w:line="312" w:lineRule="auto"/>
      </w:pPr>
      <w:r>
        <w:rPr>
          <w:rFonts w:ascii="宋体" w:hAnsi="宋体" w:eastAsia="宋体" w:cs="宋体"/>
          <w:color w:val="000"/>
          <w:sz w:val="28"/>
          <w:szCs w:val="28"/>
        </w:rPr>
        <w:t xml:space="preserve">16. 老人妇女儿童残障是我们的家人，</w:t>
      </w:r>
    </w:p>
    <w:p>
      <w:pPr>
        <w:ind w:left="0" w:right="0" w:firstLine="560"/>
        <w:spacing w:before="450" w:after="450" w:line="312" w:lineRule="auto"/>
      </w:pPr>
      <w:r>
        <w:rPr>
          <w:rFonts w:ascii="宋体" w:hAnsi="宋体" w:eastAsia="宋体" w:cs="宋体"/>
          <w:color w:val="000"/>
          <w:sz w:val="28"/>
          <w:szCs w:val="28"/>
        </w:rPr>
        <w:t xml:space="preserve">17. 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18. 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19. 以我真心细心耐心，换您放心安心舒心。</w:t>
      </w:r>
    </w:p>
    <w:p>
      <w:pPr>
        <w:ind w:left="0" w:right="0" w:firstLine="560"/>
        <w:spacing w:before="450" w:after="450" w:line="312" w:lineRule="auto"/>
      </w:pPr>
      <w:r>
        <w:rPr>
          <w:rFonts w:ascii="宋体" w:hAnsi="宋体" w:eastAsia="宋体" w:cs="宋体"/>
          <w:color w:val="000"/>
          <w:sz w:val="28"/>
          <w:szCs w:val="28"/>
        </w:rPr>
        <w:t xml:space="preserve">21. 供应商优化以双赢为目的，精诚合作共同发展。</w:t>
      </w:r>
    </w:p>
    <w:p>
      <w:pPr>
        <w:ind w:left="0" w:right="0" w:firstLine="560"/>
        <w:spacing w:before="450" w:after="450" w:line="312" w:lineRule="auto"/>
      </w:pPr>
      <w:r>
        <w:rPr>
          <w:rFonts w:ascii="宋体" w:hAnsi="宋体" w:eastAsia="宋体" w:cs="宋体"/>
          <w:color w:val="000"/>
          <w:sz w:val="28"/>
          <w:szCs w:val="28"/>
        </w:rPr>
        <w:t xml:space="preserve">22. 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23. 奉献 友爱 互助 进步</w:t>
      </w:r>
    </w:p>
    <w:p>
      <w:pPr>
        <w:ind w:left="0" w:right="0" w:firstLine="560"/>
        <w:spacing w:before="450" w:after="450" w:line="312" w:lineRule="auto"/>
      </w:pPr>
      <w:r>
        <w:rPr>
          <w:rFonts w:ascii="宋体" w:hAnsi="宋体" w:eastAsia="宋体" w:cs="宋体"/>
          <w:color w:val="000"/>
          <w:sz w:val="28"/>
          <w:szCs w:val="28"/>
        </w:rPr>
        <w:t xml:space="preserve">24. 弘扬志愿精神 构建和谐社会</w:t>
      </w:r>
    </w:p>
    <w:p>
      <w:pPr>
        <w:ind w:left="0" w:right="0" w:firstLine="560"/>
        <w:spacing w:before="450" w:after="450" w:line="312" w:lineRule="auto"/>
      </w:pPr>
      <w:r>
        <w:rPr>
          <w:rFonts w:ascii="宋体" w:hAnsi="宋体" w:eastAsia="宋体" w:cs="宋体"/>
          <w:color w:val="000"/>
          <w:sz w:val="28"/>
          <w:szCs w:val="28"/>
        </w:rPr>
        <w:t xml:space="preserve">25.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26. 树立婚育新风为您幸福，传播科普知识保您健康。</w:t>
      </w:r>
    </w:p>
    <w:p>
      <w:pPr>
        <w:ind w:left="0" w:right="0" w:firstLine="560"/>
        <w:spacing w:before="450" w:after="450" w:line="312" w:lineRule="auto"/>
      </w:pPr>
      <w:r>
        <w:rPr>
          <w:rFonts w:ascii="宋体" w:hAnsi="宋体" w:eastAsia="宋体" w:cs="宋体"/>
          <w:color w:val="000"/>
          <w:sz w:val="28"/>
          <w:szCs w:val="28"/>
        </w:rPr>
        <w:t xml:space="preserve">27. 为了您和他人的健康，请勿吸烟。</w:t>
      </w:r>
    </w:p>
    <w:p>
      <w:pPr>
        <w:ind w:left="0" w:right="0" w:firstLine="560"/>
        <w:spacing w:before="450" w:after="450" w:line="312" w:lineRule="auto"/>
      </w:pPr>
      <w:r>
        <w:rPr>
          <w:rFonts w:ascii="宋体" w:hAnsi="宋体" w:eastAsia="宋体" w:cs="宋体"/>
          <w:color w:val="000"/>
          <w:sz w:val="28"/>
          <w:szCs w:val="28"/>
        </w:rPr>
        <w:t xml:space="preserve">28. 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29. 晚婚晚育铺平致富路，少生优生盛开幸福花。</w:t>
      </w:r>
    </w:p>
    <w:p>
      <w:pPr>
        <w:ind w:left="0" w:right="0" w:firstLine="560"/>
        <w:spacing w:before="450" w:after="450" w:line="312" w:lineRule="auto"/>
      </w:pPr>
      <w:r>
        <w:rPr>
          <w:rFonts w:ascii="宋体" w:hAnsi="宋体" w:eastAsia="宋体" w:cs="宋体"/>
          <w:color w:val="000"/>
          <w:sz w:val="28"/>
          <w:szCs w:val="28"/>
        </w:rPr>
        <w:t xml:space="preserve">31. 尽我们所能，服务居民所求。</w:t>
      </w:r>
    </w:p>
    <w:p>
      <w:pPr>
        <w:ind w:left="0" w:right="0" w:firstLine="560"/>
        <w:spacing w:before="450" w:after="450" w:line="312" w:lineRule="auto"/>
      </w:pPr>
      <w:r>
        <w:rPr>
          <w:rFonts w:ascii="宋体" w:hAnsi="宋体" w:eastAsia="宋体" w:cs="宋体"/>
          <w:color w:val="000"/>
          <w:sz w:val="28"/>
          <w:szCs w:val="28"/>
        </w:rPr>
        <w:t xml:space="preserve">32. 改善社区环境，提高生活质量。</w:t>
      </w:r>
    </w:p>
    <w:p>
      <w:pPr>
        <w:ind w:left="0" w:right="0" w:firstLine="560"/>
        <w:spacing w:before="450" w:after="450" w:line="312" w:lineRule="auto"/>
      </w:pPr>
      <w:r>
        <w:rPr>
          <w:rFonts w:ascii="宋体" w:hAnsi="宋体" w:eastAsia="宋体" w:cs="宋体"/>
          <w:color w:val="000"/>
          <w:sz w:val="28"/>
          <w:szCs w:val="28"/>
        </w:rPr>
        <w:t xml:space="preserve">33. 人人为社区，社区为人人。</w:t>
      </w:r>
    </w:p>
    <w:p>
      <w:pPr>
        <w:ind w:left="0" w:right="0" w:firstLine="560"/>
        <w:spacing w:before="450" w:after="450" w:line="312" w:lineRule="auto"/>
      </w:pPr>
      <w:r>
        <w:rPr>
          <w:rFonts w:ascii="宋体" w:hAnsi="宋体" w:eastAsia="宋体" w:cs="宋体"/>
          <w:color w:val="000"/>
          <w:sz w:val="28"/>
          <w:szCs w:val="28"/>
        </w:rPr>
        <w:t xml:space="preserve">34. 社区是大家，帮助你我他。</w:t>
      </w:r>
    </w:p>
    <w:p>
      <w:pPr>
        <w:ind w:left="0" w:right="0" w:firstLine="560"/>
        <w:spacing w:before="450" w:after="450" w:line="312" w:lineRule="auto"/>
      </w:pPr>
      <w:r>
        <w:rPr>
          <w:rFonts w:ascii="宋体" w:hAnsi="宋体" w:eastAsia="宋体" w:cs="宋体"/>
          <w:color w:val="000"/>
          <w:sz w:val="28"/>
          <w:szCs w:val="28"/>
        </w:rPr>
        <w:t xml:space="preserve">35. 热心公益，互助友爱</w:t>
      </w:r>
    </w:p>
    <w:p>
      <w:pPr>
        <w:ind w:left="0" w:right="0" w:firstLine="560"/>
        <w:spacing w:before="450" w:after="450" w:line="312" w:lineRule="auto"/>
      </w:pPr>
      <w:r>
        <w:rPr>
          <w:rFonts w:ascii="宋体" w:hAnsi="宋体" w:eastAsia="宋体" w:cs="宋体"/>
          <w:color w:val="000"/>
          <w:sz w:val="28"/>
          <w:szCs w:val="28"/>
        </w:rPr>
        <w:t xml:space="preserve">36. 以人为本服务居民</w:t>
      </w:r>
    </w:p>
    <w:p>
      <w:pPr>
        <w:ind w:left="0" w:right="0" w:firstLine="560"/>
        <w:spacing w:before="450" w:after="450" w:line="312" w:lineRule="auto"/>
      </w:pPr>
      <w:r>
        <w:rPr>
          <w:rFonts w:ascii="宋体" w:hAnsi="宋体" w:eastAsia="宋体" w:cs="宋体"/>
          <w:color w:val="000"/>
          <w:sz w:val="28"/>
          <w:szCs w:val="28"/>
        </w:rPr>
        <w:t xml:space="preserve">37. 共建文明家园同享创建成果</w:t>
      </w:r>
    </w:p>
    <w:p>
      <w:pPr>
        <w:ind w:left="0" w:right="0" w:firstLine="560"/>
        <w:spacing w:before="450" w:after="450" w:line="312" w:lineRule="auto"/>
      </w:pPr>
      <w:r>
        <w:rPr>
          <w:rFonts w:ascii="宋体" w:hAnsi="宋体" w:eastAsia="宋体" w:cs="宋体"/>
          <w:color w:val="000"/>
          <w:sz w:val="28"/>
          <w:szCs w:val="28"/>
        </w:rPr>
        <w:t xml:space="preserve">38. 提高参与意识，推进社区自治;</w:t>
      </w:r>
    </w:p>
    <w:p>
      <w:pPr>
        <w:ind w:left="0" w:right="0" w:firstLine="560"/>
        <w:spacing w:before="450" w:after="450" w:line="312" w:lineRule="auto"/>
      </w:pPr>
      <w:r>
        <w:rPr>
          <w:rFonts w:ascii="宋体" w:hAnsi="宋体" w:eastAsia="宋体" w:cs="宋体"/>
          <w:color w:val="000"/>
          <w:sz w:val="28"/>
          <w:szCs w:val="28"/>
        </w:rPr>
        <w:t xml:space="preserve">39.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41. 热爱社区工作，热心为居民服务。</w:t>
      </w:r>
    </w:p>
    <w:p>
      <w:pPr>
        <w:ind w:left="0" w:right="0" w:firstLine="560"/>
        <w:spacing w:before="450" w:after="450" w:line="312" w:lineRule="auto"/>
      </w:pPr>
      <w:r>
        <w:rPr>
          <w:rFonts w:ascii="宋体" w:hAnsi="宋体" w:eastAsia="宋体" w:cs="宋体"/>
          <w:color w:val="000"/>
          <w:sz w:val="28"/>
          <w:szCs w:val="28"/>
        </w:rPr>
        <w:t xml:space="preserve">42. 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43. 沟通与协调;上下沟通达共识，左右协调求进步。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44. 树立社会新风，争做文明市民</w:t>
      </w:r>
    </w:p>
    <w:p>
      <w:pPr>
        <w:ind w:left="0" w:right="0" w:firstLine="560"/>
        <w:spacing w:before="450" w:after="450" w:line="312" w:lineRule="auto"/>
      </w:pPr>
      <w:r>
        <w:rPr>
          <w:rFonts w:ascii="宋体" w:hAnsi="宋体" w:eastAsia="宋体" w:cs="宋体"/>
          <w:color w:val="000"/>
          <w:sz w:val="28"/>
          <w:szCs w:val="28"/>
        </w:rPr>
        <w:t xml:space="preserve">45. 你我齐心携手,</w:t>
      </w:r>
    </w:p>
    <w:p>
      <w:pPr>
        <w:ind w:left="0" w:right="0" w:firstLine="560"/>
        <w:spacing w:before="450" w:after="450" w:line="312" w:lineRule="auto"/>
      </w:pPr>
      <w:r>
        <w:rPr>
          <w:rFonts w:ascii="宋体" w:hAnsi="宋体" w:eastAsia="宋体" w:cs="宋体"/>
          <w:color w:val="000"/>
          <w:sz w:val="28"/>
          <w:szCs w:val="28"/>
        </w:rPr>
        <w:t xml:space="preserve">46.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47. 青年服务社区，社区培育青年。</w:t>
      </w:r>
    </w:p>
    <w:p>
      <w:pPr>
        <w:ind w:left="0" w:right="0" w:firstLine="560"/>
        <w:spacing w:before="450" w:after="450" w:line="312" w:lineRule="auto"/>
      </w:pPr>
      <w:r>
        <w:rPr>
          <w:rFonts w:ascii="宋体" w:hAnsi="宋体" w:eastAsia="宋体" w:cs="宋体"/>
          <w:color w:val="000"/>
          <w:sz w:val="28"/>
          <w:szCs w:val="28"/>
        </w:rPr>
        <w:t xml:space="preserve">48. 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49. 你的家，我的家，连在一起是大家;你帮我，我帮你，宛如幸福大家庭</w:t>
      </w:r>
    </w:p>
    <w:p>
      <w:pPr>
        <w:ind w:left="0" w:right="0" w:firstLine="560"/>
        <w:spacing w:before="450" w:after="450" w:line="312" w:lineRule="auto"/>
      </w:pPr>
      <w:r>
        <w:rPr>
          <w:rFonts w:ascii="宋体" w:hAnsi="宋体" w:eastAsia="宋体" w:cs="宋体"/>
          <w:color w:val="000"/>
          <w:sz w:val="28"/>
          <w:szCs w:val="28"/>
        </w:rPr>
        <w:t xml:space="preserve">50. 清洁环境,人人有责</w:t>
      </w:r>
    </w:p>
    <w:p>
      <w:pPr>
        <w:ind w:left="0" w:right="0" w:firstLine="560"/>
        <w:spacing w:before="450" w:after="450" w:line="312" w:lineRule="auto"/>
      </w:pPr>
      <w:r>
        <w:rPr>
          <w:rFonts w:ascii="宋体" w:hAnsi="宋体" w:eastAsia="宋体" w:cs="宋体"/>
          <w:color w:val="000"/>
          <w:sz w:val="28"/>
          <w:szCs w:val="28"/>
        </w:rPr>
        <w:t xml:space="preserve">51. 服务进社区,文明进万家</w:t>
      </w:r>
    </w:p>
    <w:p>
      <w:pPr>
        <w:ind w:left="0" w:right="0" w:firstLine="560"/>
        <w:spacing w:before="450" w:after="450" w:line="312" w:lineRule="auto"/>
      </w:pPr>
      <w:r>
        <w:rPr>
          <w:rFonts w:ascii="宋体" w:hAnsi="宋体" w:eastAsia="宋体" w:cs="宋体"/>
          <w:color w:val="000"/>
          <w:sz w:val="28"/>
          <w:szCs w:val="28"/>
        </w:rPr>
        <w:t xml:space="preserve">52. 社区文明,从我做起</w:t>
      </w:r>
    </w:p>
    <w:p>
      <w:pPr>
        <w:ind w:left="0" w:right="0" w:firstLine="560"/>
        <w:spacing w:before="450" w:after="450" w:line="312" w:lineRule="auto"/>
      </w:pPr>
      <w:r>
        <w:rPr>
          <w:rFonts w:ascii="宋体" w:hAnsi="宋体" w:eastAsia="宋体" w:cs="宋体"/>
          <w:color w:val="000"/>
          <w:sz w:val="28"/>
          <w:szCs w:val="28"/>
        </w:rPr>
        <w:t xml:space="preserve">53. 社区和谐是社会和谐的基础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如何写社区五一国际劳动节活动策划简短四</w:t>
      </w:r>
    </w:p>
    <w:p>
      <w:pPr>
        <w:ind w:left="0" w:right="0" w:firstLine="560"/>
        <w:spacing w:before="450" w:after="450" w:line="312" w:lineRule="auto"/>
      </w:pPr>
      <w:r>
        <w:rPr>
          <w:rFonts w:ascii="宋体" w:hAnsi="宋体" w:eastAsia="宋体" w:cs="宋体"/>
          <w:color w:val="000"/>
          <w:sz w:val="28"/>
          <w:szCs w:val="28"/>
        </w:rPr>
        <w:t xml:space="preserve">我是_社区居委会副主任_x。自99年从事社区工作至今已十年多。十年来在社区这一岗位上风风雨雨，苦辣酸甜，感受很多，回顾这十年的工作，把自己内心深处的体会，汇报给大家。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_TAG_h2]如何写社区五一国际劳动节活动策划简短五</w:t>
      </w:r>
    </w:p>
    <w:p>
      <w:pPr>
        <w:ind w:left="0" w:right="0" w:firstLine="560"/>
        <w:spacing w:before="450" w:after="450" w:line="312" w:lineRule="auto"/>
      </w:pPr>
      <w:r>
        <w:rPr>
          <w:rFonts w:ascii="宋体" w:hAnsi="宋体" w:eastAsia="宋体" w:cs="宋体"/>
          <w:color w:val="000"/>
          <w:sz w:val="28"/>
          <w:szCs w:val="28"/>
        </w:rPr>
        <w:t xml:space="preserve">不知不觉中，一年一度的暑假再次来临，我们的社会实践活动也伴着这个童话般的夏天如约而至。在这个夏天，我们更是举行了一次又一次的有意义的社会实践活动。这一次，更是给同学很深的印象。给大家上了一节在课堂上、书本中学不到的知识。</w:t>
      </w:r>
    </w:p>
    <w:p>
      <w:pPr>
        <w:ind w:left="0" w:right="0" w:firstLine="560"/>
        <w:spacing w:before="450" w:after="450" w:line="312" w:lineRule="auto"/>
      </w:pPr>
      <w:r>
        <w:rPr>
          <w:rFonts w:ascii="宋体" w:hAnsi="宋体" w:eastAsia="宋体" w:cs="宋体"/>
          <w:color w:val="000"/>
          <w:sz w:val="28"/>
          <w:szCs w:val="28"/>
        </w:rPr>
        <w:t xml:space="preserve">8月14日，我们以丰富同学们的假期活动，提高同学的自身素质为目的，举行了一次“争创文明城市，共建和谐社区”为主题的进社区社会实践活动。</w:t>
      </w:r>
    </w:p>
    <w:p>
      <w:pPr>
        <w:ind w:left="0" w:right="0" w:firstLine="560"/>
        <w:spacing w:before="450" w:after="450" w:line="312" w:lineRule="auto"/>
      </w:pPr>
      <w:r>
        <w:rPr>
          <w:rFonts w:ascii="宋体" w:hAnsi="宋体" w:eastAsia="宋体" w:cs="宋体"/>
          <w:color w:val="000"/>
          <w:sz w:val="28"/>
          <w:szCs w:val="28"/>
        </w:rPr>
        <w:t xml:space="preserve">由于当天是周末，小区物业休假，所以没有打扫卫生的工具，这并没有阻挡同学把这次社会实践活动搞好的信心，大家纷纷建议，活动当天，每人带一个塑料袋，去小区捡起每一片垃圾。虽然只是捡垃圾，但大家却信心十足。</w:t>
      </w:r>
    </w:p>
    <w:p>
      <w:pPr>
        <w:ind w:left="0" w:right="0" w:firstLine="560"/>
        <w:spacing w:before="450" w:after="450" w:line="312" w:lineRule="auto"/>
      </w:pPr>
      <w:r>
        <w:rPr>
          <w:rFonts w:ascii="宋体" w:hAnsi="宋体" w:eastAsia="宋体" w:cs="宋体"/>
          <w:color w:val="000"/>
          <w:sz w:val="28"/>
          <w:szCs w:val="28"/>
        </w:rPr>
        <w:t xml:space="preserve">上午9点，我们在小区领导的带领下，同学来到了小区的各个地方，开始了本次社会实践活动。所有人都坚信，我们会尽力将这次活动搞好。</w:t>
      </w:r>
    </w:p>
    <w:p>
      <w:pPr>
        <w:ind w:left="0" w:right="0" w:firstLine="560"/>
        <w:spacing w:before="450" w:after="450" w:line="312" w:lineRule="auto"/>
      </w:pPr>
      <w:r>
        <w:rPr>
          <w:rFonts w:ascii="宋体" w:hAnsi="宋体" w:eastAsia="宋体" w:cs="宋体"/>
          <w:color w:val="000"/>
          <w:sz w:val="28"/>
          <w:szCs w:val="28"/>
        </w:rPr>
        <w:t xml:space="preserve">同学们两三个人自由组合，一起“承包”一个地方，然后一起努力，把这片属于自己的</w:t>
      </w:r>
    </w:p>
    <w:p>
      <w:pPr>
        <w:ind w:left="0" w:right="0" w:firstLine="560"/>
        <w:spacing w:before="450" w:after="450" w:line="312" w:lineRule="auto"/>
      </w:pPr>
      <w:r>
        <w:rPr>
          <w:rFonts w:ascii="宋体" w:hAnsi="宋体" w:eastAsia="宋体" w:cs="宋体"/>
          <w:color w:val="000"/>
          <w:sz w:val="28"/>
          <w:szCs w:val="28"/>
        </w:rPr>
        <w:t xml:space="preserve">地方打扫干净。不久，大家都开始卖力的捡起来了。</w:t>
      </w:r>
    </w:p>
    <w:p>
      <w:pPr>
        <w:ind w:left="0" w:right="0" w:firstLine="560"/>
        <w:spacing w:before="450" w:after="450" w:line="312" w:lineRule="auto"/>
      </w:pPr>
      <w:r>
        <w:rPr>
          <w:rFonts w:ascii="宋体" w:hAnsi="宋体" w:eastAsia="宋体" w:cs="宋体"/>
          <w:color w:val="000"/>
          <w:sz w:val="28"/>
          <w:szCs w:val="28"/>
        </w:rPr>
        <w:t xml:space="preserve">虽然已经立秋了，但是天气依然很热，太阳和往常一样，十分敬业地挂在天上，半个小时的努力后，同学早已大汗淋漓。在阳光的照射下，大家依然兴致勃勃，充满了青春的活力。看着自己的附近一点点变得更加美丽和谐了，谁会不为之自豪呢?</w:t>
      </w:r>
    </w:p>
    <w:p>
      <w:pPr>
        <w:ind w:left="0" w:right="0" w:firstLine="560"/>
        <w:spacing w:before="450" w:after="450" w:line="312" w:lineRule="auto"/>
      </w:pPr>
      <w:r>
        <w:rPr>
          <w:rFonts w:ascii="宋体" w:hAnsi="宋体" w:eastAsia="宋体" w:cs="宋体"/>
          <w:color w:val="000"/>
          <w:sz w:val="28"/>
          <w:szCs w:val="28"/>
        </w:rPr>
        <w:t xml:space="preserve">像是地毯式的搜索，就连一片垃圾同学们都没有放过。每个人都认真仔细的努力着。每一次弯腰，垃圾袋中每多一片垃圾，都是一道风景线，一道用青春的活力和文明向上的精神，组成的一道独一无二的风景线。</w:t>
      </w:r>
    </w:p>
    <w:p>
      <w:pPr>
        <w:ind w:left="0" w:right="0" w:firstLine="560"/>
        <w:spacing w:before="450" w:after="450" w:line="312" w:lineRule="auto"/>
      </w:pPr>
      <w:r>
        <w:rPr>
          <w:rFonts w:ascii="宋体" w:hAnsi="宋体" w:eastAsia="宋体" w:cs="宋体"/>
          <w:color w:val="000"/>
          <w:sz w:val="28"/>
          <w:szCs w:val="28"/>
        </w:rPr>
        <w:t xml:space="preserve">天气很热，但阻挡不了我们对活动的积极，捡垃圾很乏味，但阻挡不了我们对劳动的热爱。近一个小时的“搜索”后，几乎是所有的垃圾都回到了“家”，有几位同学的垃圾袋甚至已经满了。那些汗水没有白流，看着小区一下子变得更加干净了，大家心里都特别自豪，充满了劳动过后的成就感。每个人脸上都露出了疲惫但依然甜美的微笑。</w:t>
      </w:r>
    </w:p>
    <w:p>
      <w:pPr>
        <w:ind w:left="0" w:right="0" w:firstLine="560"/>
        <w:spacing w:before="450" w:after="450" w:line="312" w:lineRule="auto"/>
      </w:pPr>
      <w:r>
        <w:rPr>
          <w:rFonts w:ascii="宋体" w:hAnsi="宋体" w:eastAsia="宋体" w:cs="宋体"/>
          <w:color w:val="000"/>
          <w:sz w:val="28"/>
          <w:szCs w:val="28"/>
        </w:rPr>
        <w:t xml:space="preserve">这次活动，不但丰富同学们的假期活动，提高同学们的自身素质，并且加强了与社区的联系，同学更加适应了社会，更重要的是，每个人都懂得了环保意识，都懂得了爱护环境。</w:t>
      </w:r>
    </w:p>
    <w:p>
      <w:pPr>
        <w:ind w:left="0" w:right="0" w:firstLine="560"/>
        <w:spacing w:before="450" w:after="450" w:line="312" w:lineRule="auto"/>
      </w:pPr>
      <w:r>
        <w:rPr>
          <w:rFonts w:ascii="宋体" w:hAnsi="宋体" w:eastAsia="宋体" w:cs="宋体"/>
          <w:color w:val="000"/>
          <w:sz w:val="28"/>
          <w:szCs w:val="28"/>
        </w:rPr>
        <w:t xml:space="preserve">通过这次社会实践活动，同学们知道了乱扔垃圾的不文明，知道了清洁工人的不容易。我想，下学期的校园里，不会再有初二四班任何一位同学的垃圾，因为，只有经历了，才知道这件简单的小事，有着多大的含义。</w:t>
      </w:r>
    </w:p>
    <w:p>
      <w:pPr>
        <w:ind w:left="0" w:right="0" w:firstLine="560"/>
        <w:spacing w:before="450" w:after="450" w:line="312" w:lineRule="auto"/>
      </w:pPr>
      <w:r>
        <w:rPr>
          <w:rFonts w:ascii="宋体" w:hAnsi="宋体" w:eastAsia="宋体" w:cs="宋体"/>
          <w:color w:val="000"/>
          <w:sz w:val="28"/>
          <w:szCs w:val="28"/>
        </w:rPr>
        <w:t xml:space="preserve">每个人都有一种责任，一种应该伴随我们一生的责任，但是，从几何时，同学们把这种责任丢了，他们乱扔垃圾，破坏环境，为了个人的便利而不顾这个社会和校园的文明。强调是必要的，但不是最有效的，这次社会实践活动，让我们亲身体验了乱扔垃圾的不便，所以，同学们都会把那份不该丢了的责任捡起来。</w:t>
      </w:r>
    </w:p>
    <w:p>
      <w:pPr>
        <w:ind w:left="0" w:right="0" w:firstLine="560"/>
        <w:spacing w:before="450" w:after="450" w:line="312" w:lineRule="auto"/>
      </w:pPr>
      <w:r>
        <w:rPr>
          <w:rFonts w:ascii="宋体" w:hAnsi="宋体" w:eastAsia="宋体" w:cs="宋体"/>
          <w:color w:val="000"/>
          <w:sz w:val="28"/>
          <w:szCs w:val="28"/>
        </w:rPr>
        <w:t xml:space="preserve">随着人口的增多，城市化水平和生活水平的提高，生活垃圾也增长增长得越来越快，乱扔垃圾给清洁工人与路人都造成了不便，也给环境带来了很大的危害。随手乱扔垃圾，不仅影响了卫生，还影响了城市文明。所以，为什么不弯弯腰，去主动捡起一片垃圾呢?为什么不为了我们的生活环境，把垃圾放入垃圾箱呢?要让这些垃圾变废为宝，就要做好垃圾的回收和利用，而每个人也起了至关重要的作用。</w:t>
      </w:r>
    </w:p>
    <w:p>
      <w:pPr>
        <w:ind w:left="0" w:right="0" w:firstLine="560"/>
        <w:spacing w:before="450" w:after="450" w:line="312" w:lineRule="auto"/>
      </w:pPr>
      <w:r>
        <w:rPr>
          <w:rFonts w:ascii="宋体" w:hAnsi="宋体" w:eastAsia="宋体" w:cs="宋体"/>
          <w:color w:val="000"/>
          <w:sz w:val="28"/>
          <w:szCs w:val="28"/>
        </w:rPr>
        <w:t xml:space="preserve">这次活动，给我们上了一节环境保护的课，给我们上了一节文明向上的课。让我们爱护我们的生活环境，不乱扔一片垃圾，去主动捡起垃圾，去主动捡起文明吧!</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如何写社区五一国际劳动节活动策划简短六</w:t>
      </w:r>
    </w:p>
    <w:p>
      <w:pPr>
        <w:ind w:left="0" w:right="0" w:firstLine="560"/>
        <w:spacing w:before="450" w:after="450" w:line="312" w:lineRule="auto"/>
      </w:pPr>
      <w:r>
        <w:rPr>
          <w:rFonts w:ascii="宋体" w:hAnsi="宋体" w:eastAsia="宋体" w:cs="宋体"/>
          <w:color w:val="000"/>
          <w:sz w:val="28"/>
          <w:szCs w:val="28"/>
        </w:rPr>
        <w:t xml:space="preserve">临床医学院为期一个月的社区服务活动就结束了，我不仅参加了这项活动，还主要负责组织同学参与。在服务的全过程中，在组织计划和参与实施的过程中，我学到了许多书本上不可能学到的知识，组织能力也有了一定程度的提高。</w:t>
      </w:r>
    </w:p>
    <w:p>
      <w:pPr>
        <w:ind w:left="0" w:right="0" w:firstLine="560"/>
        <w:spacing w:before="450" w:after="450" w:line="312" w:lineRule="auto"/>
      </w:pPr>
      <w:r>
        <w:rPr>
          <w:rFonts w:ascii="宋体" w:hAnsi="宋体" w:eastAsia="宋体" w:cs="宋体"/>
          <w:color w:val="000"/>
          <w:sz w:val="28"/>
          <w:szCs w:val="28"/>
        </w:rPr>
        <w:t xml:space="preserve">当初接到老师通知，安排我负责这次暑期社会实践的社区服务，我相当担心从未有过此类活动经验的自己能否组织好此次活动。后来了解到社区卫生服务中心会具体安排活动的内容，我的主要任务只是组织同学参加活动。这样我就放心多了，认为这样就会很简单了，不过，事实证明，我的这种想法是错误的。</w:t>
      </w:r>
    </w:p>
    <w:p>
      <w:pPr>
        <w:ind w:left="0" w:right="0" w:firstLine="560"/>
        <w:spacing w:before="450" w:after="450" w:line="312" w:lineRule="auto"/>
      </w:pPr>
      <w:r>
        <w:rPr>
          <w:rFonts w:ascii="宋体" w:hAnsi="宋体" w:eastAsia="宋体" w:cs="宋体"/>
          <w:color w:val="000"/>
          <w:sz w:val="28"/>
          <w:szCs w:val="28"/>
        </w:rPr>
        <w:t xml:space="preserve">具体操作起来我才发现这远没有我所想象中那样简单。由于召集同学们参加的阶段正是期末迎考的时候，考试和抽时间组压力织的双重使工作进展很不顺利，很多同学也不太愿意在这个时候分心，所以很难找到愿意参加的同学。最终历尽辛苦才抓住一次开会的机会召集到足够的同学。</w:t>
      </w:r>
    </w:p>
    <w:p>
      <w:pPr>
        <w:ind w:left="0" w:right="0" w:firstLine="560"/>
        <w:spacing w:before="450" w:after="450" w:line="312" w:lineRule="auto"/>
      </w:pPr>
      <w:r>
        <w:rPr>
          <w:rFonts w:ascii="宋体" w:hAnsi="宋体" w:eastAsia="宋体" w:cs="宋体"/>
          <w:color w:val="000"/>
          <w:sz w:val="28"/>
          <w:szCs w:val="28"/>
        </w:rPr>
        <w:t xml:space="preserve">不仅如此，在和主管具体活动的方老师联系工作安排时，我还是遇到了不少难题。比如，由于没有参加过社区服务的活动，不清楚是活动的具体流程，同学问起来我也说不清楚。具体的时间安排、往返社区是否有车接送等细节问题大家都不清楚，都还需要我一项一项地去了解，清楚以后才能给同学们解释，才能让同学们真正了解这次活动，让他们愿意参加此次活动并报名。</w:t>
      </w:r>
    </w:p>
    <w:p>
      <w:pPr>
        <w:ind w:left="0" w:right="0" w:firstLine="560"/>
        <w:spacing w:before="450" w:after="450" w:line="312" w:lineRule="auto"/>
      </w:pPr>
      <w:r>
        <w:rPr>
          <w:rFonts w:ascii="宋体" w:hAnsi="宋体" w:eastAsia="宋体" w:cs="宋体"/>
          <w:color w:val="000"/>
          <w:sz w:val="28"/>
          <w:szCs w:val="28"/>
        </w:rPr>
        <w:t xml:space="preserve">也许，用方老师的一句话可以准确地概括我当时的感受“要做好任何一件事都不是一件容易的事。”这也许是我参加此次活动所得到的第一个深刻感受。</w:t>
      </w:r>
    </w:p>
    <w:p>
      <w:pPr>
        <w:ind w:left="0" w:right="0" w:firstLine="560"/>
        <w:spacing w:before="450" w:after="450" w:line="312" w:lineRule="auto"/>
      </w:pPr>
      <w:r>
        <w:rPr>
          <w:rFonts w:ascii="宋体" w:hAnsi="宋体" w:eastAsia="宋体" w:cs="宋体"/>
          <w:color w:val="000"/>
          <w:sz w:val="28"/>
          <w:szCs w:val="28"/>
        </w:rPr>
        <w:t xml:space="preserve">当然，参加社区服务最直接的收获就是学会并练习了测量血压的方法，而且还提前接触并亲身体会了社区医疗和全科医疗，还让我们对下学期即将学习的问诊的一些相关知识获得了一定的了解。有了这些体会，可使我们在今后的学习中快人一步，可以更真实的感受并充分的运用所学的知识。我们建立健康档案的过程，实际上和问诊是有所重叠的，这使得我们可以感受到问诊的一些有效的沟通方法，也可以发现一些不可行的方法，这对我们今后的学习来说是可以起到相当重要作用的。</w:t>
      </w:r>
    </w:p>
    <w:p>
      <w:pPr>
        <w:ind w:left="0" w:right="0" w:firstLine="560"/>
        <w:spacing w:before="450" w:after="450" w:line="312" w:lineRule="auto"/>
      </w:pPr>
      <w:r>
        <w:rPr>
          <w:rFonts w:ascii="宋体" w:hAnsi="宋体" w:eastAsia="宋体" w:cs="宋体"/>
          <w:color w:val="000"/>
          <w:sz w:val="28"/>
          <w:szCs w:val="28"/>
        </w:rPr>
        <w:t xml:space="preserve">建立健康档案时主要涉及到询问居民的个人史、过去史、家族史等方面，这些都和诊断学的内容是一致的，而且要求也是相同的，所以我们有了提前学习、提前实践的机会。在活动的开展过程中，大家都很尽力，以期达到最令人满意的效果。</w:t>
      </w:r>
    </w:p>
    <w:p>
      <w:pPr>
        <w:ind w:left="0" w:right="0" w:firstLine="560"/>
        <w:spacing w:before="450" w:after="450" w:line="312" w:lineRule="auto"/>
      </w:pPr>
      <w:r>
        <w:rPr>
          <w:rFonts w:ascii="宋体" w:hAnsi="宋体" w:eastAsia="宋体" w:cs="宋体"/>
          <w:color w:val="000"/>
          <w:sz w:val="28"/>
          <w:szCs w:val="28"/>
        </w:rPr>
        <w:t xml:space="preserve">说到沟通，我还对医患关系这方面的问题有了一些新的体会。上一学期，在临床医学导论论文中我写了关于医患关系的一些感想，其中有一点就说到，要改善医患关系的紧张局面，医生应该加强自我修养，注意培养良好的与患者沟通的能力。在经历了这两周的社区服务以后，我更加深刻地体会到这一点的重要性，而且还体会到要做好这点真的不是一件简单的事。</w:t>
      </w:r>
    </w:p>
    <w:p>
      <w:pPr>
        <w:ind w:left="0" w:right="0" w:firstLine="560"/>
        <w:spacing w:before="450" w:after="450" w:line="312" w:lineRule="auto"/>
      </w:pPr>
      <w:r>
        <w:rPr>
          <w:rFonts w:ascii="宋体" w:hAnsi="宋体" w:eastAsia="宋体" w:cs="宋体"/>
          <w:color w:val="000"/>
          <w:sz w:val="28"/>
          <w:szCs w:val="28"/>
        </w:rPr>
        <w:t xml:space="preserve">在第一天的培训中，老师们就反复的强调了这方面问题，我们下社区是直接和居民接触，在他们看来，我们就是华西医院，我们的形象就是华西医院的形象，我们必须要注意与社区居民沟通的方法，一定要礼貌待人，切不可与他们发生矛盾。从此便可以看出良好沟通的重要性。</w:t>
      </w:r>
    </w:p>
    <w:p>
      <w:pPr>
        <w:ind w:left="0" w:right="0" w:firstLine="560"/>
        <w:spacing w:before="450" w:after="450" w:line="312" w:lineRule="auto"/>
      </w:pPr>
      <w:r>
        <w:rPr>
          <w:rFonts w:ascii="宋体" w:hAnsi="宋体" w:eastAsia="宋体" w:cs="宋体"/>
          <w:color w:val="000"/>
          <w:sz w:val="28"/>
          <w:szCs w:val="28"/>
        </w:rPr>
        <w:t xml:space="preserve">在真正到了社区，真正的与社区居民打起交道来以后，我才发现良好沟通真正不是嘴巴上说的那样简单。到我们这里来建档的居民是什么样的都有，有男有女，有老有少，从文化素质高的到完全不识字的。对老年人，尤其是文化层次不太高的老年人，可以突出我们为他们建档是免费的;对文化素质高的人则可以突出我们为他们建档能给他们的健康、生活带来的好。</w:t>
      </w:r>
    </w:p>
    <w:p>
      <w:pPr>
        <w:ind w:left="0" w:right="0" w:firstLine="560"/>
        <w:spacing w:before="450" w:after="450" w:line="312" w:lineRule="auto"/>
      </w:pPr>
      <w:r>
        <w:rPr>
          <w:rFonts w:ascii="黑体" w:hAnsi="黑体" w:eastAsia="黑体" w:cs="黑体"/>
          <w:color w:val="000000"/>
          <w:sz w:val="36"/>
          <w:szCs w:val="36"/>
          <w:b w:val="1"/>
          <w:bCs w:val="1"/>
        </w:rPr>
        <w:t xml:space="preserve">如何写社区五一国际劳动节活动策划简短七</w:t>
      </w:r>
    </w:p>
    <w:p>
      <w:pPr>
        <w:ind w:left="0" w:right="0" w:firstLine="560"/>
        <w:spacing w:before="450" w:after="450" w:line="312" w:lineRule="auto"/>
      </w:pPr>
      <w:r>
        <w:rPr>
          <w:rFonts w:ascii="宋体" w:hAnsi="宋体" w:eastAsia="宋体" w:cs="宋体"/>
          <w:color w:val="000"/>
          <w:sz w:val="28"/>
          <w:szCs w:val="28"/>
        </w:rPr>
        <w:t xml:space="preserve">一、浦东新区智慧社区建设综述</w:t>
      </w:r>
    </w:p>
    <w:p>
      <w:pPr>
        <w:ind w:left="0" w:right="0" w:firstLine="560"/>
        <w:spacing w:before="450" w:after="450" w:line="312" w:lineRule="auto"/>
      </w:pPr>
      <w:r>
        <w:rPr>
          <w:rFonts w:ascii="宋体" w:hAnsi="宋体" w:eastAsia="宋体" w:cs="宋体"/>
          <w:color w:val="000"/>
          <w:sz w:val="28"/>
          <w:szCs w:val="28"/>
        </w:rPr>
        <w:t xml:space="preserve">近年来，浦东新区从便民、利民、惠民出发，以居民需求为导向，围绕社区生活服务、社区管理及公共服务、智能小区和智能家居等方面，发挥地区优势特色，建成了陆家嘴街道、南码头街道等一批具有示范典型的智慧社区，实现了社会管理的智慧化、公共服务的精细化，生活方式的高效化，形成了智慧、生态、可持续的社区发展治理模式。通过在智慧城市领域的创新实践和先行先试，浦东新区在顶层设计、信息协同共享、政社合作共建、惠民示范引领、产用联动等方面逐步探索和凝练出具有浦东特色的智慧城市发展路径和推进模式。</w:t>
      </w:r>
    </w:p>
    <w:p>
      <w:pPr>
        <w:ind w:left="0" w:right="0" w:firstLine="560"/>
        <w:spacing w:before="450" w:after="450" w:line="312" w:lineRule="auto"/>
      </w:pPr>
      <w:r>
        <w:rPr>
          <w:rFonts w:ascii="宋体" w:hAnsi="宋体" w:eastAsia="宋体" w:cs="宋体"/>
          <w:color w:val="000"/>
          <w:sz w:val="28"/>
          <w:szCs w:val="28"/>
        </w:rPr>
        <w:t xml:space="preserve">20xx年8月，浦东新区率先在上海市推出了智慧社区试点，编制发布《浦东新区智慧社区建设指导意见》和《浦东新区智慧社区应用建设指南》，在10个街镇开展社区服务、城市管理、居家养老等领域的应用试点。新区未来还将结合智慧社区建设实际需求，融入更多成熟做法和经验模式，每年对《指南》进行修订和完善，从整体架构、应用版块、项目推进等方面为新区智慧社区建设提供指导。</w:t>
      </w:r>
    </w:p>
    <w:p>
      <w:pPr>
        <w:ind w:left="0" w:right="0" w:firstLine="560"/>
        <w:spacing w:before="450" w:after="450" w:line="312" w:lineRule="auto"/>
      </w:pPr>
      <w:r>
        <w:rPr>
          <w:rFonts w:ascii="宋体" w:hAnsi="宋体" w:eastAsia="宋体" w:cs="宋体"/>
          <w:color w:val="000"/>
          <w:sz w:val="28"/>
          <w:szCs w:val="28"/>
        </w:rPr>
        <w:t xml:space="preserve">目前，上海市17个区县共确定了50家试点智慧社区，其中浦东新区确定10家试点智慧社区(如表1)，占全市智慧社区建设试点单位总数的20%。浦东各试点社区围绕社区生活服务、社区管理和公共服务、智能小区、智能家居等方面开展特色应用，形成了如陆家嘴、金桥、南码头等一批各具特色的智慧社区。20xx年，浦东新区再次推动建设18个智慧社区街镇。</w:t>
      </w:r>
    </w:p>
    <w:p>
      <w:pPr>
        <w:ind w:left="0" w:right="0" w:firstLine="560"/>
        <w:spacing w:before="450" w:after="450" w:line="312" w:lineRule="auto"/>
      </w:pPr>
      <w:r>
        <w:rPr>
          <w:rFonts w:ascii="宋体" w:hAnsi="宋体" w:eastAsia="宋体" w:cs="宋体"/>
          <w:color w:val="000"/>
          <w:sz w:val="28"/>
          <w:szCs w:val="28"/>
        </w:rPr>
        <w:t xml:space="preserve">浦东新区智慧社区建设的特色在于，从居住环境到基础设施、从生活服务到文化娱乐、从治安秩序到人际关系等方面，以更加智慧化的手段，全方位改善社区管理与服务水平，尤其是侧重以感知化、智能化、平台化的手段提升社区管理模式，并通过主动服务推进保障和改善民生，促进基层社区管理服务从粗放管理型向精细互动型转变，达到推动社区和谐幸福的目标。</w:t>
      </w:r>
    </w:p>
    <w:p>
      <w:pPr>
        <w:ind w:left="0" w:right="0" w:firstLine="560"/>
        <w:spacing w:before="450" w:after="450" w:line="312" w:lineRule="auto"/>
      </w:pPr>
      <w:r>
        <w:rPr>
          <w:rFonts w:ascii="宋体" w:hAnsi="宋体" w:eastAsia="宋体" w:cs="宋体"/>
          <w:color w:val="000"/>
          <w:sz w:val="28"/>
          <w:szCs w:val="28"/>
        </w:rPr>
        <w:t xml:space="preserve">从智慧社区建设内容来看，浦东新区围绕上海市智慧社区建设试点总体部署，积极应用新技术和新模式，推动智能服务从“分散低效”向“智能互动”明显转变：其一，实施“智慧社区”计划，促进社区管理和服务方式转变;其二，试点推进“市民卡”计划，形成“多卡合一、全区通用”的“市民卡”;其三，实施“智慧家居”计划，建立智能生活新模式。众多举措为居民提供更为安全、便捷、健康、愉快、高效、绿色的智慧化生活环境。</w:t>
      </w:r>
    </w:p>
    <w:p>
      <w:pPr>
        <w:ind w:left="0" w:right="0" w:firstLine="560"/>
        <w:spacing w:before="450" w:after="450" w:line="312" w:lineRule="auto"/>
      </w:pPr>
      <w:r>
        <w:rPr>
          <w:rFonts w:ascii="宋体" w:hAnsi="宋体" w:eastAsia="宋体" w:cs="宋体"/>
          <w:color w:val="000"/>
          <w:sz w:val="28"/>
          <w:szCs w:val="28"/>
        </w:rPr>
        <w:t xml:space="preserve">根据当前浦东智慧社区建设情况，可以将其智慧社区建设归纳为四类模式：第一类是“自下而上”的智慧社区建设模式。主要是提供单一业务的社区服务，如e家洁、阿姨帮等; 第二类是“自上而下”的智慧社区建设模式。主要是通过社区服务搭建一个平台，构建智慧社区o2o生态圈;第三类是一些家电企业推出的智能家居解决方案。通过推出智能家居app以及智能家电产品等，实现家庭各个智能终端的联接与协同。</w:t>
      </w:r>
    </w:p>
    <w:p>
      <w:pPr>
        <w:ind w:left="0" w:right="0" w:firstLine="560"/>
        <w:spacing w:before="450" w:after="450" w:line="312" w:lineRule="auto"/>
      </w:pPr>
      <w:r>
        <w:rPr>
          <w:rFonts w:ascii="宋体" w:hAnsi="宋体" w:eastAsia="宋体" w:cs="宋体"/>
          <w:color w:val="000"/>
          <w:sz w:val="28"/>
          <w:szCs w:val="28"/>
        </w:rPr>
        <w:t xml:space="preserve">浦东新区作为国内智慧城市发展战略的先行区域，20xx年率先在上海市启动智慧社区试点，并成立浦东新区智慧社区建设联盟。首批在陆家嘴街道、南码头路街道、金桥镇、周浦镇等10个街镇建立了 “智慧社区”试点，其中陆家嘴街道、南码头路街道、金桥镇和周浦镇已被确定为市级智慧社区试点单位。浦东10个街镇开展的社区服务、城市管理、居家养老等领域的应用试点。以下为根据不同分区对浦东新区智慧社区建设情况进行的汇编。</w:t>
      </w:r>
    </w:p>
    <w:p>
      <w:pPr>
        <w:ind w:left="0" w:right="0" w:firstLine="560"/>
        <w:spacing w:before="450" w:after="450" w:line="312" w:lineRule="auto"/>
      </w:pPr>
      <w:r>
        <w:rPr>
          <w:rFonts w:ascii="宋体" w:hAnsi="宋体" w:eastAsia="宋体" w:cs="宋体"/>
          <w:color w:val="000"/>
          <w:sz w:val="28"/>
          <w:szCs w:val="28"/>
        </w:rPr>
        <w:t xml:space="preserve">陆家嘴智慧社区建设</w:t>
      </w:r>
    </w:p>
    <w:p>
      <w:pPr>
        <w:ind w:left="0" w:right="0" w:firstLine="560"/>
        <w:spacing w:before="450" w:after="450" w:line="312" w:lineRule="auto"/>
      </w:pPr>
      <w:r>
        <w:rPr>
          <w:rFonts w:ascii="宋体" w:hAnsi="宋体" w:eastAsia="宋体" w:cs="宋体"/>
          <w:color w:val="000"/>
          <w:sz w:val="28"/>
          <w:szCs w:val="28"/>
        </w:rPr>
        <w:t xml:space="preserve">陆家嘴智慧社区于20xx年5月正式发布建设内容，已成为住建部首推试点单位之一。20xx年10月16日发布了《上海浦东陆家嘴智慧社区建设模式》白皮书，系统介绍了上海浦东陆家嘴智慧社区的建设发展模式。其智慧社区主要建设内容为“一库、一卡、两平台、多系统”，即建立民情档案综合信息库(包括区域内人、物、房、事、单位、楼宇等静态、动态信息管理的社区中心数据库)，开发智慧城市卡(市民参与公共服务与社会治理认证记录的钥匙，市民获取服务后支付记录的载体)，建设社区综合管理指挥信息平台和社区公共服务信息平台等。目前陆家嘴智慧社区有户籍人口近12万人，登记流动人口4万左右。31个居民区，1个cbd地区，近万家企事业单位，工作人口25万左右，年旅游人数上千万。目前陆家嘴智慧社区建设项目系统正逐步落地应用，iptv公共服务平台、高血压管理系统、体感健身系统和全日通自助式快递箱系统等均已在部分居民区部署。</w:t>
      </w:r>
    </w:p>
    <w:p>
      <w:pPr>
        <w:ind w:left="0" w:right="0" w:firstLine="560"/>
        <w:spacing w:before="450" w:after="450" w:line="312" w:lineRule="auto"/>
      </w:pPr>
      <w:r>
        <w:rPr>
          <w:rFonts w:ascii="宋体" w:hAnsi="宋体" w:eastAsia="宋体" w:cs="宋体"/>
          <w:color w:val="000"/>
          <w:sz w:val="28"/>
          <w:szCs w:val="28"/>
        </w:rPr>
        <w:t xml:space="preserve">在社区治理方面进行了门禁改造项目，一期已完成6个居民区，二期于20xx年启动，新覆盖9个居民区，目前申领具有门禁开启功能的智慧城市卡2万余张。在养老方面基本完成科技助老信息化服务系统的基础建设，作为科技惠民示范工程，目前全街道共建立了36个为老服务项目，组建了114个志愿者服务小组。在智慧医疗方面，实现社区远程挂号系统与社区卫生服务中心的对接，完成“社区健康管理服务体系”模式建设和健康管理门户、健康数据管理系统建设。另外陆家嘴智慧社区积极探索创新的智慧社区发展模式，发布20xx年“智慧城市”建设就绪指数和30个城市的排行榜，与新华社《现代快报》共建“智慧城市演播室”。</w:t>
      </w:r>
    </w:p>
    <w:p>
      <w:pPr>
        <w:ind w:left="0" w:right="0" w:firstLine="560"/>
        <w:spacing w:before="450" w:after="450" w:line="312" w:lineRule="auto"/>
      </w:pPr>
      <w:r>
        <w:rPr>
          <w:rFonts w:ascii="宋体" w:hAnsi="宋体" w:eastAsia="宋体" w:cs="宋体"/>
          <w:color w:val="000"/>
          <w:sz w:val="28"/>
          <w:szCs w:val="28"/>
        </w:rPr>
        <w:t xml:space="preserve">金桥智慧社区建设</w:t>
      </w:r>
    </w:p>
    <w:p>
      <w:pPr>
        <w:ind w:left="0" w:right="0" w:firstLine="560"/>
        <w:spacing w:before="450" w:after="450" w:line="312" w:lineRule="auto"/>
      </w:pPr>
      <w:r>
        <w:rPr>
          <w:rFonts w:ascii="宋体" w:hAnsi="宋体" w:eastAsia="宋体" w:cs="宋体"/>
          <w:color w:val="000"/>
          <w:sz w:val="28"/>
          <w:szCs w:val="28"/>
        </w:rPr>
        <w:t xml:space="preserve">金桥碧云智慧社区以紧贴民生需求、立足社区服务为原则，推进基础设施建设，打造高端智慧社区品牌。在信息化基础设施建设方面，在碧云试点小区信和花园、碧云体育休闲中心、金桥文体中心、东陆路商业街等区域实现无线wifi覆盖。在集镇主要路口安装行人闯红灯自动监控系统，一旦发现违章行为，即以语音和图像方式给予警示，提高居民的交通文明意识。</w:t>
      </w:r>
    </w:p>
    <w:p>
      <w:pPr>
        <w:ind w:left="0" w:right="0" w:firstLine="560"/>
        <w:spacing w:before="450" w:after="450" w:line="312" w:lineRule="auto"/>
      </w:pPr>
      <w:r>
        <w:rPr>
          <w:rFonts w:ascii="宋体" w:hAnsi="宋体" w:eastAsia="宋体" w:cs="宋体"/>
          <w:color w:val="000"/>
          <w:sz w:val="28"/>
          <w:szCs w:val="28"/>
        </w:rPr>
        <w:t xml:space="preserve">在惠民应用服务方面，完成开发并推广“碧云大管家”智能家庭终端、金桥碧云炫卡以及社区信息“云计算”开发，为居民提供医疗、交通、餐饮、家政、垃圾管理等服务，还可查询社区内商场、大卖场等消费场所的优惠信息并直接下单。对碧云社区内的商户、医院、工商、物业、居委会以及政府文化项目等社区资源进行整合，建立了碧云门户网站，向居民提供社区新闻、社区活动、政务信息、社区教育、碧云餐饮、便民服务、生活资讯、电子废弃物回收服务等相关信息。同时，与浦东新区妇幼保健医院合作启用患者居家候诊系统，居民通过短信以及手机app就可以享受到预约就医以及周期复检提醒服务。在社区管理方面，建立“社管通”，即社区公共管理服务平台，可以实时拍照实现卫星定位和导航，政府工作人员、市民巡访团、广大社区居民可以通过手机端的三维地图信息软件，拍照上传发送市容环境、公共设施存在的问题，共同参与集镇管理。</w:t>
      </w:r>
    </w:p>
    <w:p>
      <w:pPr>
        <w:ind w:left="0" w:right="0" w:firstLine="560"/>
        <w:spacing w:before="450" w:after="450" w:line="312" w:lineRule="auto"/>
      </w:pPr>
      <w:r>
        <w:rPr>
          <w:rFonts w:ascii="宋体" w:hAnsi="宋体" w:eastAsia="宋体" w:cs="宋体"/>
          <w:color w:val="000"/>
          <w:sz w:val="28"/>
          <w:szCs w:val="28"/>
        </w:rPr>
        <w:t xml:space="preserve">惠南智慧社区建设</w:t>
      </w:r>
    </w:p>
    <w:p>
      <w:pPr>
        <w:ind w:left="0" w:right="0" w:firstLine="560"/>
        <w:spacing w:before="450" w:after="450" w:line="312" w:lineRule="auto"/>
      </w:pPr>
      <w:r>
        <w:rPr>
          <w:rFonts w:ascii="宋体" w:hAnsi="宋体" w:eastAsia="宋体" w:cs="宋体"/>
          <w:color w:val="000"/>
          <w:sz w:val="28"/>
          <w:szCs w:val="28"/>
        </w:rPr>
        <w:t xml:space="preserve">浦东惠南地区作为浦东新区第二批智慧社区试点单位，积极提高惠南镇信息化基础设施水平，提升居民智慧社区感知认知，推出“智慧社区服务平台”和“智慧社区卡”信息化应用项目。“智慧社区服务平台”借助互联网技术和创新金融产品让居民享受居家养老、家政服务、网上购物等多项社区生活服务。“智慧社区卡”具备“多卡合一、一卡多用”九大服务功能，包括“我要服务”、“我要缴费”、“我要购物”、“我要津贴”、“我要保修”、“我要休闲”、“我要理财”、“我要健康”和“我要行善”，基本涵盖了社区服务和社区生活的诸多方面，目前该项目在沪东惠南民乐社区进行试点。</w:t>
      </w:r>
    </w:p>
    <w:p>
      <w:pPr>
        <w:ind w:left="0" w:right="0" w:firstLine="560"/>
        <w:spacing w:before="450" w:after="450" w:line="312" w:lineRule="auto"/>
      </w:pPr>
      <w:r>
        <w:rPr>
          <w:rFonts w:ascii="宋体" w:hAnsi="宋体" w:eastAsia="宋体" w:cs="宋体"/>
          <w:color w:val="000"/>
          <w:sz w:val="28"/>
          <w:szCs w:val="28"/>
        </w:rPr>
        <w:t xml:space="preserve">南码头智慧社区建设</w:t>
      </w:r>
    </w:p>
    <w:p>
      <w:pPr>
        <w:ind w:left="0" w:right="0" w:firstLine="560"/>
        <w:spacing w:before="450" w:after="450" w:line="312" w:lineRule="auto"/>
      </w:pPr>
      <w:r>
        <w:rPr>
          <w:rFonts w:ascii="宋体" w:hAnsi="宋体" w:eastAsia="宋体" w:cs="宋体"/>
          <w:color w:val="000"/>
          <w:sz w:val="28"/>
          <w:szCs w:val="28"/>
        </w:rPr>
        <w:t xml:space="preserve">南码头智慧社区自20xx年初启动“智慧社区”试点建设以来，以项目实用性、可行性为宗旨分步推进，建设完成了示范体验中心、社区门户网站、三个实有等一系列便民惠民信息化应用项目。南码头路街道“智慧社区”居民体验中心，作为智慧生活的宣传平台，主要包括综合社会管理、社区服务、智能家庭、智能企业、便民信息、智能互动沙盘六大板块为主题的智慧社区示范性样板，参观者通过网上办事、网上查询个人健康档案和检验检查报告、网上预约医疗专家、网上购买火车票，亲身感受智慧生活带来的便捷。示范体验中心建成运营近一年来，共接待团体、个人参观者8500余人次，形成了良好的推广作用。</w:t>
      </w:r>
    </w:p>
    <w:p>
      <w:pPr>
        <w:ind w:left="0" w:right="0" w:firstLine="560"/>
        <w:spacing w:before="450" w:after="450" w:line="312" w:lineRule="auto"/>
      </w:pPr>
      <w:r>
        <w:rPr>
          <w:rFonts w:ascii="宋体" w:hAnsi="宋体" w:eastAsia="宋体" w:cs="宋体"/>
          <w:color w:val="000"/>
          <w:sz w:val="28"/>
          <w:szCs w:val="28"/>
        </w:rPr>
        <w:t xml:space="preserve">门户网站，强化社区公共服务。立足“增强互动性、强化服务性”对街道门户网站进行改版，通过“网上求职”、“网上预约”、“办事指南”栏目，为居民提供高效的民生保障服务，“网上互动”为居民提供畅通的建言献策渠道，“便民咨询”为居民提供全面的衣食住行指南。社区门户网站已完成改版，已正式上线运行;智慧小区——点亮居民便捷生活。在东方城市花园二期和天意洲小区进行“智慧小区”试点建设，以政府补贴形式开展智能便民设施入户工作。从网络提速、iptv、全球眼等方面让百余户居民得到实惠，享受便捷生活。同时，以公共设施设备智能化为重点，推进生活智能终端项目和“视频监控、车辆进出管理、门禁系统”三大工程，为居民生活消费和小区的治安管理带来现代化的安全保障。升级“三个实有系统”，提升社区管理能级。在前期全面调研和论证基础上，与多家技术公司协作制定以无线采集、电子标签、rfid技术、3g网络传输为主要环节的研发方案，实现在政府外网环境下通过专门研发定制的手持移动终端。即利用读卡器完成“三个实有”基础数据库信息查询、对比、采集流程，实现了大量信息数据的及时传输和实时比对验证，对提升社区管理精细化、科学化水平起到积极作用。</w:t>
      </w:r>
    </w:p>
    <w:p>
      <w:pPr>
        <w:ind w:left="0" w:right="0" w:firstLine="560"/>
        <w:spacing w:before="450" w:after="450" w:line="312" w:lineRule="auto"/>
      </w:pPr>
      <w:r>
        <w:rPr>
          <w:rFonts w:ascii="宋体" w:hAnsi="宋体" w:eastAsia="宋体" w:cs="宋体"/>
          <w:color w:val="000"/>
          <w:sz w:val="28"/>
          <w:szCs w:val="28"/>
        </w:rPr>
        <w:t xml:space="preserve">周浦智慧社区建设</w:t>
      </w:r>
    </w:p>
    <w:p>
      <w:pPr>
        <w:ind w:left="0" w:right="0" w:firstLine="560"/>
        <w:spacing w:before="450" w:after="450" w:line="312" w:lineRule="auto"/>
      </w:pPr>
      <w:r>
        <w:rPr>
          <w:rFonts w:ascii="宋体" w:hAnsi="宋体" w:eastAsia="宋体" w:cs="宋体"/>
          <w:color w:val="000"/>
          <w:sz w:val="28"/>
          <w:szCs w:val="28"/>
        </w:rPr>
        <w:t xml:space="preserve">目前，创建工作进展顺利，取得阶段性成效，并已列入市、区首批智慧社区试点单位。周浦镇将智慧城镇创建作为引领商贸周浦、文化周浦、创业周浦、宜居周浦、和谐周浦的重要战略与抓手，在总体布局上确定了“3·2·1”工作框架。主要建设内容构筑一体化联动政务工作平台，构筑以民情档案为重点的社区业务管理平台，构筑以城市应急指挥中心为切入点的智慧城管和安防体系。</w:t>
      </w:r>
    </w:p>
    <w:p>
      <w:pPr>
        <w:ind w:left="0" w:right="0" w:firstLine="560"/>
        <w:spacing w:before="450" w:after="450" w:line="312" w:lineRule="auto"/>
      </w:pPr>
      <w:r>
        <w:rPr>
          <w:rFonts w:ascii="宋体" w:hAnsi="宋体" w:eastAsia="宋体" w:cs="宋体"/>
          <w:color w:val="000"/>
          <w:sz w:val="28"/>
          <w:szCs w:val="28"/>
        </w:rPr>
        <w:t xml:space="preserve">“智汇家园”是周浦智慧镇建设诸多模块中的一个。周浦镇正在通过智慧政务、智慧社区、智慧园区等多层面的建设，给社会管理和社区生活加点“智商”，让浦东的“小上海”变得更聪明，让市民生活更满意。电子平台建设。在周浦，周康网、智汇家园等本地网站的知名度不比淘宝、搜房网小，因为扎根本地的它们连通居民和社区生活的方方面面，织起一个15分钟生活圈。周康网姓“民”，是老百姓自己办的网站，镇政府与网站管理者共同探索了一条“网站运营管理+政府各职能部门互动窗口+社区居委会协管+全民共同参与”新模式，使它成为镇政府与居民沟通的权威桥梁。一方面，政府部门以“小上海之声”名义在周康网上发布权威信息，对居民关注的问题及时解答，化解矛盾，并了解民情民意，解决热点难点问题，另一方面，也邀请大家献计建言，汇集民智，提升社区管理水平。智汇家园则姓“官”，拉手的两头是社区居民和商家，包括家政、家电维修、代买代购等16大类90多个小类的服务项目，通过现场受理、热线电话、网站、手机客户端和智能穿戴设备为居民服务。</w:t>
      </w:r>
    </w:p>
    <w:p>
      <w:pPr>
        <w:ind w:left="0" w:right="0" w:firstLine="560"/>
        <w:spacing w:before="450" w:after="450" w:line="312" w:lineRule="auto"/>
      </w:pPr>
      <w:r>
        <w:rPr>
          <w:rFonts w:ascii="宋体" w:hAnsi="宋体" w:eastAsia="宋体" w:cs="宋体"/>
          <w:color w:val="000"/>
          <w:sz w:val="28"/>
          <w:szCs w:val="28"/>
        </w:rPr>
        <w:t xml:space="preserve">相较其他网站，智汇家园更强调家门口的便捷服务，还具有有益社区发展的深层次意义。例如开通1个多月就有700多笔订单的代买代购服务，对居民来说，可以在90分钟内坐等价廉物美的商品送货上门，对社区来说，则是救活了面临电商冲击的传统商业，对社会管理来说，可以将原先经营三轮车等非正规就业的人员转化为送货员，可谓是一举三得。智慧网格助力解社会管理难题。周浦全镇被划分19个网格，覆盖一张街头视频监控和城管协管员无线网络通讯结合的天罗地网，在屏幕中看到黑车、乱停车、乱设摊等问题，立即通过街头语音呼叫喇叭和网格巡查队伍处理，缩短处置时限，将问题解决在扰民前。此外，周浦镇还在打造电子政务协同工作平台、智慧产业园区建设平台、科技助老信息服务平台等多个智慧实体，通过多层次的平台建设，实现一个智慧的“小上海”。</w:t>
      </w:r>
    </w:p>
    <w:p>
      <w:pPr>
        <w:ind w:left="0" w:right="0" w:firstLine="560"/>
        <w:spacing w:before="450" w:after="450" w:line="312" w:lineRule="auto"/>
      </w:pPr>
      <w:r>
        <w:rPr>
          <w:rFonts w:ascii="宋体" w:hAnsi="宋体" w:eastAsia="宋体" w:cs="宋体"/>
          <w:color w:val="000"/>
          <w:sz w:val="28"/>
          <w:szCs w:val="28"/>
        </w:rPr>
        <w:t xml:space="preserve">东明智慧社区建设</w:t>
      </w:r>
    </w:p>
    <w:p>
      <w:pPr>
        <w:ind w:left="0" w:right="0" w:firstLine="560"/>
        <w:spacing w:before="450" w:after="450" w:line="312" w:lineRule="auto"/>
      </w:pPr>
      <w:r>
        <w:rPr>
          <w:rFonts w:ascii="宋体" w:hAnsi="宋体" w:eastAsia="宋体" w:cs="宋体"/>
          <w:color w:val="000"/>
          <w:sz w:val="28"/>
          <w:szCs w:val="28"/>
        </w:rPr>
        <w:t xml:space="preserve">打开浦东新区东明街道20xx年的社区工作清单，列在第一项的“头等大事”与民生息息相关--完善综合助老服务体系。20xx年年底之前，一批新型助老服务项目将加速在此落地，形成以综合为老服务中心、老年健康生活馆、东明复健护理站、科技助老服务站为主的综合为老服务格局，各类养老服务机构有望覆盖到每个社区老人出门500米的半径范围内。破解社区“养老助老”难题。20xx年东明将构建社区综合为老服务门户体验，探索试行综合为老服务项目清单，以智慧社区建设和新区科技助老试点街镇工作为契机，探索建立综合型的助老枢纽型机制。</w:t>
      </w:r>
    </w:p>
    <w:p>
      <w:pPr>
        <w:ind w:left="0" w:right="0" w:firstLine="560"/>
        <w:spacing w:before="450" w:after="450" w:line="312" w:lineRule="auto"/>
      </w:pPr>
      <w:r>
        <w:rPr>
          <w:rFonts w:ascii="宋体" w:hAnsi="宋体" w:eastAsia="宋体" w:cs="宋体"/>
          <w:color w:val="000"/>
          <w:sz w:val="28"/>
          <w:szCs w:val="28"/>
        </w:rPr>
        <w:t xml:space="preserve">到20xx年年底，一批新型助老服务项目有望加速落地，包括改建形成1100平方米的社区综合为老服务中心，打造涵盖居家养老、日间照料、助餐送餐、科技助老等多项功能的智慧型综合助老服务示范基地;在杉林新月小区改建成立社区综合助老服务中心和公办公营养老机构;加快调整助餐日托区域布局，填补凌兆区域老年人助餐日托空白。发挥社会组织为民服务。为了加快推进社区综合助老服务体系建设，聚焦养老服务多元化多层次供给，东明街道20xx年会逐步构建政府类保底服务、公益类补充服务、市场类个性服务三个梯次，严格落实并叠加民生保障政策，适当拓宽帮困救助对象受益面。针对孤老等群体，制定个性化的帮扶方案。值得一提的是，面对社会治理和基层建设的新形势、新任务，尤其是各类老年人的个性化需求，东明的做法是创新社区社会治理的方式，搭建一个第三方社会组织孵化平台。在这个平台上，大批的社会组织将逐步培育聚集起来，参与到与居民日常生活密切的社区生活服务类、社区公益慈善类、社区文体活动类、社区专业调处类等公共服务中，提升服务专业化、社会化水平。</w:t>
      </w:r>
    </w:p>
    <w:p>
      <w:pPr>
        <w:ind w:left="0" w:right="0" w:firstLine="560"/>
        <w:spacing w:before="450" w:after="450" w:line="312" w:lineRule="auto"/>
      </w:pPr>
      <w:r>
        <w:rPr>
          <w:rFonts w:ascii="宋体" w:hAnsi="宋体" w:eastAsia="宋体" w:cs="宋体"/>
          <w:color w:val="000"/>
          <w:sz w:val="28"/>
          <w:szCs w:val="28"/>
        </w:rPr>
        <w:t xml:space="preserve">与此同时，东明街道办事处将承担起创新社会治理工作实践者、推动者的主导职责，整合各类行政资源，细化工作目标，明确推进措施，提供财力保障。增强街道体制改革效能。为了增强街道体制改革效能，按照市委、区委关于创新社会治理、加强基层建设的要求，履行街道职能，改革机构设置，目前东明已经把原社区(街道)党工委更名为街道党工委，旨在发挥街道党工委在社会治理中的领导核心作用、街道办事处在社会治理中的政府服务管理职能。而街道的各大中心将起到直接为民服务、方便群众办事的功能，把社区事务受理服务中心、社区文化活动中心、社区卫生服务中心、城市网格化综合管理中心、社区党建服务中心、社区综治中心等打造成一体化多层次的社区服务管理工作体系，为社区居民群众提供精准、优质、高效的基本公共服务，解决服务群众的“最后一公里”。</w:t>
      </w:r>
    </w:p>
    <w:p>
      <w:pPr>
        <w:ind w:left="0" w:right="0" w:firstLine="560"/>
        <w:spacing w:before="450" w:after="450" w:line="312" w:lineRule="auto"/>
      </w:pPr>
      <w:r>
        <w:rPr>
          <w:rFonts w:ascii="宋体" w:hAnsi="宋体" w:eastAsia="宋体" w:cs="宋体"/>
          <w:color w:val="000"/>
          <w:sz w:val="28"/>
          <w:szCs w:val="28"/>
        </w:rPr>
        <w:t xml:space="preserve">塘桥智慧社区建设</w:t>
      </w:r>
    </w:p>
    <w:p>
      <w:pPr>
        <w:ind w:left="0" w:right="0" w:firstLine="560"/>
        <w:spacing w:before="450" w:after="450" w:line="312" w:lineRule="auto"/>
      </w:pPr>
      <w:r>
        <w:rPr>
          <w:rFonts w:ascii="宋体" w:hAnsi="宋体" w:eastAsia="宋体" w:cs="宋体"/>
          <w:color w:val="000"/>
          <w:sz w:val="28"/>
          <w:szCs w:val="28"/>
        </w:rPr>
        <w:t xml:space="preserve">为全面推进“智慧塘桥”社区建设，继续打造塘桥热线“一网一线一微博一平台”的社区大管家优质品牌奠定了良好的基础。深化“社区大管家”服务品牌，进一步提升塘桥热线、门户网站、政务微博群、微信平台、民情档案等信息平台的精细化服务水平。提高三务联动公开水平，加强新媒体、自媒体的运用，加大民生实事信息发布、民情档案数据开发利用，提高信息数据的对称性和及时性。通过网上公示、民意征询、社区发布等不同载体，实现政府提供服务与民生需求的准确对接。</w:t>
      </w:r>
    </w:p>
    <w:p>
      <w:pPr>
        <w:ind w:left="0" w:right="0" w:firstLine="560"/>
        <w:spacing w:before="450" w:after="450" w:line="312" w:lineRule="auto"/>
      </w:pPr>
      <w:r>
        <w:rPr>
          <w:rFonts w:ascii="宋体" w:hAnsi="宋体" w:eastAsia="宋体" w:cs="宋体"/>
          <w:color w:val="000"/>
          <w:sz w:val="28"/>
          <w:szCs w:val="28"/>
        </w:rPr>
        <w:t xml:space="preserve">二是丰富民意收集渠道。依托“一网、一线、一日、一微博”的“塘桥热线”综合服务平台，让社区百姓365天24小时都能第一时间找到政府。20xx年，“塘桥热线”全年受理来电2499次，回访满意率99.3%;微博发布3068条，微博粉丝达到3346人;处置平台立案派单17068起，结案16963起，结案率99.38%，服务品牌效应日渐显现。</w:t>
      </w:r>
    </w:p>
    <w:p>
      <w:pPr>
        <w:ind w:left="0" w:right="0" w:firstLine="560"/>
        <w:spacing w:before="450" w:after="450" w:line="312" w:lineRule="auto"/>
      </w:pPr>
      <w:r>
        <w:rPr>
          <w:rFonts w:ascii="宋体" w:hAnsi="宋体" w:eastAsia="宋体" w:cs="宋体"/>
          <w:color w:val="000"/>
          <w:sz w:val="28"/>
          <w:szCs w:val="28"/>
        </w:rPr>
        <w:t xml:space="preserve">三是拓展民情档案功能。积极推进社区“民情档案”建设，加强工作调研，论证民情档案系统的功能定位和内容需求，从而利用信息化手段，为民情档案系统提供有力的技术支撑。在多渠道收集社情民意的基础上建立户情、片情、社情三个层面的“民情档案”信息库，形成具备“民情收集、事件分类、任务派单、四级处置、反馈评价和入库备案”全周期流程的综合管理平台。</w:t>
      </w:r>
    </w:p>
    <w:p>
      <w:pPr>
        <w:ind w:left="0" w:right="0" w:firstLine="560"/>
        <w:spacing w:before="450" w:after="450" w:line="312" w:lineRule="auto"/>
      </w:pPr>
      <w:r>
        <w:rPr>
          <w:rFonts w:ascii="宋体" w:hAnsi="宋体" w:eastAsia="宋体" w:cs="宋体"/>
          <w:color w:val="000"/>
          <w:sz w:val="28"/>
          <w:szCs w:val="28"/>
        </w:rPr>
        <w:t xml:space="preserve">四是深化居家养老。制定塘桥社区养老服务三年发展规划。实施老年人优待政策，进一步提升为老服务实效。评选表彰十大孝亲敬老之星及先进集体，营造社区敬老爱老的孝亲氛围。引入市公益创投资金，提升了社区老年活动室服务水平，推进居民适老房改造。积极探索高龄老人医疗护理试点工作。积极筹建社区综合养老服务中心，土地利用规划已完成公示。推进智慧塘桥建设。落实智慧塘桥三年计划，实施oa办公系统手机版、社区智库、项目化管理系统、网络安全系统等项目建设。启动智慧交通潮汐式停车app开发，为智慧交通建设打下基础。民情档案系统初步框架基本形成，功能基本具备，实现“民情收集、事件分类、任务派单、问题处置、反馈评价”的全周期流程。探索云计算数据库，全面聚集民生数据。全年，塘桥热线全年受理来电2499次，回访满意率99.3%;处置平台立案派单17068起，结案16963起，结案率99.38%。</w:t>
      </w:r>
    </w:p>
    <w:p>
      <w:pPr>
        <w:ind w:left="0" w:right="0" w:firstLine="560"/>
        <w:spacing w:before="450" w:after="450" w:line="312" w:lineRule="auto"/>
      </w:pPr>
      <w:r>
        <w:rPr>
          <w:rFonts w:ascii="宋体" w:hAnsi="宋体" w:eastAsia="宋体" w:cs="宋体"/>
          <w:color w:val="000"/>
          <w:sz w:val="28"/>
          <w:szCs w:val="28"/>
        </w:rPr>
        <w:t xml:space="preserve">潍坊智慧社区建设</w:t>
      </w:r>
    </w:p>
    <w:p>
      <w:pPr>
        <w:ind w:left="0" w:right="0" w:firstLine="560"/>
        <w:spacing w:before="450" w:after="450" w:line="312" w:lineRule="auto"/>
      </w:pPr>
      <w:r>
        <w:rPr>
          <w:rFonts w:ascii="宋体" w:hAnsi="宋体" w:eastAsia="宋体" w:cs="宋体"/>
          <w:color w:val="000"/>
          <w:sz w:val="28"/>
          <w:szCs w:val="28"/>
        </w:rPr>
        <w:t xml:space="preserve">在潍坊四村，有一半的楼组创建了“睦邻角”，36位负责人成为“草根领袖”，带动900余户居民参与自我管理。该项目在楼组中实现“1”个物理空间内联结“1”条情感纽带，鼓励居民将住房底楼脏乱的“死角”打造成“睦邻角”。居民在这里互帮互助、开展活动、协商议事、调解矛盾、订立公约，灵活有效地解决社区问题。社区为老服务取得新成绩。完成了潍坊敬老院的扩建装修工程，新增养老床位30张，极大地改善了入院老人的居住条件。建成了全市第一家为社区失能老人提供免费康复服务的“老伙伴健康生活馆”，已服务5135人次。7个老年人日间照料中心继续稳健运作，在为社区内110位老人提供全日制日间照料服务的基础上进一步拓展服务内容，服务对象达到2万人次。街道投入19万元为社区内10户70岁以上的困难老人家庭进行了住房改造。启动“智慧社区——科技助老”项目，完成社区服务热线、社区生活服务中心网页的建设。</w:t>
      </w:r>
    </w:p>
    <w:p>
      <w:pPr>
        <w:ind w:left="0" w:right="0" w:firstLine="560"/>
        <w:spacing w:before="450" w:after="450" w:line="312" w:lineRule="auto"/>
      </w:pPr>
      <w:r>
        <w:rPr>
          <w:rFonts w:ascii="宋体" w:hAnsi="宋体" w:eastAsia="宋体" w:cs="宋体"/>
          <w:color w:val="000"/>
          <w:sz w:val="28"/>
          <w:szCs w:val="28"/>
        </w:rPr>
        <w:t xml:space="preserve">深入开展“潍坊社区老年互助关爱行动”项目，实现居委全覆盖，247名“新沪商”义工为1247名老人提供“急愁相助、精神慰藉”等关爱服务。街道为社区75岁以上单身独居妇女安排了“陪聊志愿者”，为713名60岁以上的困难老人、2024名85岁以上老人免费购买了“银发无忧”保险，为老人提供上门康复服务和心理咨询425人次，为330多位有需求的老人提供送餐服务。进一步畅通群众诉求渠道。进一步规范了街道门户网站建设，提高上传信息的质量和时效性，及时更新便民服务信息。20xx年6月1日，“浦东潍坊”政务微博正式上线，带动街道职能部室、居民区等竞相开博，现在已有“浦东潍坊科普”、“潍爱社区服务管理中心”、“浦东潍坊与法同行”等15个微博，生动、及时地发布社区信息，与网民互动。落实“12345”市民服务热线工作，不断完善工作机制，截至目前，街道共接单89件，已办结85件，办理量在新区各街镇中靠前。门户网站、政务微博、“12345”市民服务热线正逐步成为街道畅通群众诉求渠道、接受群众监督的新平台，推动政府进一步改进工作、提高为民服务的能力。</w:t>
      </w:r>
    </w:p>
    <w:p>
      <w:pPr>
        <w:ind w:left="0" w:right="0" w:firstLine="560"/>
        <w:spacing w:before="450" w:after="450" w:line="312" w:lineRule="auto"/>
      </w:pPr>
      <w:r>
        <w:rPr>
          <w:rFonts w:ascii="宋体" w:hAnsi="宋体" w:eastAsia="宋体" w:cs="宋体"/>
          <w:color w:val="000"/>
          <w:sz w:val="28"/>
          <w:szCs w:val="28"/>
        </w:rPr>
        <w:t xml:space="preserve">金杨智慧社区建设</w:t>
      </w:r>
    </w:p>
    <w:p>
      <w:pPr>
        <w:ind w:left="0" w:right="0" w:firstLine="560"/>
        <w:spacing w:before="450" w:after="450" w:line="312" w:lineRule="auto"/>
      </w:pPr>
      <w:r>
        <w:rPr>
          <w:rFonts w:ascii="宋体" w:hAnsi="宋体" w:eastAsia="宋体" w:cs="宋体"/>
          <w:color w:val="000"/>
          <w:sz w:val="28"/>
          <w:szCs w:val="28"/>
        </w:rPr>
        <w:t xml:space="preserve">在智慧城区样板工程建设方面，金杨新村街道等5家单位获批上海市第二批智慧社区试点。金杨家园云社区整合了街道已有的网络信息资源。从云社区主要功能来看，它包括了政务办理、采购平台、讯息告知、投诉建议、社区服务等十大功能，涉及群众生活的方方面面。云社区还包含了众多合作项目：与中国电信合作，它开通了综合服务百事通app“金杨e家”;与中国移动合作，它开通了小区智能停车项目;与微诉信息科技公司合作，它开通了社区资源地图项目;与富友金融服务公司合作，它又开通了24小时智能快递箱项目……社区服务的千条万线都汇集在云端。居民可以方便地访问“云社区”。既可以登录“金杨家园”门户网站，也可以通过手机app、微信订阅号以及服务号、iptv等渠道访问。云社区顺利成为“倾听民意、激发民智、与民互动、凝聚民心”的网络前沿阵地。通过金杨家园“云社区”，居民只需动一动拇指，就能从手机客户端上方便、准确地查到相关实用信息。“云社区”让中青年“拇指一族”的社区生活变得便捷精彩。</w:t>
      </w:r>
    </w:p>
    <w:p>
      <w:pPr>
        <w:ind w:left="0" w:right="0" w:firstLine="560"/>
        <w:spacing w:before="450" w:after="450" w:line="312" w:lineRule="auto"/>
      </w:pPr>
      <w:r>
        <w:rPr>
          <w:rFonts w:ascii="宋体" w:hAnsi="宋体" w:eastAsia="宋体" w:cs="宋体"/>
          <w:color w:val="000"/>
          <w:sz w:val="28"/>
          <w:szCs w:val="28"/>
        </w:rPr>
        <w:t xml:space="preserve">金杨家园云社区不仅专设了社区居民在线互动、服务板块，回应群众提出的建议、咨询和投诉，解决群众反映的问题，而且发起了很多群众乐于参与的社区活动。像“人小鬼大”金杨熊孩子语录征集、“脸萌”设计作品大赛、“有邻友爱”慈善义卖等活动，贴近“拇指一族”的生活，也得到了积极的响应。如今，“金杨家园”网站单日最高点击量上千，访客5000多人，“金杨家园”微信用户也早已突破3000人，微信单日最高图文页阅读量达7.7万次，单篇最高阅量更是达到16万人次。云社区还对传播内容进行本土化加工和包装，把宣传教育和社区服务结合起来。在云社区的传播下，“那些我们身边最可爱的人”、“金杨好人”等系列报道获得了广泛阅读，“金杨好家庭”评选、“红十字博爱家园”倡议、“无车日”绿色出行等活动，也在“拇指一族”中火了一把。20xx年，金杨街道创新居民区治理模式，在所有居民区建立了“双治”理事会，破解了不少“顽疾旧病”。理事会经居民代表会议选举产生，下设公共保障服务、公共安全稳定、公共环境管理、精神文明建设4个专业委员会。形成居民找问题、专委会商对策、理事会定决策、团队来执行的居民区“双治”运行机制。</w:t>
      </w:r>
    </w:p>
    <w:p>
      <w:pPr>
        <w:ind w:left="0" w:right="0" w:firstLine="560"/>
        <w:spacing w:before="450" w:after="450" w:line="312" w:lineRule="auto"/>
      </w:pPr>
      <w:r>
        <w:rPr>
          <w:rFonts w:ascii="宋体" w:hAnsi="宋体" w:eastAsia="宋体" w:cs="宋体"/>
          <w:color w:val="000"/>
          <w:sz w:val="28"/>
          <w:szCs w:val="28"/>
        </w:rPr>
        <w:t xml:space="preserve">川沙智慧社区建设</w:t>
      </w:r>
    </w:p>
    <w:p>
      <w:pPr>
        <w:ind w:left="0" w:right="0" w:firstLine="560"/>
        <w:spacing w:before="450" w:after="450" w:line="312" w:lineRule="auto"/>
      </w:pPr>
      <w:r>
        <w:rPr>
          <w:rFonts w:ascii="宋体" w:hAnsi="宋体" w:eastAsia="宋体" w:cs="宋体"/>
          <w:color w:val="000"/>
          <w:sz w:val="28"/>
          <w:szCs w:val="28"/>
        </w:rPr>
        <w:t xml:space="preserve">浦东新区川沙新镇为上海市智慧社区建设第三批试点单位。通过试点，要求到20xx年年中，智慧社区建设有初步成果显现;到20xx年年底，智慧社区建设有较明确、直观的效果显现。建立完善的信息基础设施体系，实现光纤到户、百兆接入能力覆盖;移动通信网络信号稳定、优质;重点公共服务场所wifi覆盖;信息基础设施实施集约化建设。建设社区生活服务信息化平台，建立统一的社区生活服务资源库。构建旅游一网通信息平台，打造与迪士尼全面对接配套的智慧服务体系。川沙加强与中国电信、中国移动的战略合作，共同推进“智慧社区”创建，推广公共智能应用服务，建设“i-chuansha”无线网络覆盖点。川沙六灶国际新城b地块，位于20xx开业的上海迪斯尼项目以南侧，为亚洲最大的智慧城市创新综合体，并推出首个互联网金融智慧社区投资项目——e家盈2号产品。</w:t>
      </w:r>
    </w:p>
    <w:p>
      <w:pPr>
        <w:ind w:left="0" w:right="0" w:firstLine="560"/>
        <w:spacing w:before="450" w:after="450" w:line="312" w:lineRule="auto"/>
      </w:pPr>
      <w:r>
        <w:rPr>
          <w:rFonts w:ascii="宋体" w:hAnsi="宋体" w:eastAsia="宋体" w:cs="宋体"/>
          <w:color w:val="000"/>
          <w:sz w:val="28"/>
          <w:szCs w:val="28"/>
        </w:rPr>
        <w:t xml:space="preserve">位于迪斯尼板块的浦迪1号智慧社区，以互联网普惠金融的理念，通过和券商、银行的通力合作，打造出一个挂钩地产升值红利的众筹投资项目。将全力支持上海市浦东新区迪斯尼综合配套板块的规划与建设，以川沙(板块楼盘、地图选房)六灶国际新城智慧综合商业体——“浦迪1号”为起点，融入“e家盈2号”普惠金融投资项目。推出的天地e家互联网金融社区服务平台，为中国社区家庭推出家庭财富增值计划——社区家庭智能化服务、家庭健康医疗服务、家庭运动文化教育服务、家庭购物和社区邻里交流等一系列的普惠金融服务项目。为了完善迪士尼的配套设施，川沙制定了“迎迪士尼开园600天行动”，计划投入66亿元来改善道路交通。除此之外，川沙还专门建立了川迪旅游网(该名字为川沙和迪士尼的结合)。从该旅游网上，来迪斯尼玩的游客可轻松获得在川沙购物、住宿、餐饮和娱乐等各种信息。中国智慧工程研究会与川沙新镇为切实推进指数应用落地，开创性地“采用虚拟+资源整合”方式，在川沙新镇共建了一个“国际智慧产业园区”，实行一园多区战略，在把迪士尼的辐射效应发挥到最大，全面提升川沙新镇的民生、管理、旅游国际化窗口服务等水平的同时，也聚集全球优秀的智慧产业、金融资本、文化产业、旅游产业等实现立体发展，打造川沙镇旅游文化业的核心引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2025-04-26T09:08:17+08:00</dcterms:created>
  <dcterms:modified xsi:type="dcterms:W3CDTF">2025-04-26T09:08:17+08:00</dcterms:modified>
</cp:coreProperties>
</file>

<file path=docProps/custom.xml><?xml version="1.0" encoding="utf-8"?>
<Properties xmlns="http://schemas.openxmlformats.org/officeDocument/2006/custom-properties" xmlns:vt="http://schemas.openxmlformats.org/officeDocument/2006/docPropsVTypes"/>
</file>