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2024年员工自动离职申请书汇总</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员工自动离职申请书汇总一您好！感谢您抽空垂阅一下我的自荐书！贵公司良好的形象和员工素质吸引着我对这份工作的浓厚兴趣。很高兴能为您介绍一下自己的情况：我来自xx，毕业于xx技工学校文秘与办公自动化专业。在外工作一年多，任职过客服代表与...</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一下我的自荐书！贵公司良好的形象和员工素质吸引着我对这份工作的浓厚兴趣。很高兴能为您介绍一下自己的情况：我来自xx，毕业于xx技工学校文秘与办公自动化专业。在外工作一年多，任职过客服代表与货仓文员。</w:t>
      </w:r>
    </w:p>
    <w:p>
      <w:pPr>
        <w:ind w:left="0" w:right="0" w:firstLine="560"/>
        <w:spacing w:before="450" w:after="450" w:line="312" w:lineRule="auto"/>
      </w:pPr>
      <w:r>
        <w:rPr>
          <w:rFonts w:ascii="宋体" w:hAnsi="宋体" w:eastAsia="宋体" w:cs="宋体"/>
          <w:color w:val="000"/>
          <w:sz w:val="28"/>
          <w:szCs w:val="28"/>
        </w:rPr>
        <w:t xml:space="preserve">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希望通过我的这份自荐书，能使您对我有一个更全面深入的了解，我愿意以极大的热情与责任心投入到贵公司的发展建设中去。您的选择是我的期望。给我一次机会还您一份惊喜。期待您的回复！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首先非常感谢您在百忙之中抽出宝贵的时间阅读我这份求职信。我叫徐xx，是山东南山学院06级自动化专业的一名学生。如今怀着青年的理想，即将离开学校走上工作岗位，有意从事xxx销售工作。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平安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首先请接受我最真挚的.谢意，感谢您在百忙之中打开这份求职信。</w:t>
      </w:r>
    </w:p>
    <w:p>
      <w:pPr>
        <w:ind w:left="0" w:right="0" w:firstLine="560"/>
        <w:spacing w:before="450" w:after="450" w:line="312" w:lineRule="auto"/>
      </w:pPr>
      <w:r>
        <w:rPr>
          <w:rFonts w:ascii="宋体" w:hAnsi="宋体" w:eastAsia="宋体" w:cs="宋体"/>
          <w:color w:val="000"/>
          <w:sz w:val="28"/>
          <w:szCs w:val="28"/>
        </w:rPr>
        <w:t xml:space="preserve">我叫.....是重庆工学院就读自动化专业是20xx年应届毕业生，如今学业已成，就业在即。如能有机会为您有声望的企业效力，将是我无悔的选择。</w:t>
      </w:r>
    </w:p>
    <w:p>
      <w:pPr>
        <w:ind w:left="0" w:right="0" w:firstLine="560"/>
        <w:spacing w:before="450" w:after="450" w:line="312" w:lineRule="auto"/>
      </w:pPr>
      <w:r>
        <w:rPr>
          <w:rFonts w:ascii="宋体" w:hAnsi="宋体" w:eastAsia="宋体" w:cs="宋体"/>
          <w:color w:val="000"/>
          <w:sz w:val="28"/>
          <w:szCs w:val="28"/>
        </w:rPr>
        <w:t xml:space="preserve">我始终以一名优秀复合型人才的标准严格要求自己，老师的严格要求及坎坷求学道路培养了我坚韧不拔的毅力，勤奋上进的精神、吃苦耐劳的个性，使我善于在困境中把握好方向，并且取得了多方面的进步。在个人素质培养上我一直向“一专多能”的目标不懈奋斗。 我大学本科所学的专业为自动化，通过刻苦学习，已掌握了扎实的专业基础。在自动检测、自动控制方面具有了相当技能，能独立设计自动控制系统。经常参与学校组织的电子设计大赛和数学建模，并取得优异的成绩。另外在在计算机方面，熟悉掌握了c语言、汇编语言程序，matlab、protel、等软件，对计算机网络、软件开发基础及wold、excel等熟练应用，同时我一直努力学习英语知识，具有一定的听、说、读、写能力，对计算机和自动化类专业英语亦有掌握。能翻译一般的相关英语文章。</w:t>
      </w:r>
    </w:p>
    <w:p>
      <w:pPr>
        <w:ind w:left="0" w:right="0" w:firstLine="560"/>
        <w:spacing w:before="450" w:after="450" w:line="312" w:lineRule="auto"/>
      </w:pPr>
      <w:r>
        <w:rPr>
          <w:rFonts w:ascii="宋体" w:hAnsi="宋体" w:eastAsia="宋体" w:cs="宋体"/>
          <w:color w:val="000"/>
          <w:sz w:val="28"/>
          <w:szCs w:val="28"/>
        </w:rPr>
        <w:t xml:space="preserve">此外，我一直很重视实践与科研能力的培养，在校期间，参加过金工实习、电子实习，并在20xx年参加了四川长虹股份有限公司的实习参与了制造、安装、调试等全过程，不仅提高了自己的实践能力，工作精神也得到公司领导及员工的好评，与同学合作参加了设计电子设计和数字电子设计，通过一系列的实践及科研，使我具备了较强的理论联系实际能力。 课余时间，我积极参加社会工作，在校我担任干部，曾任班团支书、生活委员，多次成功组织各种活动，使我们班具有很强的凝聚力，性格乐观、热情正直、良好的人际关系，这些将为以后做好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四年的大学时光，使我丰富了知识，增加了才干，也使我更有信心做好将来的工作，在今后工作中，我有志于在自动化相关方面工作。</w:t>
      </w:r>
    </w:p>
    <w:p>
      <w:pPr>
        <w:ind w:left="0" w:right="0" w:firstLine="560"/>
        <w:spacing w:before="450" w:after="450" w:line="312" w:lineRule="auto"/>
      </w:pPr>
      <w:r>
        <w:rPr>
          <w:rFonts w:ascii="宋体" w:hAnsi="宋体" w:eastAsia="宋体" w:cs="宋体"/>
          <w:color w:val="000"/>
          <w:sz w:val="28"/>
          <w:szCs w:val="28"/>
        </w:rPr>
        <w:t xml:space="preserve">我渴望得到单位的信赖，同时，我也坚信，我一定不负望，全力进取与大家齐协力，共同创造更辉煌的明天。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20_年员工自动离职申请书汇总四</w:t>
      </w:r>
    </w:p>
    <w:p>
      <w:pPr>
        <w:ind w:left="0" w:right="0" w:firstLine="560"/>
        <w:spacing w:before="450" w:after="450" w:line="312" w:lineRule="auto"/>
      </w:pPr>
      <w:r>
        <w:rPr>
          <w:rFonts w:ascii="宋体" w:hAnsi="宋体" w:eastAsia="宋体" w:cs="宋体"/>
          <w:color w:val="000"/>
          <w:sz w:val="28"/>
          <w:szCs w:val="28"/>
        </w:rPr>
        <w:t xml:space="preserve">电气工程及其自动化实习报告范文3篇</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所以电气工程及其自动化专业的同学不妨多参加一些实习，从中锻炼自己。以下是电气工程及其自动化实习报告范文，以供赏析和参考借鉴!电气工程及其自动化实习报告范文一</w:t>
      </w:r>
    </w:p>
    <w:p>
      <w:pPr>
        <w:ind w:left="0" w:right="0" w:firstLine="560"/>
        <w:spacing w:before="450" w:after="450" w:line="312" w:lineRule="auto"/>
      </w:pPr>
      <w:r>
        <w:rPr>
          <w:rFonts w:ascii="宋体" w:hAnsi="宋体" w:eastAsia="宋体" w:cs="宋体"/>
          <w:color w:val="000"/>
          <w:sz w:val="28"/>
          <w:szCs w:val="28"/>
        </w:rPr>
        <w:t xml:space="preserve">我的实习是从20xx年3月开始的，在老师和前辈们的悉心关怀和指导下，我顺利完成这次实习，现将我实习期间的工作情况做报告如下：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感谢老师和前辈们对我的教诲，感谢在实习期间帮助过我的人，我会为实现自己的理想而努力奋斗!电气工程及其自动化实习报告范文二</w:t>
      </w:r>
    </w:p>
    <w:p>
      <w:pPr>
        <w:ind w:left="0" w:right="0" w:firstLine="560"/>
        <w:spacing w:before="450" w:after="450" w:line="312" w:lineRule="auto"/>
      </w:pPr>
      <w:r>
        <w:rPr>
          <w:rFonts w:ascii="宋体" w:hAnsi="宋体" w:eastAsia="宋体" w:cs="宋体"/>
          <w:color w:val="000"/>
          <w:sz w:val="28"/>
          <w:szCs w:val="28"/>
        </w:rPr>
        <w:t xml:space="preserve">我的实习是从xx年3月开始的，在老师和前辈们的悉心关怀和指导下，我顺利完成这次实习，现将我实习期间的工作情况做报告如下：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还有竖井内穿越楼层或防火区的电缆桥架处，电缆管道，按设计要求位置，应有防火隔断措施，安装支架可采用门型支架或三角型支架安装，竖井内电缆桥架垂直安装见图1。2</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感谢老师和前辈们对我的教诲，感谢在实习期间帮助过我的人，我会为实现自己的理想而努力奋斗!电气工程及其自动化实习报告范文三</w:t>
      </w:r>
    </w:p>
    <w:p>
      <w:pPr>
        <w:ind w:left="0" w:right="0" w:firstLine="560"/>
        <w:spacing w:before="450" w:after="450" w:line="312" w:lineRule="auto"/>
      </w:pPr>
      <w:r>
        <w:rPr>
          <w:rFonts w:ascii="宋体" w:hAnsi="宋体" w:eastAsia="宋体" w:cs="宋体"/>
          <w:color w:val="000"/>
          <w:sz w:val="28"/>
          <w:szCs w:val="28"/>
        </w:rPr>
        <w:t xml:space="preserve">一、实习目的通过在…公司…..班为期一年的实习，对电生产运行的安全和电力系统二次部分进行比较深刻的认识和系统的了解要求正确使用安全工器具和安全防护用品，了解35kv及以下电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知道哪些设备带电，哪些地方有危险，保证好自身安全的前提下，才能参与班组的日常运行和维护作业。实习要求，必须严格学习和通过安规考试，才能下现场。我花了两周时间学习了《。。。》并通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变电站现场，在老师傅的带领下认识了35kv电和与之相关的继电保护种类及原理。因为一般输电线路只在出口侧装设保护，所以，…变的两条35kv进线线路在….变出来侧装设继电保护。同样道理，从….变出去的两条35kv线路也装设了线路保护装置。35kv线路保护一般采用电流三段保护，10kv与之不同的是需带重合闸，因为10kv线路瞬时故障比较多。….变主变两台，1主变容量比较大，因此采用了差动保护作为电气主保护，非电量主保护选择气体瓦斯保护，后备保护采用过电流保护。2主变容量比较小，因此电流保护和气体瓦斯保护作为主保护就能满足要求。其他变电站的保护配置与此一致，主保护所采用的种类跟主变容量相关，变压器容量一般超过8000kva，就应该采用与…..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剩下的几个月里，主要学习了变电站继电保护装置的调试和试验。在师傅们的指导和讲解中知道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内容，并且成功用所学的方法对110kv乌江变的两台主变和两条110kv线路进行保护装置校验。变电站继电保护装置都是全天24小时运行，长时间的运行偶尔会发生一些异常情况，这时候就需要我们的维护。在实习期间，会遇到一些元器件因运行时间久了而损坏的情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我在…..司安全运检部保护班实习即将满一年，这次实习在我的人生当中是一次转折。这一年里我完成了重要的转变：从学生到员工的角色转变;从理论学习到生产现场的生活转变!明白了安全生产责任的重大，安全规程要时时刻刻牢记心中。明白了继电保护关系到电的安全运行，需要稳定可靠，要定期对各个保护装置进行校验，确保装置都能正确可靠动作，真正起到保护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2025-01-31T14:53:37+08:00</dcterms:created>
  <dcterms:modified xsi:type="dcterms:W3CDTF">2025-01-31T14:53:37+08:00</dcterms:modified>
</cp:coreProperties>
</file>

<file path=docProps/custom.xml><?xml version="1.0" encoding="utf-8"?>
<Properties xmlns="http://schemas.openxmlformats.org/officeDocument/2006/custom-properties" xmlns:vt="http://schemas.openxmlformats.org/officeDocument/2006/docPropsVTypes"/>
</file>