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有关短篇实习个人鉴定,个人鉴定范文通用</w:t>
      </w:r>
      <w:bookmarkEnd w:id="1"/>
    </w:p>
    <w:p>
      <w:pPr>
        <w:jc w:val="center"/>
        <w:spacing w:before="0" w:after="450"/>
      </w:pPr>
      <w:r>
        <w:rPr>
          <w:rFonts w:ascii="Arial" w:hAnsi="Arial" w:eastAsia="Arial" w:cs="Arial"/>
          <w:color w:val="999999"/>
          <w:sz w:val="20"/>
          <w:szCs w:val="20"/>
        </w:rPr>
        <w:t xml:space="preserve">来源：网络  作者：浅语风铃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有关短篇实习个人鉴定,个人鉴定范文通用一man’s life is a process of growing up, actually i’m standing here is a growth. if a person’s life mu...</w:t>
      </w:r>
    </w:p>
    <w:p>
      <w:pPr>
        <w:ind w:left="0" w:right="0" w:firstLine="560"/>
        <w:spacing w:before="450" w:after="450" w:line="312" w:lineRule="auto"/>
      </w:pPr>
      <w:r>
        <w:rPr>
          <w:rFonts w:ascii="黑体" w:hAnsi="黑体" w:eastAsia="黑体" w:cs="黑体"/>
          <w:color w:val="000000"/>
          <w:sz w:val="36"/>
          <w:szCs w:val="36"/>
          <w:b w:val="1"/>
          <w:bCs w:val="1"/>
        </w:rPr>
        <w:t xml:space="preserve">有关短篇实习个人鉴定,个人鉴定范文通用一</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 it and surely well enjoy our life.</w:t>
      </w:r>
    </w:p>
    <w:p>
      <w:pPr>
        <w:ind w:left="0" w:right="0" w:firstLine="560"/>
        <w:spacing w:before="450" w:after="450" w:line="312" w:lineRule="auto"/>
      </w:pPr>
      <w:r>
        <w:rPr>
          <w:rFonts w:ascii="宋体" w:hAnsi="宋体" w:eastAsia="宋体" w:cs="宋体"/>
          <w:color w:val="000"/>
          <w:sz w:val="28"/>
          <w:szCs w:val="28"/>
        </w:rPr>
        <w:t xml:space="preserve">小学短篇英语演讲稿篇4</w:t>
      </w:r>
    </w:p>
    <w:p>
      <w:pPr>
        <w:ind w:left="0" w:right="0" w:firstLine="560"/>
        <w:spacing w:before="450" w:after="450" w:line="312" w:lineRule="auto"/>
      </w:pPr>
      <w:r>
        <w:rPr>
          <w:rFonts w:ascii="宋体" w:hAnsi="宋体" w:eastAsia="宋体" w:cs="宋体"/>
          <w:color w:val="000"/>
          <w:sz w:val="28"/>
          <w:szCs w:val="28"/>
        </w:rPr>
        <w:t xml:space="preserve">one of the most popular hobbies among people is reading books. more and more people spend their spare time in reading the books they are interested in.</w:t>
      </w:r>
    </w:p>
    <w:p>
      <w:pPr>
        <w:ind w:left="0" w:right="0" w:firstLine="560"/>
        <w:spacing w:before="450" w:after="450" w:line="312" w:lineRule="auto"/>
      </w:pPr>
      <w:r>
        <w:rPr>
          <w:rFonts w:ascii="宋体" w:hAnsi="宋体" w:eastAsia="宋体" w:cs="宋体"/>
          <w:color w:val="000"/>
          <w:sz w:val="28"/>
          <w:szCs w:val="28"/>
        </w:rPr>
        <w:t xml:space="preserve">there are so many books in the world that it is impossible for any one to read all of them, even if he spends his whole life in reading. before we start reading, we should find out whether it is valuable for us to read.</w:t>
      </w:r>
    </w:p>
    <w:p>
      <w:pPr>
        <w:ind w:left="0" w:right="0" w:firstLine="560"/>
        <w:spacing w:before="450" w:after="450" w:line="312" w:lineRule="auto"/>
      </w:pPr>
      <w:r>
        <w:rPr>
          <w:rFonts w:ascii="宋体" w:hAnsi="宋体" w:eastAsia="宋体" w:cs="宋体"/>
          <w:color w:val="000"/>
          <w:sz w:val="28"/>
          <w:szCs w:val="28"/>
        </w:rPr>
        <w:t xml:space="preserve">reading good books is one of the greatest pleasures in life. it can enrich our knowledge. it makes us learn lots of things we did not previously know. we can be aware of what had happened in the past as well as what is happening in the present time. the more books we read, the more knowledge we get. no matter how much education we receive or how much expensive we have, we can not become a full man unless we keep reading.</w:t>
      </w:r>
    </w:p>
    <w:p>
      <w:pPr>
        <w:ind w:left="0" w:right="0" w:firstLine="560"/>
        <w:spacing w:before="450" w:after="450" w:line="312" w:lineRule="auto"/>
      </w:pPr>
      <w:r>
        <w:rPr>
          <w:rFonts w:ascii="黑体" w:hAnsi="黑体" w:eastAsia="黑体" w:cs="黑体"/>
          <w:color w:val="000000"/>
          <w:sz w:val="36"/>
          <w:szCs w:val="36"/>
          <w:b w:val="1"/>
          <w:bCs w:val="1"/>
        </w:rPr>
        <w:t xml:space="preserve">有关短篇实习个人鉴定,个人鉴定范文通用二</w:t>
      </w:r>
    </w:p>
    <w:p>
      <w:pPr>
        <w:ind w:left="0" w:right="0" w:firstLine="560"/>
        <w:spacing w:before="450" w:after="450" w:line="312" w:lineRule="auto"/>
      </w:pPr>
      <w:r>
        <w:rPr>
          <w:rFonts w:ascii="宋体" w:hAnsi="宋体" w:eastAsia="宋体" w:cs="宋体"/>
          <w:color w:val="000"/>
          <w:sz w:val="28"/>
          <w:szCs w:val="28"/>
        </w:rPr>
        <w:t xml:space="preserve">我们知道法国最杰出的短篇小说家要数莫泊桑，俄国当推契柯夫，而美国独树一帜的则是欧?亨利。</w:t>
      </w:r>
    </w:p>
    <w:p>
      <w:pPr>
        <w:ind w:left="0" w:right="0" w:firstLine="560"/>
        <w:spacing w:before="450" w:after="450" w:line="312" w:lineRule="auto"/>
      </w:pPr>
      <w:r>
        <w:rPr>
          <w:rFonts w:ascii="宋体" w:hAnsi="宋体" w:eastAsia="宋体" w:cs="宋体"/>
          <w:color w:val="000"/>
          <w:sz w:val="28"/>
          <w:szCs w:val="28"/>
        </w:rPr>
        <w:t xml:space="preserve">第一次知道欧?亨利，是在语文课上。老师给我们总结文章结尾方式，有什么顺其自然法，点题法云云，我已经记不大清了，其中就有一个“欧?亨利式结尾”，这个我当时最感兴趣，所以记得最清楚。</w:t>
      </w:r>
    </w:p>
    <w:p>
      <w:pPr>
        <w:ind w:left="0" w:right="0" w:firstLine="560"/>
        <w:spacing w:before="450" w:after="450" w:line="312" w:lineRule="auto"/>
      </w:pPr>
      <w:r>
        <w:rPr>
          <w:rFonts w:ascii="宋体" w:hAnsi="宋体" w:eastAsia="宋体" w:cs="宋体"/>
          <w:color w:val="000"/>
          <w:sz w:val="28"/>
          <w:szCs w:val="28"/>
        </w:rPr>
        <w:t xml:space="preserve">后来，老师给我了份报纸，在那份报纸上，我第一次完整地阅读了一篇欧?亨利的短篇小说，那篇小说《二十年后》引起了我极大的兴趣，使我对欧?亨利的作品有了初步的了解。</w:t>
      </w:r>
    </w:p>
    <w:p>
      <w:pPr>
        <w:ind w:left="0" w:right="0" w:firstLine="560"/>
        <w:spacing w:before="450" w:after="450" w:line="312" w:lineRule="auto"/>
      </w:pPr>
      <w:r>
        <w:rPr>
          <w:rFonts w:ascii="宋体" w:hAnsi="宋体" w:eastAsia="宋体" w:cs="宋体"/>
          <w:color w:val="000"/>
          <w:sz w:val="28"/>
          <w:szCs w:val="28"/>
        </w:rPr>
        <w:t xml:space="preserve">这次寒假，我有了充裕的时间，真正的接触了欧?亨利的作品。</w:t>
      </w:r>
    </w:p>
    <w:p>
      <w:pPr>
        <w:ind w:left="0" w:right="0" w:firstLine="560"/>
        <w:spacing w:before="450" w:after="450" w:line="312" w:lineRule="auto"/>
      </w:pPr>
      <w:r>
        <w:rPr>
          <w:rFonts w:ascii="宋体" w:hAnsi="宋体" w:eastAsia="宋体" w:cs="宋体"/>
          <w:color w:val="000"/>
          <w:sz w:val="28"/>
          <w:szCs w:val="28"/>
        </w:rPr>
        <w:t xml:space="preserve">翻开小说集的第一篇，我就被深深地吸引了，欧?亨利独特的作品风格，吸引着我一口气把这本书读完。</w:t>
      </w:r>
    </w:p>
    <w:p>
      <w:pPr>
        <w:ind w:left="0" w:right="0" w:firstLine="560"/>
        <w:spacing w:before="450" w:after="450" w:line="312" w:lineRule="auto"/>
      </w:pPr>
      <w:r>
        <w:rPr>
          <w:rFonts w:ascii="宋体" w:hAnsi="宋体" w:eastAsia="宋体" w:cs="宋体"/>
          <w:color w:val="000"/>
          <w:sz w:val="28"/>
          <w:szCs w:val="28"/>
        </w:rPr>
        <w:t xml:space="preserve">我不得不赞叹欧?亨利的写作技艺，这也是为什么他的作品有如此之大的魅力的原因，他的文章结构严谨，而且读到小说的最后时让人大吃一惊，豁然开朗，完全出乎你的意料，每一篇小说都是如此。其中我记忆最深刻的一篇是《圣罗萨里奥的两位朋友》，这里内容我就不再复述，有兴趣的同学可以自己去看。当我在读这篇小说时，产生了很多疑问和不明白的地方“他为什么要这么做?”“他为什么要这么说?”“这是为什么?”，有时会感到不知所云，但到了小说的结尾作者以一封书信的方式揭晓谜底时，所有的疑问都被解开了，而且故事情节显得很通顺，很合理。</w:t>
      </w:r>
    </w:p>
    <w:p>
      <w:pPr>
        <w:ind w:left="0" w:right="0" w:firstLine="560"/>
        <w:spacing w:before="450" w:after="450" w:line="312" w:lineRule="auto"/>
      </w:pPr>
      <w:r>
        <w:rPr>
          <w:rFonts w:ascii="宋体" w:hAnsi="宋体" w:eastAsia="宋体" w:cs="宋体"/>
          <w:color w:val="000"/>
          <w:sz w:val="28"/>
          <w:szCs w:val="28"/>
        </w:rPr>
        <w:t xml:space="preserve">欧?亨利的作品还很大的程度上受到了自身经历的影响，把自身经历融合进小说，是小说本身更富有感染力，例如他很有名的一篇《警察与赞美诗》中讲了一个人想尽办法想去做牢都没有成功，但当他后来翻然悔悟，洗心革面，打算从新做人时，警察却将它带走了。实际上欧?亨利自己就坐过牢，他就是在监狱中开始了他的写作生涯。在其他很多小说中，也能看出欧?亨利的影子，好几篇小说都提了“第一国民银行”，而欧?亨利早年恰好在第一国民银行当过出纳员。</w:t>
      </w:r>
    </w:p>
    <w:p>
      <w:pPr>
        <w:ind w:left="0" w:right="0" w:firstLine="560"/>
        <w:spacing w:before="450" w:after="450" w:line="312" w:lineRule="auto"/>
      </w:pPr>
      <w:r>
        <w:rPr>
          <w:rFonts w:ascii="宋体" w:hAnsi="宋体" w:eastAsia="宋体" w:cs="宋体"/>
          <w:color w:val="000"/>
          <w:sz w:val="28"/>
          <w:szCs w:val="28"/>
        </w:rPr>
        <w:t xml:space="preserve">我认为，欧?亨利的作品在一定程度上还折射出了当时的社会背景和人们的生活状况。虽然欧?亨利的个人生活糜烂腐败，但他的作品永远有着不朽的价值。</w:t>
      </w:r>
    </w:p>
    <w:p>
      <w:pPr>
        <w:ind w:left="0" w:right="0" w:firstLine="560"/>
        <w:spacing w:before="450" w:after="450" w:line="312" w:lineRule="auto"/>
      </w:pPr>
      <w:r>
        <w:rPr>
          <w:rFonts w:ascii="黑体" w:hAnsi="黑体" w:eastAsia="黑体" w:cs="黑体"/>
          <w:color w:val="000000"/>
          <w:sz w:val="36"/>
          <w:szCs w:val="36"/>
          <w:b w:val="1"/>
          <w:bCs w:val="1"/>
        </w:rPr>
        <w:t xml:space="preserve">有关短篇实习个人鉴定,个人鉴定范文通用三</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导语】幼儿园教育作为整个教育体系基础的基础，是对儿童进行预备教育，即性格完整健康、行为习惯良好、初步的自然与社会常识。那么，小班教师教养笔记怎么写？今天本站给大家带来了小班教师教养笔记【简短篇】，希望大家喜欢并且能够有所收获。</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一天早晨，一个小朋友的家长问我：“老师，孩子说有个小朋友老打他，好像叫***。这两天我们孩子都不愿意来幼儿园了。”我听后忙问：“孩子说打到哪里了？因为什么打的？”</w:t>
      </w:r>
    </w:p>
    <w:p>
      <w:pPr>
        <w:ind w:left="0" w:right="0" w:firstLine="560"/>
        <w:spacing w:before="450" w:after="450" w:line="312" w:lineRule="auto"/>
      </w:pPr>
      <w:r>
        <w:rPr>
          <w:rFonts w:ascii="宋体" w:hAnsi="宋体" w:eastAsia="宋体" w:cs="宋体"/>
          <w:color w:val="000"/>
          <w:sz w:val="28"/>
          <w:szCs w:val="28"/>
        </w:rPr>
        <w:t xml:space="preserve">“我们孩子那么小，他怎么说得清楚?反正你们老师给我多注意着点就是了，另外别让他们挨着坐了。”我说：“好的，我会关注的。”</w:t>
      </w:r>
    </w:p>
    <w:p>
      <w:pPr>
        <w:ind w:left="0" w:right="0" w:firstLine="560"/>
        <w:spacing w:before="450" w:after="450" w:line="312" w:lineRule="auto"/>
      </w:pPr>
      <w:r>
        <w:rPr>
          <w:rFonts w:ascii="宋体" w:hAnsi="宋体" w:eastAsia="宋体" w:cs="宋体"/>
          <w:color w:val="000"/>
          <w:sz w:val="28"/>
          <w:szCs w:val="28"/>
        </w:rPr>
        <w:t xml:space="preserve">这时***的妈妈正好送孩子来幼儿园，为了不引起家长之间的矛盾，我连忙说：“又来了一个乖宝宝，快和妈妈再见吧！我们去洗手。”</w:t>
      </w:r>
    </w:p>
    <w:p>
      <w:pPr>
        <w:ind w:left="0" w:right="0" w:firstLine="560"/>
        <w:spacing w:before="450" w:after="450" w:line="312" w:lineRule="auto"/>
      </w:pPr>
      <w:r>
        <w:rPr>
          <w:rFonts w:ascii="宋体" w:hAnsi="宋体" w:eastAsia="宋体" w:cs="宋体"/>
          <w:color w:val="000"/>
          <w:sz w:val="28"/>
          <w:szCs w:val="28"/>
        </w:rPr>
        <w:t xml:space="preserve">事情虽然过去了，但这件事我一直在思考。小班的孩子真的会故意打人吗？我想对家长们说：“不要用我们大人的想法去评价孩子，他们是那么的善良、纯真，在他们的世界里一切都是美好的。”正像三字经里说的“人之初，性本善。”在孩子们的思想世界里，没有仇恨、嫉妒、报复、虚伪、欺骗。只有真实情感的表达，想哭就哭、想笑就笑、喜欢就是喜欢，生气就是生气，但过后马上又会忘记，所以我一直觉得这是我最该向孩子们学习的优点。比如：“幼儿园里经常会发生这样的事情，两个孩子打架了，跑过来告状，相互埋怨非常生气，老师有时会说：好吧，你们两个人就不要在一起玩了，免得再打架。可是事情过去不到五分钟，他们又在一起兴高采烈的玩起来了。而且还是的朋友，越不让他们在一起玩，他们会越好。”所以说：“孩子们都不计较我们做大人的又何必要耿耿于怀呢？”</w:t>
      </w:r>
    </w:p>
    <w:p>
      <w:pPr>
        <w:ind w:left="0" w:right="0" w:firstLine="560"/>
        <w:spacing w:before="450" w:after="450" w:line="312" w:lineRule="auto"/>
      </w:pPr>
      <w:r>
        <w:rPr>
          <w:rFonts w:ascii="宋体" w:hAnsi="宋体" w:eastAsia="宋体" w:cs="宋体"/>
          <w:color w:val="000"/>
          <w:sz w:val="28"/>
          <w:szCs w:val="28"/>
        </w:rPr>
        <w:t xml:space="preserve">再说，小班孩子规则意识还不强，需要我们做老师的正确引导，比如：在入厕这个环节，刚开始孩子们不懂的排队，一到厕所就往前面挤，时常听见孩子们说：“老师***小朋友推我，***小朋友打我。”如果我们老师不正确分析，盲目批评指责，势必会误会孩子。如果家长偏听偏信，生怕自己的孩子吃亏，错误诱导势必会使孩子犯错误。小班的孩子语言表达能力不够，他们只关注他们感兴趣的事情，这个年龄段的孩子，现实与想象还分不清，有时会把想象中的事情说出来，使得家长误以为真。还有的家长会使用一些诱导性的语言，来对幼儿发问，这都是不可取的。比如：“老师厉害不厉害？老师今天批评你了吗？小朋友打你了吗？”</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幼儿教育是启蒙教育，也是人类奠基的教育，教师要运用智慧教育，合理的制订内容和方式、方法，及时的给幼儿进行一定的鼓励，让孩子们树立自信心，要让孩子们持之以恒，还要给孩子们起榜样、示范的作用，利用多种机会对孩子们进行教育，培养孩子们良好的习惯。</w:t>
      </w:r>
    </w:p>
    <w:p>
      <w:pPr>
        <w:ind w:left="0" w:right="0" w:firstLine="560"/>
        <w:spacing w:before="450" w:after="450" w:line="312" w:lineRule="auto"/>
      </w:pPr>
      <w:r>
        <w:rPr>
          <w:rFonts w:ascii="宋体" w:hAnsi="宋体" w:eastAsia="宋体" w:cs="宋体"/>
          <w:color w:val="000"/>
          <w:sz w:val="28"/>
          <w:szCs w:val="28"/>
        </w:rPr>
        <w:t xml:space="preserve">幼年起就应该通过教育培养一种良好的习惯，因为习惯是一种顽强而巨大的力量，它可以主宰人的一生，孩子毕竟是孩子。</w:t>
      </w:r>
    </w:p>
    <w:p>
      <w:pPr>
        <w:ind w:left="0" w:right="0" w:firstLine="560"/>
        <w:spacing w:before="450" w:after="450" w:line="312" w:lineRule="auto"/>
      </w:pPr>
      <w:r>
        <w:rPr>
          <w:rFonts w:ascii="宋体" w:hAnsi="宋体" w:eastAsia="宋体" w:cs="宋体"/>
          <w:color w:val="000"/>
          <w:sz w:val="28"/>
          <w:szCs w:val="28"/>
        </w:rPr>
        <w:t xml:space="preserve">有一次我带小朋友户外活动回来，让小朋友们排队喝水，话音刚落就传来七嘴八舌的声音，每次都是这样。我老远看见保温桶旁的几位小朋友喊着：“你插队！要排队的！”我连忙赶过去，只见史皓铭张开双手,当在了杯子柜前不肯走，小朋友们被挡住了，挤在一起乱成一团。我把史皓铭拉开，他却僵在那里不肯走，还大声哭喊起来：“我不走，我要喝水！”我耐着性子对他说：“我不是要批评你，你先告诉我是怎么一回事。”这时其他小朋友七嘴八舌地说：“史皓铭不排队！还插队。”“他还推我！”听到孩子们纷纷告状，史皓铭则一脸不屑的表情。于是我问史皓铭：“真是这样吗？老师相信你不排队是有原因的，你把你的理由说给大家听听吧！”听了我的话，史皓铭委屈的跟我说：“我口渴，我不要排队，他们太慢了。”“小朋友你们渴吗？”“我们也很渴。”“小朋友们都很渴，这该怎么办呢？”这件事后，我引导孩子们讨论我们的队为什么总排不好，他们很快的找到了有人插队的原因，我们又讨论怎么才能把队排好。</w:t>
      </w:r>
    </w:p>
    <w:p>
      <w:pPr>
        <w:ind w:left="0" w:right="0" w:firstLine="560"/>
        <w:spacing w:before="450" w:after="450" w:line="312" w:lineRule="auto"/>
      </w:pPr>
      <w:r>
        <w:rPr>
          <w:rFonts w:ascii="宋体" w:hAnsi="宋体" w:eastAsia="宋体" w:cs="宋体"/>
          <w:color w:val="000"/>
          <w:sz w:val="28"/>
          <w:szCs w:val="28"/>
        </w:rPr>
        <w:t xml:space="preserve">通过这些活动我深切的感到：幼儿的常规习惯养成非一朝一夕，需要有重点的关注、教育，并采取多种方式去进行培养。另外，常规教育也要因时而异、因人而异、因事而异，不能死守。</w:t>
      </w:r>
    </w:p>
    <w:p>
      <w:pPr>
        <w:ind w:left="0" w:right="0" w:firstLine="560"/>
        <w:spacing w:before="450" w:after="450" w:line="312" w:lineRule="auto"/>
      </w:pPr>
      <w:r>
        <w:rPr>
          <w:rFonts w:ascii="宋体" w:hAnsi="宋体" w:eastAsia="宋体" w:cs="宋体"/>
          <w:color w:val="000"/>
          <w:sz w:val="28"/>
          <w:szCs w:val="28"/>
        </w:rPr>
        <w:t xml:space="preserve">小班教育笔记大全30篇教育随笔小班短篇300</w:t>
      </w:r>
    </w:p>
    <w:p>
      <w:pPr>
        <w:ind w:left="0" w:right="0" w:firstLine="560"/>
        <w:spacing w:before="450" w:after="450" w:line="312" w:lineRule="auto"/>
      </w:pPr>
      <w:r>
        <w:rPr>
          <w:rFonts w:ascii="宋体" w:hAnsi="宋体" w:eastAsia="宋体" w:cs="宋体"/>
          <w:color w:val="000"/>
          <w:sz w:val="28"/>
          <w:szCs w:val="28"/>
        </w:rPr>
        <w:t xml:space="preserve">本文来源：http:///dangtuanjianshe/15780/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2025-04-29T16:24:54+08:00</dcterms:created>
  <dcterms:modified xsi:type="dcterms:W3CDTF">2025-04-29T16:24:54+08:00</dcterms:modified>
</cp:coreProperties>
</file>

<file path=docProps/custom.xml><?xml version="1.0" encoding="utf-8"?>
<Properties xmlns="http://schemas.openxmlformats.org/officeDocument/2006/custom-properties" xmlns:vt="http://schemas.openxmlformats.org/officeDocument/2006/docPropsVTypes"/>
</file>