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暑期教师培训心得体会总结字(20篇)</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暑期教师培训心得体会 暑期教师培训心得体会总结字一一、重新认识了自我通过学习使我的思想有了一个新的转变，作为一位英语教师，必须具有渊博的英语知识，熟练的操作技能，良好的思维品质，在英语的探究过程中，教师不再把英语知识的传授作为自己的主要教学...</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暑期教师培训心得体会总结字一</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暑期教师培训心得体会总结字二</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首先，x老师的专题讲座犹如雪中送炭，及时地给正在研究自主教育的我指点了迷津。自主教育正是我最近一段时间苦苦思索而不得其果的一个问题，听了x老师的讲座，我茅塞顿开。</w:t>
      </w:r>
    </w:p>
    <w:p>
      <w:pPr>
        <w:ind w:left="0" w:right="0" w:firstLine="560"/>
        <w:spacing w:before="450" w:after="450" w:line="312" w:lineRule="auto"/>
      </w:pPr>
      <w:r>
        <w:rPr>
          <w:rFonts w:ascii="宋体" w:hAnsi="宋体" w:eastAsia="宋体" w:cs="宋体"/>
          <w:color w:val="000"/>
          <w:sz w:val="28"/>
          <w:szCs w:val="28"/>
        </w:rPr>
        <w:t xml:space="preserve">他的一靠感情二靠制度三靠文化的自主教育管理理念给我留下了深刻的印象，在今后的教育教学中，我将仔细琢磨，认真思考，通过反复摸索，不断实践，研究出更多的有效的可以共享的自主教育管理模式。除此之外，老师所讲的“以人为本，信任学生，依靠学生，激励学生，发展学生”也让我感触颇深，尤其是“信任学生，依靠学生”这两点，很多的时候，我们教师都会自觉不自觉包办了教[此文转贴于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“充分给学生位置，有位才能有为；充分给学生放权，有权才能做事”，x老师的这一观点和做法给喜欢一手操办班级事务的我上了生动的一课。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x老师“诗意栖居做人师”的教育理想深深地打动了我，能把教师这一职业和诗意放在一起，我觉得这是一种境界，这种境界既让我佩服，也让我向往！正如x老师本人诗意的人生追求一样，他的讲座亦是别开生面地诗意盎然。在教育的路上，我明白了原来我们也可以这样幸福。“好的教育靠欣赏，靠唤醒，靠期待。”</w:t>
      </w:r>
    </w:p>
    <w:p>
      <w:pPr>
        <w:ind w:left="0" w:right="0" w:firstLine="560"/>
        <w:spacing w:before="450" w:after="450" w:line="312" w:lineRule="auto"/>
      </w:pPr>
      <w:r>
        <w:rPr>
          <w:rFonts w:ascii="宋体" w:hAnsi="宋体" w:eastAsia="宋体" w:cs="宋体"/>
          <w:color w:val="000"/>
          <w:sz w:val="28"/>
          <w:szCs w:val="28"/>
        </w:rPr>
        <w:t xml:space="preserve">“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w:t>
      </w:r>
    </w:p>
    <w:p>
      <w:pPr>
        <w:ind w:left="0" w:right="0" w:firstLine="560"/>
        <w:spacing w:before="450" w:after="450" w:line="312" w:lineRule="auto"/>
      </w:pPr>
      <w:r>
        <w:rPr>
          <w:rFonts w:ascii="宋体" w:hAnsi="宋体" w:eastAsia="宋体" w:cs="宋体"/>
          <w:color w:val="000"/>
          <w:sz w:val="28"/>
          <w:szCs w:val="28"/>
        </w:rPr>
        <w:t xml:space="preserve">让我做一个教育的智者，去除那些浮躁与不安，赶走那些虚华与不平，在x老师的感染下，爱教育，爱工作，爱家庭，爱生活，爱学生，淡定地享受育人的快乐！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暑期教师培训心得体会总结字三</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暑期教师培训心得体会总结字四</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暑期教师培训心得体会总结字五</w:t>
      </w:r>
    </w:p>
    <w:p>
      <w:pPr>
        <w:ind w:left="0" w:right="0" w:firstLine="560"/>
        <w:spacing w:before="450" w:after="450" w:line="312" w:lineRule="auto"/>
      </w:pPr>
      <w:r>
        <w:rPr>
          <w:rFonts w:ascii="宋体" w:hAnsi="宋体" w:eastAsia="宋体" w:cs="宋体"/>
          <w:color w:val="000"/>
          <w:sz w:val="28"/>
          <w:szCs w:val="28"/>
        </w:rPr>
        <w:t xml:space="preserve">20__年8月16日下午，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暑期教师培训心得体会总结字六</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1、游戏是幼儿教育的重要手段。2、为什么要开展游戏?3、幼儿园游戏的目的。4、建构游戏区。5、表演游戏区。6、生活游戏区。7、语言游戏区。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暑期教师培训心得体会总结字七</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暑期教师培训心得体会总结字八</w:t>
      </w:r>
    </w:p>
    <w:p>
      <w:pPr>
        <w:ind w:left="0" w:right="0" w:firstLine="560"/>
        <w:spacing w:before="450" w:after="450" w:line="312" w:lineRule="auto"/>
      </w:pPr>
      <w:r>
        <w:rPr>
          <w:rFonts w:ascii="宋体" w:hAnsi="宋体" w:eastAsia="宋体" w:cs="宋体"/>
          <w:color w:val="000"/>
          <w:sz w:val="28"/>
          <w:szCs w:val="28"/>
        </w:rPr>
        <w:t xml:space="preserve">今年8月，我有幸成为定海区教师队伍的一员。为了帮助我们这些新教师成功实现角色转换，尽快适应教育教学工作，区教师进修学校为我们安排了为期三天的岗前培训。各位前辈老师在师德建设、班主任工作常规、学科教学常规等方面为我们提供了宝贵的经验，让我们树立起师德观念，规范教学过程，从而迈好第一步。三天来的学习让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第一，明确人生目标，加强师德修养。</w:t>
      </w:r>
    </w:p>
    <w:p>
      <w:pPr>
        <w:ind w:left="0" w:right="0" w:firstLine="560"/>
        <w:spacing w:before="450" w:after="450" w:line="312" w:lineRule="auto"/>
      </w:pPr>
      <w:r>
        <w:rPr>
          <w:rFonts w:ascii="宋体" w:hAnsi="宋体" w:eastAsia="宋体" w:cs="宋体"/>
          <w:color w:val="000"/>
          <w:sz w:val="28"/>
          <w:szCs w:val="28"/>
        </w:rPr>
        <w:t xml:space="preserve">受小学班主任影响，从小我就对当一名教师，有着无限的好奇与憧憬，并且一直为了这个理想努力、努力、再努力。教师这一岗位平凡而伟大、任重而道远，作为一名新教师，我要向那些长年在教育战线上辛勤工作的教师前辈们致敬，他们是我学习的目标。</w:t>
      </w:r>
    </w:p>
    <w:p>
      <w:pPr>
        <w:ind w:left="0" w:right="0" w:firstLine="560"/>
        <w:spacing w:before="450" w:after="450" w:line="312" w:lineRule="auto"/>
      </w:pPr>
      <w:r>
        <w:rPr>
          <w:rFonts w:ascii="宋体" w:hAnsi="宋体" w:eastAsia="宋体" w:cs="宋体"/>
          <w:color w:val="000"/>
          <w:sz w:val="28"/>
          <w:szCs w:val="28"/>
        </w:rPr>
        <w:t xml:space="preserve">既然选择了教师作为自己的终身职业，那么加强师德修养便尤为重要。师德的核心在于“爱”，热爱学生，尊重学生，并不是一句简单的口号，而是要实实在在地去关注每一个学生的成长，为学生的一生着想。对学生多一点微笑，多一点赞美，多一点信任，以自己的良好师德，去滋润孩子们的心田。</w:t>
      </w:r>
    </w:p>
    <w:p>
      <w:pPr>
        <w:ind w:left="0" w:right="0" w:firstLine="560"/>
        <w:spacing w:before="450" w:after="450" w:line="312" w:lineRule="auto"/>
      </w:pPr>
      <w:r>
        <w:rPr>
          <w:rFonts w:ascii="宋体" w:hAnsi="宋体" w:eastAsia="宋体" w:cs="宋体"/>
          <w:color w:val="000"/>
          <w:sz w:val="28"/>
          <w:szCs w:val="28"/>
        </w:rPr>
        <w:t xml:space="preserve">第二，不断学习、钻研、反思，提高自身教学实践能力，巧用教学方法和策略。</w:t>
      </w:r>
    </w:p>
    <w:p>
      <w:pPr>
        <w:ind w:left="0" w:right="0" w:firstLine="560"/>
        <w:spacing w:before="450" w:after="450" w:line="312" w:lineRule="auto"/>
      </w:pPr>
      <w:r>
        <w:rPr>
          <w:rFonts w:ascii="宋体" w:hAnsi="宋体" w:eastAsia="宋体" w:cs="宋体"/>
          <w:color w:val="000"/>
          <w:sz w:val="28"/>
          <w:szCs w:val="28"/>
        </w:rPr>
        <w:t xml:space="preserve">作为新教师，我们缺乏教学经验和班级管理经验，如何在短时间内丰富自己，这就需要我们虚心向前辈请教，取长补短，将前辈的经验方法融会贯通，为己所用。</w:t>
      </w:r>
    </w:p>
    <w:p>
      <w:pPr>
        <w:ind w:left="0" w:right="0" w:firstLine="560"/>
        <w:spacing w:before="450" w:after="450" w:line="312" w:lineRule="auto"/>
      </w:pPr>
      <w:r>
        <w:rPr>
          <w:rFonts w:ascii="宋体" w:hAnsi="宋体" w:eastAsia="宋体" w:cs="宋体"/>
          <w:color w:val="000"/>
          <w:sz w:val="28"/>
          <w:szCs w:val="28"/>
        </w:rPr>
        <w:t xml:space="preserve">作为新教师，我们还要有不断钻研的精神，树立终身学习的理念，拓宽自己的知识视野，及时更新知识结构。我们既要钻研课程标准和教材，也要钻研教法，大胆创新，以适应不断变化着的社会。</w:t>
      </w:r>
    </w:p>
    <w:p>
      <w:pPr>
        <w:ind w:left="0" w:right="0" w:firstLine="560"/>
        <w:spacing w:before="450" w:after="450" w:line="312" w:lineRule="auto"/>
      </w:pPr>
      <w:r>
        <w:rPr>
          <w:rFonts w:ascii="宋体" w:hAnsi="宋体" w:eastAsia="宋体" w:cs="宋体"/>
          <w:color w:val="000"/>
          <w:sz w:val="28"/>
          <w:szCs w:val="28"/>
        </w:rPr>
        <w:t xml:space="preserve">作为新教师，我们还要时时不忘反思，包括反思自己的教学理念、教学基本功、教学创新、教学问题、教学效果等等。通过全方位反思，探索和解决教育教学过程中存在的各种问题，以反思促成长。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百年大计，教育为本;教育大计，教师为本。教师的身份，是压力也是动力，而我想做一名幸福的教师。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暑期教师培训心得体会总结字九</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 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w:t>
      </w:r>
    </w:p>
    <w:p>
      <w:pPr>
        <w:ind w:left="0" w:right="0" w:firstLine="560"/>
        <w:spacing w:before="450" w:after="450" w:line="312" w:lineRule="auto"/>
      </w:pPr>
      <w:r>
        <w:rPr>
          <w:rFonts w:ascii="宋体" w:hAnsi="宋体" w:eastAsia="宋体" w:cs="宋体"/>
          <w:color w:val="000"/>
          <w:sz w:val="28"/>
          <w:szCs w:val="28"/>
        </w:rPr>
        <w:t xml:space="preserve">很荣幸，我参加了这一期的特岗教师培训。作为一名普通的中学物理教师，我深知此次培训机会来之不易，这次培训，使我增加了很多知识。我们听取了几位老师的讲座，认真研究了教育教学理论，接受了心理健康指导，从理论上学习了教育科研方法，特别是班主任工作管理那一堂课，是我有生以来上的最认真的一课，上着这堂课，让我想起了小佛朗士，实在有诸多的不舍。我通过这次培训，总感到还有许多需要学习的地方。确实，作为一名新教师，在教书生涯中，我们就像刚学步的孩子，行进困难，但我们还是要前行，这才是我们万里长征的第一里程，而在我们的历程中，有许多的前辈们为我们踏平了很长的一段，因此我很珍惜这次机会。</w:t>
      </w:r>
    </w:p>
    <w:p>
      <w:pPr>
        <w:ind w:left="0" w:right="0" w:firstLine="560"/>
        <w:spacing w:before="450" w:after="450" w:line="312" w:lineRule="auto"/>
      </w:pPr>
      <w:r>
        <w:rPr>
          <w:rFonts w:ascii="宋体" w:hAnsi="宋体" w:eastAsia="宋体" w:cs="宋体"/>
          <w:color w:val="000"/>
          <w:sz w:val="28"/>
          <w:szCs w:val="28"/>
        </w:rPr>
        <w:t xml:space="preserve">生命在于运动，心动，行动，脑要动。我们今天的社会是一个疯狂的社会，孩子的心所想的，孩子的手所触摸的，随时都可能超越老师，因此，老师要能取得教学生的真正资格，就只有学习学习在学习。而我们要学习的对象，有专家，学长，学生等等，也许和他们的一次很短时间的交流，对我们都是一次很十足的充电。</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是我人生中意义深刻的一次培训，不管别人是怎样想，但对我来说，我只能用俩字来结束那就是“谢谢”因为，我真的是学到了我需要的教学知识，如果以后还有关于提升教学能力的培训，我还会踊跃参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暑期教师培训心得体会总结字篇十一</w:t>
      </w:r>
    </w:p>
    <w:p>
      <w:pPr>
        <w:ind w:left="0" w:right="0" w:firstLine="560"/>
        <w:spacing w:before="450" w:after="450" w:line="312" w:lineRule="auto"/>
      </w:pPr>
      <w:r>
        <w:rPr>
          <w:rFonts w:ascii="宋体" w:hAnsi="宋体" w:eastAsia="宋体" w:cs="宋体"/>
          <w:color w:val="000"/>
          <w:sz w:val="28"/>
          <w:szCs w:val="28"/>
        </w:rPr>
        <w:t xml:space="preserve">8月10日，我们在校园参加了为期5天的教师集体培训，给我带来了不小的收获：王校长给我们培训了小组合作学习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窦桂梅老师和吴正宪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1.充分调查，全面了解贫困生。2.要和学生家长充分沟通、合作。3.关心尊重、耐心帮助。4.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这次的培训中我们还观看了吴正宪老师讲课的视频，更是印象深刻。她把一个个枯燥无味的数学题带进生活中，编成一个个生动有趣的小故事，让同学们在游戏中学习，在快乐中学习。也是我教学中的一个典范。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暑期教师培训心得体会总结字篇十二</w:t>
      </w:r>
    </w:p>
    <w:p>
      <w:pPr>
        <w:ind w:left="0" w:right="0" w:firstLine="560"/>
        <w:spacing w:before="450" w:after="450" w:line="312" w:lineRule="auto"/>
      </w:pPr>
      <w:r>
        <w:rPr>
          <w:rFonts w:ascii="宋体" w:hAnsi="宋体" w:eastAsia="宋体" w:cs="宋体"/>
          <w:color w:val="000"/>
          <w:sz w:val="28"/>
          <w:szCs w:val="28"/>
        </w:rPr>
        <w:t xml:space="preserve">对于我来说是一次难忘的充电机会，由衷感谢领导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着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一学期的生活匆匆而过，在这学期里，让我既体会到了刚刚进入一个新环境的温暖，又感觉到了作为寄宿制学校教师的艰辛和劳累，或许对于我来说该是欣喜中有困惑，欢乐中有感悟，忙碌中有收获。</w:t>
      </w:r>
    </w:p>
    <w:p>
      <w:pPr>
        <w:ind w:left="0" w:right="0" w:firstLine="560"/>
        <w:spacing w:before="450" w:after="450" w:line="312" w:lineRule="auto"/>
      </w:pPr>
      <w:r>
        <w:rPr>
          <w:rFonts w:ascii="宋体" w:hAnsi="宋体" w:eastAsia="宋体" w:cs="宋体"/>
          <w:color w:val="000"/>
          <w:sz w:val="28"/>
          <w:szCs w:val="28"/>
        </w:rPr>
        <w:t xml:space="preserve">这学期以来，从陌生到熟悉，我开始融入到美佛儿这个大集体中，在和前辈教师一起工作的日子里，我学习到了他们那种甘心奉献、辛勤工作，不计得失、默默耕耘的高尚情操，从中感受到了无限的温暖，这般鲜活地看到了许许多多的教师都在默默无闻地奉献着他们的青春与智慧，让我深刻而真实地领悟到了教师工作的神圣，见证了“用知识点燃生命，用爱心成就伟大”的真谛。教师的真性的确是用爱点燃生命之灯，用心点亮生命之路。</w:t>
      </w:r>
    </w:p>
    <w:p>
      <w:pPr>
        <w:ind w:left="0" w:right="0" w:firstLine="560"/>
        <w:spacing w:before="450" w:after="450" w:line="312" w:lineRule="auto"/>
      </w:pPr>
      <w:r>
        <w:rPr>
          <w:rFonts w:ascii="宋体" w:hAnsi="宋体" w:eastAsia="宋体" w:cs="宋体"/>
          <w:color w:val="000"/>
          <w:sz w:val="28"/>
          <w:szCs w:val="28"/>
        </w:rPr>
        <w:t xml:space="preserve">像每一位今年美佛儿的新教师一样，我也雄心壮志、意气奋发，决心像美佛儿每一位优秀教师一样成为一名“好老师”，从一个老师应有的作风和品格出发，追求自我完善的品格。在这学期中我充分感悟到了老师最关键的正是要具备一颗高度负责的爱心，把班上每一个学生都看作是自己的孩子一样去关心爱护;做到细心，随时观察学生的每一点变化;还有耐心对待孩子的每一个问题、每一个举动!因为他们都是离开父母的孩子，所以我更加关心孩子，细心观察孩子，耐心对待孩子......</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四年级一班的语文教学工作，这对我来说是一个不小的挑战。这个班的男生调皮的较多，所以在管理上比较困难。特别是因为我是一名新教师，初来乍到，总会有些同学表现出“不买账” 的态度。有个男孩学习成绩十分的不理想，一开始我也是训他，可我发现一点也不管用，反而是越训越差，好象让我给训“傻”了。其他学生上课也总爱说话和做小动作，尽管我大声地训斥，可是作用还是不大。面对种.种问题，我很苦恼，甚至开始怀疑自己的能力，工作中失去了起初的自信。在我迷茫的时候，我想到了去请教肖校长。从与肖校长的交谈中，我感觉自己被深深地上了一课：尊重、理解、信任学生是消除教育盲点的基础。于是我从友善开始。经过一段时间的磨合，通过不断的找同学谈心，主动去了解他们的情况，慢慢的我和学生之间开始互相了解了。经过细心的观察和实践，我发现了这样一种教学方式，那就是作为一名新教师，对待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学期的工作中，让我认识到应该做一个怎样的人和一个怎样的教师。教师的职责是神圣的，既教书又育人。高尔基说过：“谁不爱孩子，孩子就不爱他，只有爱孩子的人，才能教育孩子”。爱孩子是教师应具备的美德，也是教师的天职，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我们班的台运烽和苏小欢被大家认为是问题学生，其实他们身上有很多的闪光点是值得其他同学学习的。苏小欢的作业字迹非常工整，因此我经常表扬她，以此来激励全班学生。在与台运烽沟通的过程中，我发现他很聪明，只是太懒，不愿意写字。我们几个主科老师经常把他叫到办公室沟通，这段时间就好多了，他多多少少也知道了自己是学生就应该写作业。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学期里，在教书育人的道路上我付出的是汗水和泪水，然而我收获的却是那一份份充实，那沉甸甸的情感。当然在我的教学中还存在许多的不足，我会虚心向老教师们请教的。我会用我的心去教诲我的学生，我用我的情去培育我的学生，我无愧于我心，我无悔于教师这个人类的工程师。在今后的日子里，让我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在这里我感谢学校领导和许多教师对我的工作给予的很多帮助，然而我也会加倍努力的。“学高为师，身正为范”这是我走上教师这份工作时的座右铭，也将是我为了热爱的教师职业而奋斗一生的追求。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暑期教师培训心得体会总结字篇十三</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暑期教师培训心得体会总结字篇十四</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x老师带领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暑期教师培训心得体会总结字篇十五</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暑期教师培训心得体会总结字篇十六</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验给我们介绍了在《新课程标准》理念下一些当好教师的要点和方法，给我留下了深刻的印象。在谈到教师的发展问题上，他们都强调了适时调整和更新自身知识结构、终身学习的做法；在谈到面对困难如何克服的问题上，还提出了如何加强教师之间合作的方法；在教学教法经验方面，通过说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动力和热情。在本次培训中，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学会终身学习，提高自身能力。。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要热爱学生，真诚可以是一面镜子，也可以是一种无敌的武器，对待学生，对待花样年龄的青少年，除了真诚还能用什么方式来打动他们，获得他们的信任呢？要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暑期教师培训心得体会总结字篇十七</w:t>
      </w:r>
    </w:p>
    <w:p>
      <w:pPr>
        <w:ind w:left="0" w:right="0" w:firstLine="560"/>
        <w:spacing w:before="450" w:after="450" w:line="312" w:lineRule="auto"/>
      </w:pPr>
      <w:r>
        <w:rPr>
          <w:rFonts w:ascii="宋体" w:hAnsi="宋体" w:eastAsia="宋体" w:cs="宋体"/>
          <w:color w:val="000"/>
          <w:sz w:val="28"/>
          <w:szCs w:val="28"/>
        </w:rPr>
        <w:t xml:space="preserve">每天我都会有那么深刻的一个体会:早上新新鲜鲜地吸着空气踏入校门傍晚就只能拖着一身疲惫灰头土脸地移回自己的那个窝.那时候就想把自己压进一个大浴缸里从此不再呼吸.但每当我的一些朋友逛街时看到我没精打采的样都会问:你每天都瞎忙呼什么 我却总会抱以微微一笑一切尽在不言中嘛.就连我家小区门口的保安师傅看到我儿子赖在我身上的时候说:看你妈妈脸都白了我也只会微微一笑.谁叫我选择了这份痛并快乐着的工作呢 谁叫我习惯于这种痛并快乐的感受呢</w:t>
      </w:r>
    </w:p>
    <w:p>
      <w:pPr>
        <w:ind w:left="0" w:right="0" w:firstLine="560"/>
        <w:spacing w:before="450" w:after="450" w:line="312" w:lineRule="auto"/>
      </w:pPr>
      <w:r>
        <w:rPr>
          <w:rFonts w:ascii="宋体" w:hAnsi="宋体" w:eastAsia="宋体" w:cs="宋体"/>
          <w:color w:val="000"/>
          <w:sz w:val="28"/>
          <w:szCs w:val="28"/>
        </w:rPr>
        <w:t xml:space="preserve">在学校里我们是一个特殊的群体走到哪里都有着不同与别人的称呼:\"mr.\"和\"miss\".</w:t>
      </w:r>
    </w:p>
    <w:p>
      <w:pPr>
        <w:ind w:left="0" w:right="0" w:firstLine="560"/>
        <w:spacing w:before="450" w:after="450" w:line="312" w:lineRule="auto"/>
      </w:pPr>
      <w:r>
        <w:rPr>
          <w:rFonts w:ascii="宋体" w:hAnsi="宋体" w:eastAsia="宋体" w:cs="宋体"/>
          <w:color w:val="000"/>
          <w:sz w:val="28"/>
          <w:szCs w:val="28"/>
        </w:rPr>
        <w:t xml:space="preserve">在办公室里要讲汉语见到学生就要改说\"nice to meet you\"这就是英语教师一群痛并快乐着的\"劳苦大众\"但是尽管如此我们都会毫不犹豫地说:很累但却快乐.</w:t>
      </w:r>
    </w:p>
    <w:p>
      <w:pPr>
        <w:ind w:left="0" w:right="0" w:firstLine="560"/>
        <w:spacing w:before="450" w:after="450" w:line="312" w:lineRule="auto"/>
      </w:pPr>
      <w:r>
        <w:rPr>
          <w:rFonts w:ascii="宋体" w:hAnsi="宋体" w:eastAsia="宋体" w:cs="宋体"/>
          <w:color w:val="000"/>
          <w:sz w:val="28"/>
          <w:szCs w:val="28"/>
        </w:rPr>
        <w:t xml:space="preserve">那究竟我们是为何而痛又以何为乐呢</w:t>
      </w:r>
    </w:p>
    <w:p>
      <w:pPr>
        <w:ind w:left="0" w:right="0" w:firstLine="560"/>
        <w:spacing w:before="450" w:after="450" w:line="312" w:lineRule="auto"/>
      </w:pPr>
      <w:r>
        <w:rPr>
          <w:rFonts w:ascii="宋体" w:hAnsi="宋体" w:eastAsia="宋体" w:cs="宋体"/>
          <w:color w:val="000"/>
          <w:sz w:val="28"/>
          <w:szCs w:val="28"/>
        </w:rPr>
        <w:t xml:space="preserve">纵观每日的零零总总:早读上课背书指导以及有时候的晚自习365日的反复我都要勇敢地去面对.英语有别与其他学科地学习一旦进入佳境就容易建立起良好的习惯和浓厚的兴趣但是也有那么部分的学生会\"误入歧途\"丧失继续前行的劲头.面对这样的现状是我最为头痛烦恼的时候如果我们用极其冷酷的\"yes\"或\"no\"来评定孩子的优劣势必会大大打击他们的自信心那我的课堂效果一定会大打折扣我也会永远的快乐不起来.但是我有秘诀那就是\"一个美丽的微笑和一个肯定的眼神\".</w:t>
      </w:r>
    </w:p>
    <w:p>
      <w:pPr>
        <w:ind w:left="0" w:right="0" w:firstLine="560"/>
        <w:spacing w:before="450" w:after="450" w:line="312" w:lineRule="auto"/>
      </w:pPr>
      <w:r>
        <w:rPr>
          <w:rFonts w:ascii="宋体" w:hAnsi="宋体" w:eastAsia="宋体" w:cs="宋体"/>
          <w:color w:val="000"/>
          <w:sz w:val="28"/>
          <w:szCs w:val="28"/>
        </w:rPr>
        <w:t xml:space="preserve">说实话我的微笑并不美丽但是在孩子看来却是让他们倍感温暖的.也许是我做了母亲之后更能体会到他们的幼小心灵吧当我与他们的柔弱眼光相触碰的时候我真狠不得把刚刚要冲口而出的\"粗言\"咽回去代之以一个尴尬的微笑但是就是这个临时的微笑帮我拾起很多孩子的自信心.</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在英语课巩固操练的时候开小火车竞赛是家常便饭但是众所周知每个班都会有不和谐音符这时候那个影响小组得分的个体肯定是群起而攻之的对象也是令课堂嘎然的休止符.原103班的贺迪帆是个特别稚气的小孩又是火车头每次起到决定该组荣誉的重要地位所以一旦他站起来大家都会为他捏一把冷汗看他眼睛眨巴眨巴的样子我知道他又遇到难题了.\"别急\"我轻轻地说我的脸上是轻松的表情甚至是有些笑意孩子们也你一言我一语地鼓励着他我充满信心地望着他.于是他在全班同学的期待中开启了火车头.教室里出奇的安静只听到他响亮的朗读声.但当他读完后全班响起了一阵热烈的掌声…… 当他坐下的时候他脸上也有了可爱的微笑.</w:t>
      </w:r>
    </w:p>
    <w:p>
      <w:pPr>
        <w:ind w:left="0" w:right="0" w:firstLine="560"/>
        <w:spacing w:before="450" w:after="450" w:line="312" w:lineRule="auto"/>
      </w:pPr>
      <w:r>
        <w:rPr>
          <w:rFonts w:ascii="宋体" w:hAnsi="宋体" w:eastAsia="宋体" w:cs="宋体"/>
          <w:color w:val="000"/>
          <w:sz w:val="28"/>
          <w:szCs w:val="28"/>
        </w:rPr>
        <w:t xml:space="preserve">微笑是打开交流之门的最好的钥匙的教师用一个微笑评价学生的表现让学生倍感轻松.答对了老师的微笑让学生感到骄傲.答错了老师的微笑让学生领会到自己的不足同时也不会在同学面前丢脸.那么举手发言不再是一件可怕的事情.</w:t>
      </w:r>
    </w:p>
    <w:p>
      <w:pPr>
        <w:ind w:left="0" w:right="0" w:firstLine="560"/>
        <w:spacing w:before="450" w:after="450" w:line="312" w:lineRule="auto"/>
      </w:pPr>
      <w:r>
        <w:rPr>
          <w:rFonts w:ascii="宋体" w:hAnsi="宋体" w:eastAsia="宋体" w:cs="宋体"/>
          <w:color w:val="000"/>
          <w:sz w:val="28"/>
          <w:szCs w:val="28"/>
        </w:rPr>
        <w:t xml:space="preserve">\"眼睛能说话\"\"眼能传神\"都说明眼睛是心灵的窗户它能折射出一个人的心情师生之间除了语言交流外还有眼神地交流当学生犯错时我会用一个宽恕的眼神告诉他:\"try again!\" 当学生主动改正错误时用一个亲切的眼神告诉他:\"you are a good girl/boy!\" 当学生完成一次精彩的作答时用一个肯定的眼神告诉他:\"you are right!\"当学生完美的完成了一项任务时用一个赞许的眼神告诉他:\"you are helpful!\"通过眼神让我的孩子得到了最真诚的评价找回失去的自信.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眼神真是一种有魔力的东西被它盯上的人会很快发现他而其他人却不容易察觉.孩子一接触到我的眼神就会羞红了脸低下了头.接着再给他一个原谅的眼神他便会认真听讲.每每学生说\"我喜欢miss shen用眼睛告诉我我做错了.这样不至于我在全班面前丢脸.\"\"今天miss shen当着全班同学的面表扬了我当她用赞扬的眼神看着我时我好高兴!\"……</w:t>
      </w:r>
    </w:p>
    <w:p>
      <w:pPr>
        <w:ind w:left="0" w:right="0" w:firstLine="560"/>
        <w:spacing w:before="450" w:after="450" w:line="312" w:lineRule="auto"/>
      </w:pPr>
      <w:r>
        <w:rPr>
          <w:rFonts w:ascii="宋体" w:hAnsi="宋体" w:eastAsia="宋体" w:cs="宋体"/>
          <w:color w:val="000"/>
          <w:sz w:val="28"/>
          <w:szCs w:val="28"/>
        </w:rPr>
        <w:t xml:space="preserve">学生朴素的语言给了我最大的肯定.眼神多么神奇而又平凡.它能让孩子理解老师的苦心它能让老师找回孩子们丢失的自信.有人说:\"教师要把最美丽的眼神传递给学生能够传递这样美的眼神的人必须有一个满浸着人间大爱的灵魂.这样的一个人才会生长出最人性的枝蔓才会漫溢出爱的芳香.\"希望我有一天也能成为这样的人.</w:t>
      </w:r>
    </w:p>
    <w:p>
      <w:pPr>
        <w:ind w:left="0" w:right="0" w:firstLine="560"/>
        <w:spacing w:before="450" w:after="450" w:line="312" w:lineRule="auto"/>
      </w:pPr>
      <w:r>
        <w:rPr>
          <w:rFonts w:ascii="宋体" w:hAnsi="宋体" w:eastAsia="宋体" w:cs="宋体"/>
          <w:color w:val="000"/>
          <w:sz w:val="28"/>
          <w:szCs w:val="28"/>
        </w:rPr>
        <w:t xml:space="preserve">一个肯定的眼神一个美丽的微笑对与教师来说都是微不足道的但是对于学生来说它们都显得如此的珍贵因为这里包含着老师对他们的肯定往往这是重拾他们信心的砝码所以当我用这些砝码去帮助他们的时候我得到的难道不是快乐吗 ?</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暑期教师培训心得体会总结字篇十八</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死板。</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暑期教师培训心得体会总结字篇十九</w:t>
      </w:r>
    </w:p>
    <w:p>
      <w:pPr>
        <w:ind w:left="0" w:right="0" w:firstLine="560"/>
        <w:spacing w:before="450" w:after="450" w:line="312" w:lineRule="auto"/>
      </w:pPr>
      <w:r>
        <w:rPr>
          <w:rFonts w:ascii="宋体" w:hAnsi="宋体" w:eastAsia="宋体" w:cs="宋体"/>
          <w:color w:val="000"/>
          <w:sz w:val="28"/>
          <w:szCs w:val="28"/>
        </w:rPr>
        <w:t xml:space="preserve">作为x学院旅行社管理系的一名入职尚不足一年的普通教师，能够有幸参加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一、多种形式的学习模式，提高了理论基础和认识水平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2025-01-31T15:54:13+08:00</dcterms:created>
  <dcterms:modified xsi:type="dcterms:W3CDTF">2025-01-31T15:54:13+08:00</dcterms:modified>
</cp:coreProperties>
</file>

<file path=docProps/custom.xml><?xml version="1.0" encoding="utf-8"?>
<Properties xmlns="http://schemas.openxmlformats.org/officeDocument/2006/custom-properties" xmlns:vt="http://schemas.openxmlformats.org/officeDocument/2006/docPropsVTypes"/>
</file>