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精选师范生的实习周记汇总(七篇)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师范生的实习周记汇总一三个多月来，经历了职业生涯中的很多第一次：第一次听课、备课、讲课、评课、议课;第一次监考、阅卷;第一次被称作“老师”，以师者的身份与学生相处;第一次被同行资深教师听课，被教育局教研员听评课等等等等，人生的诸多第一次...</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精选师范生的实习周记汇总一</w:t>
      </w:r>
    </w:p>
    <w:p>
      <w:pPr>
        <w:ind w:left="0" w:right="0" w:firstLine="560"/>
        <w:spacing w:before="450" w:after="450" w:line="312" w:lineRule="auto"/>
      </w:pPr>
      <w:r>
        <w:rPr>
          <w:rFonts w:ascii="宋体" w:hAnsi="宋体" w:eastAsia="宋体" w:cs="宋体"/>
          <w:color w:val="000"/>
          <w:sz w:val="28"/>
          <w:szCs w:val="28"/>
        </w:rPr>
        <w:t xml:space="preserve">三个多月来，经历了职业生涯中的很多第一次：第一次听课、备课、讲课、评课、议课;第一次监考、阅卷;第一次被称作“老师”，以师者的身份与学生相处;第一次被同行资深教师听课，被教育局教研员听评课等等等等，人生的诸多第一次，都不断经历。由紧张到坦然，由生涩到熟练，其中的种种经过让我深深的体会到了教师工作的重要性，和做好这份“阳光下最伟大的职业”的不易。</w:t>
      </w:r>
    </w:p>
    <w:p>
      <w:pPr>
        <w:ind w:left="0" w:right="0" w:firstLine="560"/>
        <w:spacing w:before="450" w:after="450" w:line="312" w:lineRule="auto"/>
      </w:pPr>
      <w:r>
        <w:rPr>
          <w:rFonts w:ascii="宋体" w:hAnsi="宋体" w:eastAsia="宋体" w:cs="宋体"/>
          <w:color w:val="000"/>
          <w:sz w:val="28"/>
          <w:szCs w:val="28"/>
        </w:rPr>
        <w:t xml:space="preserve">下面是我这半年来关于实习生活的总结：</w:t>
      </w:r>
    </w:p>
    <w:p>
      <w:pPr>
        <w:ind w:left="0" w:right="0" w:firstLine="560"/>
        <w:spacing w:before="450" w:after="450" w:line="312" w:lineRule="auto"/>
      </w:pPr>
      <w:r>
        <w:rPr>
          <w:rFonts w:ascii="宋体" w:hAnsi="宋体" w:eastAsia="宋体" w:cs="宋体"/>
          <w:color w:val="000"/>
          <w:sz w:val="28"/>
          <w:szCs w:val="28"/>
        </w:rPr>
        <w:t xml:space="preserve">这半年来，开始带的是高一原七、八、十班，分班后带的理科一、二、六，文科三班，幸得实习地领导信任，给我锻炼机会。实习地高中教材为湘教版，虽对新课程的理念熟练掌握，不过对教材确实不太熟悉。初登讲台难免技艺生疏，从语言、教态、组织教学、课堂管理、处理课堂紧急事务等等都很生疏。对于备课，听课，上课等处于迷茫，甚至有些凌乱。从最初的“懵懂”到现在可以熟练掌握、运用教学技能，积极组织开展课堂活动，及时正确处理课堂事务，这些都离不开实习地有经验前辈的无私教导和倾囊相授，离不开师大远程视频指导教师和qq群指导教师的耐心、精彩点评和中肯的意见，离不开学校领导不远千里来亲自指导，为我们答疑解惑.....有了这么多的外援力，加上自己不断地学习、借鉴、思考、摸索，最终促使了我今天的成长：可以胜任这份职责。</w:t>
      </w:r>
    </w:p>
    <w:p>
      <w:pPr>
        <w:ind w:left="0" w:right="0" w:firstLine="560"/>
        <w:spacing w:before="450" w:after="450" w:line="312" w:lineRule="auto"/>
      </w:pPr>
      <w:r>
        <w:rPr>
          <w:rFonts w:ascii="宋体" w:hAnsi="宋体" w:eastAsia="宋体" w:cs="宋体"/>
          <w:color w:val="000"/>
          <w:sz w:val="28"/>
          <w:szCs w:val="28"/>
        </w:rPr>
        <w:t xml:space="preserve">在教学上初步有了自己的认识：</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逐字、逐句理解清楚，了解教材的结构，重点与难点，掌握知识的逻辑关系，能运用自如。对于每一部分的知识点，尽力找最典型的例子引导学生分析。尤其注意收集学生身边的各种资料。(2)“备学情”。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(3)“备教法”。如何把已掌握的知识传授给学生，包括如何组织教材、安排课堂活动。</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课备的再充分，也必须进行实战才知效果。组织好课堂教学，坐到讲练结合;创设教学情境，创设良好的课堂氛围。教学语言简洁明了，提问面向全体学生。在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w:t>
      </w:r>
    </w:p>
    <w:p>
      <w:pPr>
        <w:ind w:left="0" w:right="0" w:firstLine="560"/>
        <w:spacing w:before="450" w:after="450" w:line="312" w:lineRule="auto"/>
      </w:pPr>
      <w:r>
        <w:rPr>
          <w:rFonts w:ascii="宋体" w:hAnsi="宋体" w:eastAsia="宋体" w:cs="宋体"/>
          <w:color w:val="000"/>
          <w:sz w:val="28"/>
          <w:szCs w:val="28"/>
        </w:rPr>
        <w:t xml:space="preserve">3.重视课后辅导</w:t>
      </w:r>
    </w:p>
    <w:p>
      <w:pPr>
        <w:ind w:left="0" w:right="0" w:firstLine="560"/>
        <w:spacing w:before="450" w:after="450" w:line="312" w:lineRule="auto"/>
      </w:pPr>
      <w:r>
        <w:rPr>
          <w:rFonts w:ascii="宋体" w:hAnsi="宋体" w:eastAsia="宋体" w:cs="宋体"/>
          <w:color w:val="000"/>
          <w:sz w:val="28"/>
          <w:szCs w:val="28"/>
        </w:rPr>
        <w:t xml:space="preserve">针对现在的高中学生爱动、好玩，缺乏自控能力，不能按时完成作业，甚至抄袭作业的同学，努力做好学生的思想教育，并对其进行学习的辅导，关注其心理。尤其对于后进生的转化，对后进生做到从友善开始，从赞美着手。批评学生之前，先谈谈自己工作的不足。偶尔进行小测试，并认真批改、讲评试卷。另外注重对程度较好同学能力提升问题，可以专为这些学生“加餐”。</w:t>
      </w:r>
    </w:p>
    <w:p>
      <w:pPr>
        <w:ind w:left="0" w:right="0" w:firstLine="560"/>
        <w:spacing w:before="450" w:after="450" w:line="312" w:lineRule="auto"/>
      </w:pPr>
      <w:r>
        <w:rPr>
          <w:rFonts w:ascii="宋体" w:hAnsi="宋体" w:eastAsia="宋体" w:cs="宋体"/>
          <w:color w:val="000"/>
          <w:sz w:val="28"/>
          <w:szCs w:val="28"/>
        </w:rPr>
        <w:t xml:space="preserve">另外积极参与听课、评课。重视学校的校级公开课和每周“优课”，虚心向同行学习教学方法，博采众长，提高教学水平。珍视“一日一研”充分利用每天的教研活动，积极与同行交流重难点、教学方法，把握教学进度，吸取前辈经验教训。这些都对我的教学工作起到很大帮助作用。</w:t>
      </w:r>
    </w:p>
    <w:p>
      <w:pPr>
        <w:ind w:left="0" w:right="0" w:firstLine="560"/>
        <w:spacing w:before="450" w:after="450" w:line="312" w:lineRule="auto"/>
      </w:pPr>
      <w:r>
        <w:rPr>
          <w:rFonts w:ascii="宋体" w:hAnsi="宋体" w:eastAsia="宋体" w:cs="宋体"/>
          <w:color w:val="000"/>
          <w:sz w:val="28"/>
          <w:szCs w:val="28"/>
        </w:rPr>
        <w:t xml:space="preserve">三个月来坚持立德树人，切实“育人为本，德育为先”，坚持贯彻“学博为师，德高为范”的思想，明确榜样的力量，无论工作上还是学习上都严格要求自己，积极上进，为人师表，脚踏实地，求真务实，与时俱进，开拓创新，坚持“以学生为主体”，一切为了学生，为了一切学生。在四月末迎来了一年一度的“红歌会”，三班班主任因事把一切事宜全交给我负责，从选歌、合成新歌、确定队列、队形、进出场等等一切事宜，在这个过程中深深的体会到班主任工作的不易。班主任工作中“言传身教”很重要，坚持“严要求，高标准”，制定适合本班发展，体现学生个性差异的班规班纪，形成良好的班风班貌。另外注重与家长沟通联系，关心爱护学生，多方面多渠道配合管理班级。</w:t>
      </w:r>
    </w:p>
    <w:p>
      <w:pPr>
        <w:ind w:left="0" w:right="0" w:firstLine="560"/>
        <w:spacing w:before="450" w:after="450" w:line="312" w:lineRule="auto"/>
      </w:pPr>
      <w:r>
        <w:rPr>
          <w:rFonts w:ascii="宋体" w:hAnsi="宋体" w:eastAsia="宋体" w:cs="宋体"/>
          <w:color w:val="000"/>
          <w:sz w:val="28"/>
          <w:szCs w:val="28"/>
        </w:rPr>
        <w:t xml:space="preserve">在实习中，我积极参加学科研讨活动、“一日一研”活动，坚持听课，参与评课，不断向优秀教师讨教和探讨教学问题，汲取经验，提升自己教学水平。积极参加学校和实习小组组织的各项活动，服从学校安排，配合领导和老师们做好校内外各项工作，坚定学生信念，永远跟党走。认真上好每一节辅导课、自习课，认真负责的做好每次大中型考试。积极参与学校管理工作：每月值周，尽自己最大努力关心帮助每一个需要帮助的学生和老师。</w:t>
      </w:r>
    </w:p>
    <w:p>
      <w:pPr>
        <w:ind w:left="0" w:right="0" w:firstLine="560"/>
        <w:spacing w:before="450" w:after="450" w:line="312" w:lineRule="auto"/>
      </w:pPr>
      <w:r>
        <w:rPr>
          <w:rFonts w:ascii="宋体" w:hAnsi="宋体" w:eastAsia="宋体" w:cs="宋体"/>
          <w:color w:val="000"/>
          <w:sz w:val="28"/>
          <w:szCs w:val="28"/>
        </w:rPr>
        <w:t xml:space="preserve">实习期间的各项工作，不仅锻炼了我的实践能力，完善了我的教学理念，坚定“以学生为本”，服务学生、服务社会的思想。</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突破旧的思维方式，在实践中不断学习和探索,运用符合学生自身发展特点的教育教学方法，才能取得较好的教育教学效果，才能适应当今教育的要求。我将继续努力学习，更严格要求自己，努力工作，发扬优点，改正缺点，逐步树立正确的人才观、教学观、质量观等素质教育新观念,开拓前进,为祖国伟大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精选师范生的实习周记汇总二</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w:t>
      </w:r>
    </w:p>
    <w:p>
      <w:pPr>
        <w:ind w:left="0" w:right="0" w:firstLine="560"/>
        <w:spacing w:before="450" w:after="450" w:line="312" w:lineRule="auto"/>
      </w:pPr>
      <w:r>
        <w:rPr>
          <w:rFonts w:ascii="宋体" w:hAnsi="宋体" w:eastAsia="宋体" w:cs="宋体"/>
          <w:color w:val="000"/>
          <w:sz w:val="28"/>
          <w:szCs w:val="28"/>
        </w:rPr>
        <w:t xml:space="preserve">在专攻篮球、排球的基础上，我利用业余时间参加田径、武术、健美操、乒乓球等俱乐部，极大的拓宽了我的知识视野和专业技能，符合一专多能的体育人才要求。</w:t>
      </w:r>
    </w:p>
    <w:p>
      <w:pPr>
        <w:ind w:left="0" w:right="0" w:firstLine="560"/>
        <w:spacing w:before="450" w:after="450" w:line="312" w:lineRule="auto"/>
      </w:pPr>
      <w:r>
        <w:rPr>
          <w:rFonts w:ascii="宋体" w:hAnsi="宋体" w:eastAsia="宋体" w:cs="宋体"/>
          <w:color w:val="000"/>
          <w:sz w:val="28"/>
          <w:szCs w:val="28"/>
        </w:rPr>
        <w:t xml:space="preserve">我坚信，自己能够胜任贵校的体育工作。“勤奋创新、为人师表”作为师范大学生的我，时刻牢记这一校训。</w:t>
      </w:r>
    </w:p>
    <w:p>
      <w:pPr>
        <w:ind w:left="0" w:right="0" w:firstLine="560"/>
        <w:spacing w:before="450" w:after="450" w:line="312" w:lineRule="auto"/>
      </w:pPr>
      <w:r>
        <w:rPr>
          <w:rFonts w:ascii="宋体" w:hAnsi="宋体" w:eastAsia="宋体" w:cs="宋体"/>
          <w:color w:val="000"/>
          <w:sz w:val="28"/>
          <w:szCs w:val="28"/>
        </w:rPr>
        <w:t xml:space="preserve">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20xx年9月初，我们进行了为期四十天的教育实习。</w:t>
      </w:r>
    </w:p>
    <w:p>
      <w:pPr>
        <w:ind w:left="0" w:right="0" w:firstLine="560"/>
        <w:spacing w:before="450" w:after="450" w:line="312" w:lineRule="auto"/>
      </w:pPr>
      <w:r>
        <w:rPr>
          <w:rFonts w:ascii="宋体" w:hAnsi="宋体" w:eastAsia="宋体" w:cs="宋体"/>
          <w:color w:val="000"/>
          <w:sz w:val="28"/>
          <w:szCs w:val="28"/>
        </w:rPr>
        <w:t xml:space="preserve">通过实地学习，使我在实践中不断完善自己，并成功地完成教学任务及重点课工作，取得了优异的实习成绩，受到许多老师的认可驮扪铩r虼耍?我有信心成为一名合格的人民教师??久闻该校对体育活动开展较为热烈，为了使自己的知识学有所用，使敬业精神得到体现，因此到贵校积极申请这一职位。</w:t>
      </w:r>
    </w:p>
    <w:p>
      <w:pPr>
        <w:ind w:left="0" w:right="0" w:firstLine="560"/>
        <w:spacing w:before="450" w:after="450" w:line="312" w:lineRule="auto"/>
      </w:pPr>
      <w:r>
        <w:rPr>
          <w:rFonts w:ascii="宋体" w:hAnsi="宋体" w:eastAsia="宋体" w:cs="宋体"/>
          <w:color w:val="000"/>
          <w:sz w:val="28"/>
          <w:szCs w:val="28"/>
        </w:rPr>
        <w:t xml:space="preserve">我深信在你们的栽培和熏陶下，我一定会在工作岗位上实现人生价值，证明您明智的选择。</w:t>
      </w:r>
    </w:p>
    <w:p>
      <w:pPr>
        <w:ind w:left="0" w:right="0" w:firstLine="560"/>
        <w:spacing w:before="450" w:after="450" w:line="312" w:lineRule="auto"/>
      </w:pPr>
      <w:r>
        <w:rPr>
          <w:rFonts w:ascii="宋体" w:hAnsi="宋体" w:eastAsia="宋体" w:cs="宋体"/>
          <w:color w:val="000"/>
          <w:sz w:val="28"/>
          <w:szCs w:val="28"/>
        </w:rPr>
        <w:t xml:space="preserve">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我叫xx，是渭南职业技术学院美术师范专业20xx年应届毕业生。成为一名优秀的人民教师，是我儿时就开始的梦想，如今面临择业,我满怀憧憬和期待，并将我的求职信呈上，敬请审阅。下面是我简单的自我介绍。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的素描色彩外，对篆刻、书法、陶艺、版画、民间艺术、室内设计等课程也进行了认真学习，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同学一起讨论交流，勤于思考，常将自己的一些想法和创意融入到自己的作品中，绘画作品多次受到老师的好评，多幅工笔花鸟、人物作品被学校展览收藏，曾获校级比赛二等奖一次、三等奖一次。我还积极参加了社会实践活动，曾担任学生会办公室主任、宣传部部长、书画协会主席、团支书、学习委员、班长等职务，策划和组织了</w:t>
      </w:r>
    </w:p>
    <w:p>
      <w:pPr>
        <w:ind w:left="0" w:right="0" w:firstLine="560"/>
        <w:spacing w:before="450" w:after="450" w:line="312" w:lineRule="auto"/>
      </w:pPr>
      <w:r>
        <w:rPr>
          <w:rFonts w:ascii="宋体" w:hAnsi="宋体" w:eastAsia="宋体" w:cs="宋体"/>
          <w:color w:val="000"/>
          <w:sz w:val="28"/>
          <w:szCs w:val="28"/>
        </w:rPr>
        <w:t xml:space="preserve">以“心连心，手拉手，一家人”为主题的汶川地震募捐美术作品展，活动非常成功，而我也因此被学校评为“优秀学生干部”，曾多次组织晚会和各类比赛竞赛，多次代表班、系在学校的重大活动中发言。通过社会实践活动，使我的语言表达、组织协调、人际交往等能力得到了很好的提高，也增强了我的自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性格的培养，大事讲风格，小事讲品格，以开阔的胸怀和欣赏的目光去与周围人相处，不去计较得失，尽自己最大的努力去帮助身边的同学和朋友，久而久之，使我积累了很好的人缘，被大家所接受和欢迎，我也生活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卓越的人才。所以，我始终牢记组织的培养、集体的支持，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我渴望成为您麾下的一枚小卒。</w:t>
      </w:r>
    </w:p>
    <w:p>
      <w:pPr>
        <w:ind w:left="0" w:right="0" w:firstLine="560"/>
        <w:spacing w:before="450" w:after="450" w:line="312" w:lineRule="auto"/>
      </w:pPr>
      <w:r>
        <w:rPr>
          <w:rFonts w:ascii="宋体" w:hAnsi="宋体" w:eastAsia="宋体" w:cs="宋体"/>
          <w:color w:val="000"/>
          <w:sz w:val="28"/>
          <w:szCs w:val="28"/>
        </w:rPr>
        <w:t xml:space="preserve">随信附上个人简历表。最后祝贵单位广纳贤才，再创辉煌!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师范生求职信求职信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2025-01-19T08:20:33+08:00</dcterms:created>
  <dcterms:modified xsi:type="dcterms:W3CDTF">2025-01-19T08:20:33+08:00</dcterms:modified>
</cp:coreProperties>
</file>

<file path=docProps/custom.xml><?xml version="1.0" encoding="utf-8"?>
<Properties xmlns="http://schemas.openxmlformats.org/officeDocument/2006/custom-properties" xmlns:vt="http://schemas.openxmlformats.org/officeDocument/2006/docPropsVTypes"/>
</file>