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教师个人读书心得体会800字(十二篇)</w:t>
      </w:r>
      <w:bookmarkEnd w:id="1"/>
    </w:p>
    <w:p>
      <w:pPr>
        <w:jc w:val="center"/>
        <w:spacing w:before="0" w:after="450"/>
      </w:pPr>
      <w:r>
        <w:rPr>
          <w:rFonts w:ascii="Arial" w:hAnsi="Arial" w:eastAsia="Arial" w:cs="Arial"/>
          <w:color w:val="999999"/>
          <w:sz w:val="20"/>
          <w:szCs w:val="20"/>
        </w:rPr>
        <w:t xml:space="preserve">来源：网络  作者：情深意重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教师个人读书心得体会800字一一、教师，珍惜儿童对你的信任“教师面对的是儿童极易受到伤害的，极其脆弱的心灵，学校里的学习不是毫无热情地把知识从一个头脑里装进另一个头脑里，而是师生之间每时每刻都在进行的心灵的接触。”其实，师生之间的关系应该是...</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教师个人读书心得体会800字一</w:t>
      </w:r>
    </w:p>
    <w:p>
      <w:pPr>
        <w:ind w:left="0" w:right="0" w:firstLine="560"/>
        <w:spacing w:before="450" w:after="450" w:line="312" w:lineRule="auto"/>
      </w:pPr>
      <w:r>
        <w:rPr>
          <w:rFonts w:ascii="宋体" w:hAnsi="宋体" w:eastAsia="宋体" w:cs="宋体"/>
          <w:color w:val="000"/>
          <w:sz w:val="28"/>
          <w:szCs w:val="28"/>
        </w:rPr>
        <w:t xml:space="preserve">一、教师，珍惜儿童对你的信任</w:t>
      </w:r>
    </w:p>
    <w:p>
      <w:pPr>
        <w:ind w:left="0" w:right="0" w:firstLine="560"/>
        <w:spacing w:before="450" w:after="450" w:line="312" w:lineRule="auto"/>
      </w:pPr>
      <w:r>
        <w:rPr>
          <w:rFonts w:ascii="宋体" w:hAnsi="宋体" w:eastAsia="宋体" w:cs="宋体"/>
          <w:color w:val="000"/>
          <w:sz w:val="28"/>
          <w:szCs w:val="28"/>
        </w:rPr>
        <w:t xml:space="preserve">“教师面对的是儿童极易受到伤害的，极其脆弱的心灵，学校里的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的大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对于新教师而言，学生习惯的养成是今后有良好教学效果的基础，我所缺乏的也就是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要对同事们的经验加以研究和观察，并进行自我观察，自我分析，自我进修和自我教育。在此基础上逐步形成自己的教育思想。</w:t>
      </w:r>
    </w:p>
    <w:p>
      <w:pPr>
        <w:ind w:left="0" w:right="0" w:firstLine="560"/>
        <w:spacing w:before="450" w:after="450" w:line="312" w:lineRule="auto"/>
      </w:pPr>
      <w:r>
        <w:rPr>
          <w:rFonts w:ascii="宋体" w:hAnsi="宋体" w:eastAsia="宋体" w:cs="宋体"/>
          <w:color w:val="000"/>
          <w:sz w:val="28"/>
          <w:szCs w:val="28"/>
        </w:rPr>
        <w:t xml:space="preserve">“学习优秀经验，并不是把个别的方法和方式机械的搬用到自己的工作中去，而是要移植其中的思想。向优秀教师学习应当取得某种信念。”</w:t>
      </w:r>
    </w:p>
    <w:p>
      <w:pPr>
        <w:ind w:left="0" w:right="0" w:firstLine="560"/>
        <w:spacing w:before="450" w:after="450" w:line="312" w:lineRule="auto"/>
      </w:pPr>
      <w:r>
        <w:rPr>
          <w:rFonts w:ascii="宋体" w:hAnsi="宋体" w:eastAsia="宋体" w:cs="宋体"/>
          <w:color w:val="000"/>
          <w:sz w:val="28"/>
          <w:szCs w:val="28"/>
        </w:rPr>
        <w:t xml:space="preserve">三、教师的教育素养</w:t>
      </w:r>
    </w:p>
    <w:p>
      <w:pPr>
        <w:ind w:left="0" w:right="0" w:firstLine="560"/>
        <w:spacing w:before="450" w:after="450" w:line="312" w:lineRule="auto"/>
      </w:pPr>
      <w:r>
        <w:rPr>
          <w:rFonts w:ascii="宋体" w:hAnsi="宋体" w:eastAsia="宋体" w:cs="宋体"/>
          <w:color w:val="000"/>
          <w:sz w:val="28"/>
          <w:szCs w:val="28"/>
        </w:rPr>
        <w:t xml:space="preserve">“关于学校教学大纲的知识对于教师来说，应当只是他的知识的事业中的起码常识。只有当教师的知识视野比学校教学大纲宽广的无可比拟的时候，教师才可能成为教育过程的真正能手、艺术家和诗人。”其实，要想达到这样的境界，我想，最重要的一点就是不断地充实自己，完善自己。“读书，读书，再读书，——教师的教育素养的这个方面正是取决于此”想想自己，在这方面做得确实不好，每天不停地忙于备课、上课、批改，管理班级，总是抱怨没有时间读书，但闲暇时又懒得动，而那些教育书籍却安安静静地躺在书架上，早已落满了灰尘。只有在需要的时候，才想起找一点书来，看看有没有可以借鉴的文章，有没有可以参考的教案，此时，想一想实在是可悲!可怜!现在觉得自己还年轻，自己所掌握的知识还足以能“应付”小孩子，然而面对飞速发展的今天，可以说孩子们的视野更加开阔了，我们不得不时刻要求自己要走在前面，那么惟有读书才能武装我们的头脑，才能让我们摆脱“坐吃山空”的尴尬境地。而读书的这种意识更应该是发自内心的需要和对知识的渴望。</w:t>
      </w:r>
    </w:p>
    <w:p>
      <w:pPr>
        <w:ind w:left="0" w:right="0" w:firstLine="560"/>
        <w:spacing w:before="450" w:after="450" w:line="312" w:lineRule="auto"/>
      </w:pPr>
      <w:r>
        <w:rPr>
          <w:rFonts w:ascii="宋体" w:hAnsi="宋体" w:eastAsia="宋体" w:cs="宋体"/>
          <w:color w:val="000"/>
          <w:sz w:val="28"/>
          <w:szCs w:val="28"/>
        </w:rPr>
        <w:t xml:space="preserve">年轻的我对于教师这个行业还存在着比较稚嫩的想法，而学习对于我来说是补充自己，使自己成熟的一个最好的方法，我要不断地学习，积累经验，使自己能成为一名名师。</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教师个人读书心得体会800字二</w:t>
      </w:r>
    </w:p>
    <w:p>
      <w:pPr>
        <w:ind w:left="0" w:right="0" w:firstLine="560"/>
        <w:spacing w:before="450" w:after="450" w:line="312" w:lineRule="auto"/>
      </w:pPr>
      <w:r>
        <w:rPr>
          <w:rFonts w:ascii="宋体" w:hAnsi="宋体" w:eastAsia="宋体" w:cs="宋体"/>
          <w:color w:val="000"/>
          <w:sz w:val="28"/>
          <w:szCs w:val="28"/>
        </w:rPr>
        <w:t xml:space="preserve">今年假期中，我认真阅读了李镇西老师的《做最好的老师》一书。书中从作者步入岗位初期写起，从青涩写起，到有一定的经验，到经验丰富，满腹经纶，将自己的成长与成熟一步步介绍给了我们。读后，使我受益匪浅。回想我们从参加工作到现在走过的每一步，李镇西的教育思想和智慧，对教育观、学生观、班级管理、学生思想工作、语文教学的理念和实践，都有其独到的见解。他的观点，他对班级的管理，使我感动，折服。</w:t>
      </w:r>
    </w:p>
    <w:p>
      <w:pPr>
        <w:ind w:left="0" w:right="0" w:firstLine="560"/>
        <w:spacing w:before="450" w:after="450" w:line="312" w:lineRule="auto"/>
      </w:pPr>
      <w:r>
        <w:rPr>
          <w:rFonts w:ascii="宋体" w:hAnsi="宋体" w:eastAsia="宋体" w:cs="宋体"/>
          <w:color w:val="000"/>
          <w:sz w:val="28"/>
          <w:szCs w:val="28"/>
        </w:rPr>
        <w:t xml:space="preserve">李老师在序言中说：“每个人都是一棵树。你也许不是最美丽的，但你可以最可爱；你也许不是最聪明的，但你可以最勤奋；你也许不会最富有，但你可以最充实；你也许不会最顺利，但你可以最乐观……我所谓的‘做最好的自己’，强调的是自己和自己比——昨天的自己和今天的自己比，不断地超越自己。‘做最好的自己’，便意味着要尽可能在自己的职业中达到自己力所能及的最好程度。”每每读到此，我的内心便会接受一次新的洗礼：我们在自己的人生道路上，是怎样的度过自己的每一天呢？在年复一年，日复一日的工作中，有没有一天比一天有进步，教学水平有没有一天比一天提高呢？自己有没有尽力做到最好的自己，成为学生心目当中最好的老师呢？</w:t>
      </w:r>
    </w:p>
    <w:p>
      <w:pPr>
        <w:ind w:left="0" w:right="0" w:firstLine="560"/>
        <w:spacing w:before="450" w:after="450" w:line="312" w:lineRule="auto"/>
      </w:pPr>
      <w:r>
        <w:rPr>
          <w:rFonts w:ascii="宋体" w:hAnsi="宋体" w:eastAsia="宋体" w:cs="宋体"/>
          <w:color w:val="000"/>
          <w:sz w:val="28"/>
          <w:szCs w:val="28"/>
        </w:rPr>
        <w:t xml:space="preserve">什么是最好的老师？我在《做最好的老师》这本书中找到了答案，教师应用自己博大的爱去温暖每一位学生。李老师对学生爱的执著也深深打动了我。为什么李老师能成为名师？一个真正的名师。我想重要的是李老师对教育的一份执著，对爱的一种坚持。正如李老师所说“‘爱心与童心’是我教育事业永不言败的最后一道防线。”李老师是学生的老师，更是学生的朋友，而且是知心的朋友。正因为他知学生们的心，他就赢得了教育引导的主动权，同时也赢得了学生对他的尊重。他把教育事业当成自己的事业，把带给学生一生的幸福当成一生的追求，通过一篇篇文章，通过一个个鲜活的事例，我看到了一位老师对教育事业的不懈追求，更看到了一个为人师者的爱心，耐心，信心。</w:t>
      </w:r>
    </w:p>
    <w:p>
      <w:pPr>
        <w:ind w:left="0" w:right="0" w:firstLine="560"/>
        <w:spacing w:before="450" w:after="450" w:line="312" w:lineRule="auto"/>
      </w:pPr>
      <w:r>
        <w:rPr>
          <w:rFonts w:ascii="宋体" w:hAnsi="宋体" w:eastAsia="宋体" w:cs="宋体"/>
          <w:color w:val="000"/>
          <w:sz w:val="28"/>
          <w:szCs w:val="28"/>
        </w:rPr>
        <w:t xml:space="preserve">作为教师，我们都想过该怎样帮助那些学习上有困难的学生，想过该如何在课堂上吸引学生的注意力，想过该如何培养学生的创造力，也想过该如何让学生喜欢自己……但我们也许从未曾真正去想过，学生到底为什么来上学？当我读到教育就是要“每一个从他手中走出的人都能幸福地度过一生。”我震撼，这以深深融入到李老师的血液当中，成了李老师的教育追求。所以他不仅仅于学生在校期间尽职尽责，即使在学生离开学校后仍牵挂着他们，这是一种多么广阔的胸怀，多么博大的爱啊！</w:t>
      </w:r>
    </w:p>
    <w:p>
      <w:pPr>
        <w:ind w:left="0" w:right="0" w:firstLine="560"/>
        <w:spacing w:before="450" w:after="450" w:line="312" w:lineRule="auto"/>
      </w:pPr>
      <w:r>
        <w:rPr>
          <w:rFonts w:ascii="宋体" w:hAnsi="宋体" w:eastAsia="宋体" w:cs="宋体"/>
          <w:color w:val="000"/>
          <w:sz w:val="28"/>
          <w:szCs w:val="28"/>
        </w:rPr>
        <w:t xml:space="preserve">对照李镇西的教育方法，我发现：自己在教育教学过程中，有着很多不当之处。例如：在对待学生的态度上，由于急于求成，常常忍不住对学生发火，缺乏教育的技巧；有时，对完不成作业的学生，缺少耐心辅导，缺少个别引导，使学生对我敬而远之，师生之间有了代沟。通过读李镇西的《做最好的老师》一书，我对比反思自己，深感愧疚，觉得自己与一个好老师的差距还很远，反思后才认识到：教育上的爱，不是为了达到一个目的而做出的一种姿态，它是一种思想，一种情感，一种氛围，运用得恰当，它会把“爱”自然而然的贯穿于教育的某一个环节，也会不声不响的体现在教育的每一个细节，更会潜移默化的浸润着每一个学生的心灵。所以，我深深感悟到：因为爱，冰雪会消融；因为爱，枯木会逢春；因为爱，希望绽放华彩，因为爱，所有的生命才收获了圆满。</w:t>
      </w:r>
    </w:p>
    <w:p>
      <w:pPr>
        <w:ind w:left="0" w:right="0" w:firstLine="560"/>
        <w:spacing w:before="450" w:after="450" w:line="312" w:lineRule="auto"/>
      </w:pPr>
      <w:r>
        <w:rPr>
          <w:rFonts w:ascii="宋体" w:hAnsi="宋体" w:eastAsia="宋体" w:cs="宋体"/>
          <w:color w:val="000"/>
          <w:sz w:val="28"/>
          <w:szCs w:val="28"/>
        </w:rPr>
        <w:t xml:space="preserve">各位老师，虽然没有最好，但是我们相信可以越来越好，让我们做自己心中最好的教师，让自己在教育的舞台上，演好自己的小角色，许多年后，虽然我们不会都成为名家，但是许多年后，我们一定会桃李满天下的！</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教师个人读书心得体会800字三</w:t>
      </w:r>
    </w:p>
    <w:p>
      <w:pPr>
        <w:ind w:left="0" w:right="0" w:firstLine="560"/>
        <w:spacing w:before="450" w:after="450" w:line="312" w:lineRule="auto"/>
      </w:pPr>
      <w:r>
        <w:rPr>
          <w:rFonts w:ascii="宋体" w:hAnsi="宋体" w:eastAsia="宋体" w:cs="宋体"/>
          <w:color w:val="000"/>
          <w:sz w:val="28"/>
          <w:szCs w:val="28"/>
        </w:rPr>
        <w:t xml:space="preserve">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读者也被其中所体现出的强烈的情感所震撼。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读《爱的教育》，我走入恩里科的生活，目睹了他们是怎样学习，生活，怎样去爱。在感动中，我发现爱中包含着对于生活的追求。夏丐尊先生在翻译《爱的教育》时说过这样一段话:\"教育之没有情感，没有爱，如同池塘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的确是这样又不仅仅是这些。我想，\"爱是什么\"不会有明确的答案，但我知道，\"爱\"是没有限制的。同学之间的友好交谈，老师对学生的鼓励，父母对孩子无微不至的关爱，甚至萍水相逢的人们的一个微笑……</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两个学生同时犯了错误，有时，我会凭我直觉判断，然后毫不留情的批评那个我心目中的差生。却不知，受了一肚子委屈的学生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学生的爱，不应是居高临下的\"平易近人\"，而应是发自肺腑的爱，这种爱的表达既是无微不至的，又是不由自主的真情流露。当我们把爱心自然而然地献给学生时，学生会不仅把我们当教师，更会把我们当作朋友，兄弟，父母。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被爱的人才懂得去爱人，爱给人力量，给人温馨，也给人美丽的心灵和情感。让孩子们心中拥有爱，很多问题都可能在爱的暖流里溶解。书中给我的启示是，做一个温柔的严师，用充满爱意的语言来严格要求我们的学生。</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教师个人读书心得体会800字四</w:t>
      </w:r>
    </w:p>
    <w:p>
      <w:pPr>
        <w:ind w:left="0" w:right="0" w:firstLine="560"/>
        <w:spacing w:before="450" w:after="450" w:line="312" w:lineRule="auto"/>
      </w:pPr>
      <w:r>
        <w:rPr>
          <w:rFonts w:ascii="宋体" w:hAnsi="宋体" w:eastAsia="宋体" w:cs="宋体"/>
          <w:color w:val="000"/>
          <w:sz w:val="28"/>
          <w:szCs w:val="28"/>
        </w:rPr>
        <w:t xml:space="preserve">本学期我读了亚米契斯写的《爱的教育》。让我知道了许多有着教育爱和爱中的教育的故事。</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读者也被其中所体现出的强烈的情感所震撼。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读《爱的教育》，我走入恩里科的生活，目睹了他们是怎样学习，生活，怎样去爱。在感动中，我发现爱中包含着对于生活的追求。夏丐尊先生在翻译《爱的教育》时说过这样一段话:\"教育之没有情感，没有爱，如同池塘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的确是这样又不仅仅是这些。我想，\"爱是什么\"不会有明确的答案，但我知道，\"爱\"是没有限制的。同学之间的友好交谈，老师对学生的鼓励，父母对孩子无微不至的关爱，甚至萍水相逢的人们的一个微笑……</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两个学生同时犯了错误，有时，我会凭我直觉判断，然后毫不留情的批评那个我心目中的差生。却不知，受了一肚子委屈的学生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学生的爱，不应是居高临下的\"平易近人\"，而应是发自肺腑的爱，这种爱的表达既是无微不至的，又是不由自主的真情流露。当我们把爱心自然而然地献给学生时，学生会不仅把我们当教师，更会把我们当作朋友，兄弟，父母。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被爱的人才懂得去爱人，爱给人力量，给人温馨，也给人美丽的心灵和情感。让孩子们心中拥有爱，很多问题都可能在爱的暖流里溶解。书中给我的启示是，做一个温柔的严师，用充满爱意的语言来严格要求我们的学生。</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教师个人读书心得体会800字五</w:t>
      </w:r>
    </w:p>
    <w:p>
      <w:pPr>
        <w:ind w:left="0" w:right="0" w:firstLine="560"/>
        <w:spacing w:before="450" w:after="450" w:line="312" w:lineRule="auto"/>
      </w:pPr>
      <w:r>
        <w:rPr>
          <w:rFonts w:ascii="宋体" w:hAnsi="宋体" w:eastAsia="宋体" w:cs="宋体"/>
          <w:color w:val="000"/>
          <w:sz w:val="28"/>
          <w:szCs w:val="28"/>
        </w:rPr>
        <w:t xml:space="preserve">本学期，我认真阅读了《小学英语教与学》，收获很多。书中指出小学生学习外语具有模仿力强,记忆力好,勇于开口等特点和优越条件,对今后进一步学好英语,培养用英语进行交际的能力,将起着及其重要的作用.这本书以 “教”与“学”为主线，从理论与实践的结合上总结了各种宝贵的教学经验，特别是介绍了许多具体的教学方法和管理学生的策略，为我今后的教学开阔了思路，总结一下，主要有以下几点心得体会。</w:t>
      </w:r>
    </w:p>
    <w:p>
      <w:pPr>
        <w:ind w:left="0" w:right="0" w:firstLine="560"/>
        <w:spacing w:before="450" w:after="450" w:line="312" w:lineRule="auto"/>
      </w:pPr>
      <w:r>
        <w:rPr>
          <w:rFonts w:ascii="宋体" w:hAnsi="宋体" w:eastAsia="宋体" w:cs="宋体"/>
          <w:color w:val="000"/>
          <w:sz w:val="28"/>
          <w:szCs w:val="28"/>
        </w:rPr>
        <w:t xml:space="preserve">一、让学生动起来，思维活起来</w:t>
      </w:r>
    </w:p>
    <w:p>
      <w:pPr>
        <w:ind w:left="0" w:right="0" w:firstLine="560"/>
        <w:spacing w:before="450" w:after="450" w:line="312" w:lineRule="auto"/>
      </w:pPr>
      <w:r>
        <w:rPr>
          <w:rFonts w:ascii="宋体" w:hAnsi="宋体" w:eastAsia="宋体" w:cs="宋体"/>
          <w:color w:val="000"/>
          <w:sz w:val="28"/>
          <w:szCs w:val="28"/>
        </w:rPr>
        <w:t xml:space="preserve">书中指出：活动是课堂的灵魂，活动是转变教与学方式的关键，只有课堂动起来，学生的思维才能活起来。低年级的孩子无论课堂内外，总是那么生气勃勃、活泼可爱，想象力丰富，这是他们的优点。但同时低年级的孩子又存在自控力低、有意注意时间较短的特点。要想持续学生的学习兴趣，就要力求使学生处于动眼、动手、动口的主体激活状态。而充满趣味性的情境教学，可极大调动眼、耳、口、手的动作。教师在组织活动的同时一定要做到活而不乱、动静结合。如果不能做到收放自如，就会适得其反。当发现有的学生过于兴奋不能自控时要及时调整，可用善意的眼神、亲切的话语进行提示，也可通过树立好的榜样影响其他人，如当我们表扬某某学生一直说得很好、某某学生一直坐得很好时，我们会发现榜样的力量是无穷的，全班学生都会立刻做到最好。</w:t>
      </w:r>
    </w:p>
    <w:p>
      <w:pPr>
        <w:ind w:left="0" w:right="0" w:firstLine="560"/>
        <w:spacing w:before="450" w:after="450" w:line="312" w:lineRule="auto"/>
      </w:pPr>
      <w:r>
        <w:rPr>
          <w:rFonts w:ascii="宋体" w:hAnsi="宋体" w:eastAsia="宋体" w:cs="宋体"/>
          <w:color w:val="000"/>
          <w:sz w:val="28"/>
          <w:szCs w:val="28"/>
        </w:rPr>
        <w:t xml:space="preserve">二、教会学生学习，建构自主学法</w:t>
      </w:r>
    </w:p>
    <w:p>
      <w:pPr>
        <w:ind w:left="0" w:right="0" w:firstLine="560"/>
        <w:spacing w:before="450" w:after="450" w:line="312" w:lineRule="auto"/>
      </w:pPr>
      <w:r>
        <w:rPr>
          <w:rFonts w:ascii="宋体" w:hAnsi="宋体" w:eastAsia="宋体" w:cs="宋体"/>
          <w:color w:val="000"/>
          <w:sz w:val="28"/>
          <w:szCs w:val="28"/>
        </w:rPr>
        <w:t xml:space="preserve">古人说“授人以鱼，不如授人以渔”，当今是知识爆炸的时代，知识的积累是以几何级数的速度递进，学生获取知识光靠教师“教”是很不够的。一个人从小学到大学在校学习的时间加起来不过十几年，但人生要有几十年，学习也将伴随人的一生。教学过程不仅仅是传授知识的过程，更重要的是教学生如何获取知识的过程。只有教会学生怎样学习，掌握学习的方法，才能实现终生学习，才能面对竞争、变化、发展的社会。</w:t>
      </w:r>
    </w:p>
    <w:p>
      <w:pPr>
        <w:ind w:left="0" w:right="0" w:firstLine="560"/>
        <w:spacing w:before="450" w:after="450" w:line="312" w:lineRule="auto"/>
      </w:pPr>
      <w:r>
        <w:rPr>
          <w:rFonts w:ascii="宋体" w:hAnsi="宋体" w:eastAsia="宋体" w:cs="宋体"/>
          <w:color w:val="000"/>
          <w:sz w:val="28"/>
          <w:szCs w:val="28"/>
        </w:rPr>
        <w:t xml:space="preserve">学习方法是一种程序性、操作性的知识，因此，在培养学生的学习方法时，要注意指导具体，特别是刚开始训练一种学习方法时，首先要有示范，方法要可操作，要有程序性。例如书中提到的：一年级学生，刚上小学要养成听录音，看图说话的习惯，可以设计表格，让学生贴在书后面，把学习的要求、方法具体化，将一个单元的练习全部列出，每天听哪一页，说哪一页的图，演唱哪首歌，都要讲清楚，在列出的表格中，让学生做完一项就打个“√”，久而久之，形成习惯，学生就会养成自己的学习方法。</w:t>
      </w:r>
    </w:p>
    <w:p>
      <w:pPr>
        <w:ind w:left="0" w:right="0" w:firstLine="560"/>
        <w:spacing w:before="450" w:after="450" w:line="312" w:lineRule="auto"/>
      </w:pPr>
      <w:r>
        <w:rPr>
          <w:rFonts w:ascii="宋体" w:hAnsi="宋体" w:eastAsia="宋体" w:cs="宋体"/>
          <w:color w:val="000"/>
          <w:sz w:val="28"/>
          <w:szCs w:val="28"/>
        </w:rPr>
        <w:t xml:space="preserve">小学英语教师,在具备与其他学科教师共性的素质,如敬业精神,良好的师德,广博的文化知识之外,还应具有良好的心理素质,因为在教育过程中,教师心理品质对学生心灵的影响,是任何其他教育手段无法代替的.它不仅表现为一种教育和教学工作的成败,而且作为一种巨大的教育力量潜移默化地影响着学生的人格.同时要具有系统而扎实的语言基础知识和听说读写几方面的技能和能力和较强的教学能力,包括语言的示范能力,综合教学技能等.还要有改革创新的意识,要随着时代的发展变化重新设计塑造自己的形象。</w:t>
      </w:r>
    </w:p>
    <w:p>
      <w:pPr>
        <w:ind w:left="0" w:right="0" w:firstLine="560"/>
        <w:spacing w:before="450" w:after="450" w:line="312" w:lineRule="auto"/>
      </w:pPr>
      <w:r>
        <w:rPr>
          <w:rFonts w:ascii="宋体" w:hAnsi="宋体" w:eastAsia="宋体" w:cs="宋体"/>
          <w:color w:val="000"/>
          <w:sz w:val="28"/>
          <w:szCs w:val="28"/>
        </w:rPr>
        <w:t xml:space="preserve">总之，读了这本书,我受益匪浅。《小学英语教与学》告诉我：教师的课堂教学、学生的管理、教育、能力的培养都是教师不可忽视的内容，他们相互联系，互相影响，息息相关。作为教师，要将自己的教育教学工作与教育科研结合起来，边研究、边教学、边实践，不断的探索教育教学的科学规律，我学习、研究的脚步将永不停止。因此,作为一名小学英语教师,我们的注意力和精力应该放在其语言技能的培养上,而不是放在单纯的语言知识上,要激发学生学习英语的兴趣和动机;培养学生良好的学习习惯;使学生获得英语的一些感性知识;打下较好的语音基础,学习一定量的词汇,接触一定量的日常交际用语,从而具有以听说能力为主的初步交际能力;使学生在英语学习中受到良好的思想品德教育,个性得到健康和谐的发展。</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教师个人读书心得体会800字六</w:t>
      </w:r>
    </w:p>
    <w:p>
      <w:pPr>
        <w:ind w:left="0" w:right="0" w:firstLine="560"/>
        <w:spacing w:before="450" w:after="450" w:line="312" w:lineRule="auto"/>
      </w:pPr>
      <w:r>
        <w:rPr>
          <w:rFonts w:ascii="宋体" w:hAnsi="宋体" w:eastAsia="宋体" w:cs="宋体"/>
          <w:color w:val="000"/>
          <w:sz w:val="28"/>
          <w:szCs w:val="28"/>
        </w:rPr>
        <w:t xml:space="preserve">最近整理柜子，翻阅几年前的日记本，看到最近记录的一则教育故事，感觉很好。</w:t>
      </w:r>
    </w:p>
    <w:p>
      <w:pPr>
        <w:ind w:left="0" w:right="0" w:firstLine="560"/>
        <w:spacing w:before="450" w:after="450" w:line="312" w:lineRule="auto"/>
      </w:pPr>
      <w:r>
        <w:rPr>
          <w:rFonts w:ascii="宋体" w:hAnsi="宋体" w:eastAsia="宋体" w:cs="宋体"/>
          <w:color w:val="000"/>
          <w:sz w:val="28"/>
          <w:szCs w:val="28"/>
        </w:rPr>
        <w:t xml:space="preserve">秀哲是个比较懂事，并且很聪明的孩子，但也有调皮不听话的时候。这天离园前，他故意用外套去挥打别人来取乐，我二话没说就收了他的衣服。</w:t>
      </w:r>
    </w:p>
    <w:p>
      <w:pPr>
        <w:ind w:left="0" w:right="0" w:firstLine="560"/>
        <w:spacing w:before="450" w:after="450" w:line="312" w:lineRule="auto"/>
      </w:pPr>
      <w:r>
        <w:rPr>
          <w:rFonts w:ascii="宋体" w:hAnsi="宋体" w:eastAsia="宋体" w:cs="宋体"/>
          <w:color w:val="000"/>
          <w:sz w:val="28"/>
          <w:szCs w:val="28"/>
        </w:rPr>
        <w:t xml:space="preserve">他爷爷来接他了。只见他一声不响地从我面前走过，径直到走廊上，看他没有丝毫认错的意思，我故意不把衣服还给他，看他回家如何交代。</w:t>
      </w:r>
    </w:p>
    <w:p>
      <w:pPr>
        <w:ind w:left="0" w:right="0" w:firstLine="560"/>
        <w:spacing w:before="450" w:after="450" w:line="312" w:lineRule="auto"/>
      </w:pPr>
      <w:r>
        <w:rPr>
          <w:rFonts w:ascii="宋体" w:hAnsi="宋体" w:eastAsia="宋体" w:cs="宋体"/>
          <w:color w:val="000"/>
          <w:sz w:val="28"/>
          <w:szCs w:val="28"/>
        </w:rPr>
        <w:t xml:space="preserve">秀哲爷爷知道了这件事，想让我把衣服还给他，我就跟他说：“这天衣服不还他了，谁让他做错事了。”没想到这句话惹得秀哲一屁股坐在地上，脸涨得通红，“哇”地一声大哭起来，好一个濑脾气的孩子。我就过去拉他起来，一边拉他起来一边告诉他：“我这天这样做是让你记住以后不能用衣服去打别人，懂吗?”看他乖乖地点头了，我才把衣服盖给他。</w:t>
      </w:r>
    </w:p>
    <w:p>
      <w:pPr>
        <w:ind w:left="0" w:right="0" w:firstLine="560"/>
        <w:spacing w:before="450" w:after="450" w:line="312" w:lineRule="auto"/>
      </w:pPr>
      <w:r>
        <w:rPr>
          <w:rFonts w:ascii="宋体" w:hAnsi="宋体" w:eastAsia="宋体" w:cs="宋体"/>
          <w:color w:val="000"/>
          <w:sz w:val="28"/>
          <w:szCs w:val="28"/>
        </w:rPr>
        <w:t xml:space="preserve">从日记中看到，自己三年前的教育经验还很不足，教育理念也很幼稚。但是此刻也在不断的学习。当我看到孩子用外套挥打别人时，我的第一反应是生气，处理的原则是决不容许、好好管教。其实这是典型的教师权威的表现，你不乖，我就没收你的衣服，让你急，让你哭，让你尴尬。但是如果是这天，我绝不会这么做，我会先了解孩子这么做的原因，然后因势利导，透过引导他体验，而不是说教的方式，让他明白该怎样做才是正确的。</w:t>
      </w:r>
    </w:p>
    <w:p>
      <w:pPr>
        <w:ind w:left="0" w:right="0" w:firstLine="560"/>
        <w:spacing w:before="450" w:after="450" w:line="312" w:lineRule="auto"/>
      </w:pPr>
      <w:r>
        <w:rPr>
          <w:rFonts w:ascii="宋体" w:hAnsi="宋体" w:eastAsia="宋体" w:cs="宋体"/>
          <w:color w:val="000"/>
          <w:sz w:val="28"/>
          <w:szCs w:val="28"/>
        </w:rPr>
        <w:t xml:space="preserve">这天是我已经认识到，教师就应和风细雨般地去丝润孩子的心田，而不是暴风雨般地去打击孩子的自尊，为了让孩子健康、快乐地成长，教师需要不断学习、反思，更新教育理念，改善教育方法。</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教师个人读书心得体会800字七</w:t>
      </w:r>
    </w:p>
    <w:p>
      <w:pPr>
        <w:ind w:left="0" w:right="0" w:firstLine="560"/>
        <w:spacing w:before="450" w:after="450" w:line="312" w:lineRule="auto"/>
      </w:pPr>
      <w:r>
        <w:rPr>
          <w:rFonts w:ascii="宋体" w:hAnsi="宋体" w:eastAsia="宋体" w:cs="宋体"/>
          <w:color w:val="000"/>
          <w:sz w:val="28"/>
          <w:szCs w:val="28"/>
        </w:rPr>
        <w:t xml:space="preserve">初次邂逅《陪孩子走过小学六年》这本家庭教育书籍，是在长春的联合书城。当时和好朋友一起去买书，为了凑够买300元钱的书就可以办一张会员卡，我就毫不犹豫的听了书店工作人员的介绍买了这本书，理由是这本书书是师大附小的老师推荐给家长看的。</w:t>
      </w:r>
    </w:p>
    <w:p>
      <w:pPr>
        <w:ind w:left="0" w:right="0" w:firstLine="560"/>
        <w:spacing w:before="450" w:after="450" w:line="312" w:lineRule="auto"/>
      </w:pPr>
      <w:r>
        <w:rPr>
          <w:rFonts w:ascii="宋体" w:hAnsi="宋体" w:eastAsia="宋体" w:cs="宋体"/>
          <w:color w:val="000"/>
          <w:sz w:val="28"/>
          <w:szCs w:val="28"/>
        </w:rPr>
        <w:t xml:space="preserve">回到家之后，利用空闲时间慢慢品读，更有一种相见恨晚的感觉。读了一遍后，又挑重点地方读了第二遍。本书的作者是刘称莲。她是一个普通的母亲，在培养自己孩子的过程中，注重营造良好的家庭教育环境，从实践中摸索出了丰富的家庭教育经验，倡导和谐的亲子关系，用科学的方法培养自己的孩子，20xx年的时间，她培养了一个素质全面，成绩优秀的女儿，她的女儿同时被北大和香港大学录取。本书重点记录的她的女儿在小学阶段成长的点滴。</w:t>
      </w:r>
    </w:p>
    <w:p>
      <w:pPr>
        <w:ind w:left="0" w:right="0" w:firstLine="560"/>
        <w:spacing w:before="450" w:after="450" w:line="312" w:lineRule="auto"/>
      </w:pPr>
      <w:r>
        <w:rPr>
          <w:rFonts w:ascii="宋体" w:hAnsi="宋体" w:eastAsia="宋体" w:cs="宋体"/>
          <w:color w:val="000"/>
          <w:sz w:val="28"/>
          <w:szCs w:val="28"/>
        </w:rPr>
        <w:t xml:space="preserve">读完此书，作为教师的我才感觉到对自己儿子的教育与人家相比真的是汗颜。在培养孩子的写作能力上，我没有像作者那样给孩子写“下水”作文;在培养孩子的耐心时，我不会像作者那样陪孩子一起玩拼图，让孩子从中体会到“输得起”的人生态度;在节假日，我没有把逛书店作为孩子休闲交流的地方，让孩子泡在书海中学习和感受……这一桩桩事例，无不体现出作者的出发点，都是基于有利于孩子成长来考虑的。</w:t>
      </w:r>
    </w:p>
    <w:p>
      <w:pPr>
        <w:ind w:left="0" w:right="0" w:firstLine="560"/>
        <w:spacing w:before="450" w:after="450" w:line="312" w:lineRule="auto"/>
      </w:pPr>
      <w:r>
        <w:rPr>
          <w:rFonts w:ascii="宋体" w:hAnsi="宋体" w:eastAsia="宋体" w:cs="宋体"/>
          <w:color w:val="000"/>
          <w:sz w:val="28"/>
          <w:szCs w:val="28"/>
        </w:rPr>
        <w:t xml:space="preserve">此书让我的收获颇丰，现在谈谈自己感受最深的地方：</w:t>
      </w:r>
    </w:p>
    <w:p>
      <w:pPr>
        <w:ind w:left="0" w:right="0" w:firstLine="560"/>
        <w:spacing w:before="450" w:after="450" w:line="312" w:lineRule="auto"/>
      </w:pPr>
      <w:r>
        <w:rPr>
          <w:rFonts w:ascii="宋体" w:hAnsi="宋体" w:eastAsia="宋体" w:cs="宋体"/>
          <w:color w:val="000"/>
          <w:sz w:val="28"/>
          <w:szCs w:val="28"/>
        </w:rPr>
        <w:t xml:space="preserve">一、让孩子泡在书海中。以前我总是说自己的孩子不喜欢读课外书，其实是我没有找到正确的引导的方法。首先家里要有适合孩子阅读的书，父母更要和孩子一起读书，这一点和我校的亲子共读是一致的。让孩子读感兴趣的书，哪怕开始的时候和学习的书并没关，但是当孩子的兴趣培养起来后，他就会不知不觉中要求看更多方面的书，这是名著和文学书籍就会走近孩子的视野中。从我儿子的身上我就明显的感受到了这一点，以前的儿子从来不读课外书，是一本校园文学书《淘气包马小跳》让他爱上了校园文学。那次我和他一起去书店买学习用品，儿子自己挑了一本《淘气包马小跳》。回到家后，我陪儿子一起看，儿子一看就上瘾了，连上厕所的时候都在看，看完后，又央求我给他买另一本。</w:t>
      </w:r>
    </w:p>
    <w:p>
      <w:pPr>
        <w:ind w:left="0" w:right="0" w:firstLine="560"/>
        <w:spacing w:before="450" w:after="450" w:line="312" w:lineRule="auto"/>
      </w:pPr>
      <w:r>
        <w:rPr>
          <w:rFonts w:ascii="宋体" w:hAnsi="宋体" w:eastAsia="宋体" w:cs="宋体"/>
          <w:color w:val="000"/>
          <w:sz w:val="28"/>
          <w:szCs w:val="28"/>
        </w:rPr>
        <w:t xml:space="preserve">看到儿子有主动读书的愿望，我没有吝啬钱，在网上给儿子买了全套的《淘气包马小跳》共20本。看到儿子捧着新爱的书读的时候，我真的感觉的由衷的高兴，当儿子读完这一套之后，又读了杨红樱的《笑猫日记》全套16册和《漂亮老师和坏小子》系列。现在每当我和儿子去吉林或者长春的时候，孩子最爱去的地方不是游乐园，而是书店。我们母子都喜欢在书海中漫步，畅游。如今，儿子读完的书已经有几十本了。这中间包括校园文学、四大名著、科普知识等等，只要是儿子买书的要求，我一律同意。现在我感觉到儿子写作文不在像以前那样“词穷”了。书读多了，他的想象力也丰富了。每天我家睡觉前都会看到我和儿子各持一本书在床头品读，虽然是个读个的，但孩子真的是爱上了阅读。</w:t>
      </w:r>
    </w:p>
    <w:p>
      <w:pPr>
        <w:ind w:left="0" w:right="0" w:firstLine="560"/>
        <w:spacing w:before="450" w:after="450" w:line="312" w:lineRule="auto"/>
      </w:pPr>
      <w:r>
        <w:rPr>
          <w:rFonts w:ascii="宋体" w:hAnsi="宋体" w:eastAsia="宋体" w:cs="宋体"/>
          <w:color w:val="000"/>
          <w:sz w:val="28"/>
          <w:szCs w:val="28"/>
        </w:rPr>
        <w:t xml:space="preserve">二、爱在自由里。孩子不是机器，教育不能揠苗助长，教育不仅仅是大道理，而是把父母的爱化做涓涓细流，时刻滋润孩子成长的心田，与孩子合拍。在教育孩子方面，要懂得孩子就是一个独特的存在。不要因为虚荣心而一味的在孩子成绩方面和别人攀比，在孩子小学六年的生涯中，用教育学的眼光看待孩子，慢慢等待孩子一点一滴的成长，多一点耐心与爱心，让他把各方面基础都打扎实了，正如厚积而勃发。在给孩子学习时间的同时更应该给孩子玩的时间，有的时候，玩中也是一种学习。让孩子在快乐中成长，相信是每个为人父母的最大的心声。</w:t>
      </w:r>
    </w:p>
    <w:p>
      <w:pPr>
        <w:ind w:left="0" w:right="0" w:firstLine="560"/>
        <w:spacing w:before="450" w:after="450" w:line="312" w:lineRule="auto"/>
      </w:pPr>
      <w:r>
        <w:rPr>
          <w:rFonts w:ascii="宋体" w:hAnsi="宋体" w:eastAsia="宋体" w:cs="宋体"/>
          <w:color w:val="000"/>
          <w:sz w:val="28"/>
          <w:szCs w:val="28"/>
        </w:rPr>
        <w:t xml:space="preserve">读完此书，收获还不仅仅是这些，我会把我学到的教育理念不单用在自己孩子的身上，也会用在我的学生身上，让我的学生们也在陪伴与自由中快乐成长。</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教师个人读书心得体会800字八</w:t>
      </w:r>
    </w:p>
    <w:p>
      <w:pPr>
        <w:ind w:left="0" w:right="0" w:firstLine="560"/>
        <w:spacing w:before="450" w:after="450" w:line="312" w:lineRule="auto"/>
      </w:pPr>
      <w:r>
        <w:rPr>
          <w:rFonts w:ascii="宋体" w:hAnsi="宋体" w:eastAsia="宋体" w:cs="宋体"/>
          <w:color w:val="000"/>
          <w:sz w:val="28"/>
          <w:szCs w:val="28"/>
        </w:rPr>
        <w:t xml:space="preserve">每读完一本好书心里不免会有种大彻大悟、感触颇丰的感觉。读了虞永平老师的《学前课程与幸福童年》，忽然间觉得自己参加工作至今为止短短几个月的一些工作方式与教育策略还是有很多没有达到应有的价值与目标，很多时候，我们太过于追求教育结果而忽视了教育过程给幼儿带来的多元智能发展的机会;很多时候，我们没有利用好区域和环境带给幼儿的学习兴趣，错失了让幼儿探索发现的机会;很多时候，我们并没有成为真正的引导者、支持者，机械式的灌输让幼儿的主体性得不到充分的发挥。</w:t>
      </w:r>
    </w:p>
    <w:p>
      <w:pPr>
        <w:ind w:left="0" w:right="0" w:firstLine="560"/>
        <w:spacing w:before="450" w:after="450" w:line="312" w:lineRule="auto"/>
      </w:pPr>
      <w:r>
        <w:rPr>
          <w:rFonts w:ascii="宋体" w:hAnsi="宋体" w:eastAsia="宋体" w:cs="宋体"/>
          <w:color w:val="000"/>
          <w:sz w:val="28"/>
          <w:szCs w:val="28"/>
        </w:rPr>
        <w:t xml:space="preserve">这本书读完后，我的脑海里自然而然的浮现出三个观点：</w:t>
      </w:r>
    </w:p>
    <w:p>
      <w:pPr>
        <w:ind w:left="0" w:right="0" w:firstLine="560"/>
        <w:spacing w:before="450" w:after="450" w:line="312" w:lineRule="auto"/>
      </w:pPr>
      <w:r>
        <w:rPr>
          <w:rFonts w:ascii="宋体" w:hAnsi="宋体" w:eastAsia="宋体" w:cs="宋体"/>
          <w:color w:val="000"/>
          <w:sz w:val="28"/>
          <w:szCs w:val="28"/>
        </w:rPr>
        <w:t xml:space="preserve">1.生活即教育，教育即生活，教学做合一。</w:t>
      </w:r>
    </w:p>
    <w:p>
      <w:pPr>
        <w:ind w:left="0" w:right="0" w:firstLine="560"/>
        <w:spacing w:before="450" w:after="450" w:line="312" w:lineRule="auto"/>
      </w:pPr>
      <w:r>
        <w:rPr>
          <w:rFonts w:ascii="宋体" w:hAnsi="宋体" w:eastAsia="宋体" w:cs="宋体"/>
          <w:color w:val="000"/>
          <w:sz w:val="28"/>
          <w:szCs w:val="28"/>
        </w:rPr>
        <w:t xml:space="preserve">“幼儿园课程的核心价值是充实幼儿的生活，促进幼儿生命。幼儿园课程应该切实关注幼儿的生活，幼儿的生活是幼儿园课程的基础…只有在那种关注幼儿生活、为了幼儿生活的课程中，幼儿才可能快乐、充实并感受挑战，才能真正享受幸福的童年。”这些都是书中的原话，生活化课程设计的核心任务就是让幼儿做什么，教师的教学设计首先应该关注的是幼儿想做的、可以做的，然后才是教师为其可以做什么。幼儿就是在做什么的过程中获得经验，得到发展的。幼儿的“做”包括观察、探索、发现、表达、交往、欣赏等活动。要让幼儿主动地学习，充分的发挥主体性。张雪门指出：“经验不是特殊的东西，经验是和环境相接触而来的。”陈鹤琴指出的“活经验”的观点就是指幼儿园课程是现实的，要向社会生活、民情风俗和自然物学习，引导幼儿在实际生活中学习和体会。虞老师书中的一些文章所阐述的观点正是为了体现了这些观念，如儿童的表演区室、儿童博物馆、图书馆、科学发现室、民间工艺坊、饲养区、微型社区、炊事区、种植园地等，无不是在强调“生活即教育、教育即生活、教学做合一”这一观点。</w:t>
      </w:r>
    </w:p>
    <w:p>
      <w:pPr>
        <w:ind w:left="0" w:right="0" w:firstLine="560"/>
        <w:spacing w:before="450" w:after="450" w:line="312" w:lineRule="auto"/>
      </w:pPr>
      <w:r>
        <w:rPr>
          <w:rFonts w:ascii="宋体" w:hAnsi="宋体" w:eastAsia="宋体" w:cs="宋体"/>
          <w:color w:val="000"/>
          <w:sz w:val="28"/>
          <w:szCs w:val="28"/>
        </w:rPr>
        <w:t xml:space="preserve">2.认真衡量各种环境区域、区角的课程价值，结合幼儿的经验，充分发挥幼儿的主体性，让幼儿能够在幸福的成长环境中习得有意义的知识与技能。</w:t>
      </w:r>
    </w:p>
    <w:p>
      <w:pPr>
        <w:ind w:left="0" w:right="0" w:firstLine="560"/>
        <w:spacing w:before="450" w:after="450" w:line="312" w:lineRule="auto"/>
      </w:pPr>
      <w:r>
        <w:rPr>
          <w:rFonts w:ascii="宋体" w:hAnsi="宋体" w:eastAsia="宋体" w:cs="宋体"/>
          <w:color w:val="000"/>
          <w:sz w:val="28"/>
          <w:szCs w:val="28"/>
        </w:rPr>
        <w:t xml:space="preserve">虞老师在书中所提到的那么多领域的学习价值我们是有目共睹的，并且受益匪浅，课程资源材料应该起源于生活。在文章中各个功能室的建立给予幼儿更多的学习空间。如：科学发展室，饲养区、幼儿图书馆、儿童博物馆、表演区等等，且让我们先想象一下幼儿在这些活动室里快乐的游戏、探索的情景，那是个多么幸福的地方。所以，幼儿园应该积极地开发有关的资源，遵循儿童规律，有目的有计划地解放幼儿的双手、解放幼儿头脑。因此，教师应当认真衡量每种课程带给幼儿的价值有哪些，能够让幼儿在幸福的快乐的学习中掌握一些切合实际的知识技能。</w:t>
      </w:r>
    </w:p>
    <w:p>
      <w:pPr>
        <w:ind w:left="0" w:right="0" w:firstLine="560"/>
        <w:spacing w:before="450" w:after="450" w:line="312" w:lineRule="auto"/>
      </w:pPr>
      <w:r>
        <w:rPr>
          <w:rFonts w:ascii="宋体" w:hAnsi="宋体" w:eastAsia="宋体" w:cs="宋体"/>
          <w:color w:val="000"/>
          <w:sz w:val="28"/>
          <w:szCs w:val="28"/>
        </w:rPr>
        <w:t xml:space="preserve">3.教师有一桶水，才能给学生一杯水。幼儿园应有效地帮助教师提高与成长，教师也要不断充实自己的文化和修养，做合格的支持者、引导者，积极乐观的将幼教事业进行到底。</w:t>
      </w:r>
    </w:p>
    <w:p>
      <w:pPr>
        <w:ind w:left="0" w:right="0" w:firstLine="560"/>
        <w:spacing w:before="450" w:after="450" w:line="312" w:lineRule="auto"/>
      </w:pPr>
      <w:r>
        <w:rPr>
          <w:rFonts w:ascii="宋体" w:hAnsi="宋体" w:eastAsia="宋体" w:cs="宋体"/>
          <w:color w:val="000"/>
          <w:sz w:val="28"/>
          <w:szCs w:val="28"/>
        </w:rPr>
        <w:t xml:space="preserve">从教师知识透视幼儿园课程文化，可以看出教师对人类知识的传递起着决定性的作用。教师任何一方面的知识欠缺都将直接影响学习者的发展。在幼教这种不分人分科的特殊教育方式的环境下，教师必须为幼儿的德、智、体、美全面发展负起一定的教育职责，保育和教育的相结合也让我们不得不时刻充实自己各方面的知识，为成功地做一名支持者、引导者而努力。关于增加教师的学习机会、交流机会，我觉得一幼在这一方面给与老师的帮助非常大，我受益良多，幼儿园组织的多次教研与外出学习让我们不断扩大自己的知识面与教育视野。用有效的方法来帮助教师，会让教师的成长也变得更快更好。虞老师在书中提到的威尔逊教授所提出的对教师关注、赞同和情感的观点也让我觉得有了用更加积极乐观的态度将幼教事业进行到底的决心。当然，教师自身也要不断地去研究学习，结合幼儿已有的生活经验等，从课程实施者到课程设计者，从课程设计者到课程建设者，能够让幼儿在我们所创造的环境中习得一定的知识与技能。</w:t>
      </w:r>
    </w:p>
    <w:p>
      <w:pPr>
        <w:ind w:left="0" w:right="0" w:firstLine="560"/>
        <w:spacing w:before="450" w:after="450" w:line="312" w:lineRule="auto"/>
      </w:pPr>
      <w:r>
        <w:rPr>
          <w:rFonts w:ascii="宋体" w:hAnsi="宋体" w:eastAsia="宋体" w:cs="宋体"/>
          <w:color w:val="000"/>
          <w:sz w:val="28"/>
          <w:szCs w:val="28"/>
        </w:rPr>
        <w:t xml:space="preserve">作为一名幼儿教育工作者，一定要树立正确的儿童观、发展观和教育观，虞老师的字里行间都渗透着这些正确观念，让我们一起努力，在他的理论引领下，分享有价值有意义的快乐课程，为幼儿创造幸福快乐的童年。</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教师个人读书心得体会800字九</w:t>
      </w:r>
    </w:p>
    <w:p>
      <w:pPr>
        <w:ind w:left="0" w:right="0" w:firstLine="560"/>
        <w:spacing w:before="450" w:after="450" w:line="312" w:lineRule="auto"/>
      </w:pPr>
      <w:r>
        <w:rPr>
          <w:rFonts w:ascii="宋体" w:hAnsi="宋体" w:eastAsia="宋体" w:cs="宋体"/>
          <w:color w:val="000"/>
          <w:sz w:val="28"/>
          <w:szCs w:val="28"/>
        </w:rPr>
        <w:t xml:space="preserve">《假如给我三天光明》这本书写的是个真实而又感人肺腑的故事。我一口气读完了这本书，并且从海伦·凯勒的身上获得了许许多多教诲，所以我十分感谢她。</w:t>
      </w:r>
    </w:p>
    <w:p>
      <w:pPr>
        <w:ind w:left="0" w:right="0" w:firstLine="560"/>
        <w:spacing w:before="450" w:after="450" w:line="312" w:lineRule="auto"/>
      </w:pPr>
      <w:r>
        <w:rPr>
          <w:rFonts w:ascii="宋体" w:hAnsi="宋体" w:eastAsia="宋体" w:cs="宋体"/>
          <w:color w:val="000"/>
          <w:sz w:val="28"/>
          <w:szCs w:val="28"/>
        </w:rPr>
        <w:t xml:space="preserve">这本书记叙了在20世纪，一个独特的生命个体以其勇敢的方式，震撼了全世界，这位女奇人是——海伦·凯勒，她是美国盲聋女作家、教育家。她是个生活在黑暗中却又给人类带来光明的女性，一个度过88个春秋，却熬过了87年无光、无声、无语的孤独岁月的弱女子。她在一岁半时就因病丧失了听力以及视觉。这对于一般人来说，绝对是无法想象，更无法忍受的巨大痛苦。然而小海伦却并没有屈服，更没有毁灭自己，而是在莎莉文老师的教导和帮助下，她战胜了病残，学会了讲话，用手指“听话”，并学会了五种语言。这个幽闭在盲、聋、哑世界里的人，24岁时竟以优异的成绩毕业于美国扬名全世界的哈佛大学的德克利夫学院，并用生命的全部力量处处奔走，建立了一家家慈善机构，为残疾人造福，被美国《时代周刊》评为20世纪美国十大英雄偶像之一。在这里，我也要感谢她，是她给我作了一个好榜样。</w:t>
      </w:r>
    </w:p>
    <w:p>
      <w:pPr>
        <w:ind w:left="0" w:right="0" w:firstLine="560"/>
        <w:spacing w:before="450" w:after="450" w:line="312" w:lineRule="auto"/>
      </w:pPr>
      <w:r>
        <w:rPr>
          <w:rFonts w:ascii="宋体" w:hAnsi="宋体" w:eastAsia="宋体" w:cs="宋体"/>
          <w:color w:val="000"/>
          <w:sz w:val="28"/>
          <w:szCs w:val="28"/>
        </w:rPr>
        <w:t xml:space="preserve">一个盲聋人能取得这么大的成就，是多么让人惊讶啊!如果她屈服的话，那她就是毁灭了自己，也不会有那么大的成就了。</w:t>
      </w:r>
    </w:p>
    <w:p>
      <w:pPr>
        <w:ind w:left="0" w:right="0" w:firstLine="560"/>
        <w:spacing w:before="450" w:after="450" w:line="312" w:lineRule="auto"/>
      </w:pPr>
      <w:r>
        <w:rPr>
          <w:rFonts w:ascii="宋体" w:hAnsi="宋体" w:eastAsia="宋体" w:cs="宋体"/>
          <w:color w:val="000"/>
          <w:sz w:val="28"/>
          <w:szCs w:val="28"/>
        </w:rPr>
        <w:t xml:space="preserve">但是，她并没有屈服，所以她能以出乎意料的毅力走完漫长的人生之路，终于成为了一个令人肃然起敬的大人物。在这里，我更要感谢她，是她教了我该怎样做。</w:t>
      </w:r>
    </w:p>
    <w:p>
      <w:pPr>
        <w:ind w:left="0" w:right="0" w:firstLine="560"/>
        <w:spacing w:before="450" w:after="450" w:line="312" w:lineRule="auto"/>
      </w:pPr>
      <w:r>
        <w:rPr>
          <w:rFonts w:ascii="宋体" w:hAnsi="宋体" w:eastAsia="宋体" w:cs="宋体"/>
          <w:color w:val="000"/>
          <w:sz w:val="28"/>
          <w:szCs w:val="28"/>
        </w:rPr>
        <w:t xml:space="preserve">海伦的一生，给了我极大的鼓舞。在此，我也要感谢她。读了《假如给我三天光明》这本书后，我常常自言自语：“海伦给了残疾人一种力量，那我们这些健康人呢?没有给吗?不，不不。海伦曾经告诉过我们，健康人不应该迟疑，不应该虚度光阴，应该珍惜这美好的时光与幸福的生活。我要在这儿再一次的感谢海伦老师，是她，给了我一个我未曾领悟到的道理。</w:t>
      </w:r>
    </w:p>
    <w:p>
      <w:pPr>
        <w:ind w:left="0" w:right="0" w:firstLine="560"/>
        <w:spacing w:before="450" w:after="450" w:line="312" w:lineRule="auto"/>
      </w:pPr>
      <w:r>
        <w:rPr>
          <w:rFonts w:ascii="宋体" w:hAnsi="宋体" w:eastAsia="宋体" w:cs="宋体"/>
          <w:color w:val="000"/>
          <w:sz w:val="28"/>
          <w:szCs w:val="28"/>
        </w:rPr>
        <w:t xml:space="preserve">我看完了《假如给我三天光明》这本书，深深地意识到：一个人是否能够成功，不在于条件，而是在于有没有坚强地毅力。以前人们总是以困难多呀、环境差呀等为不能成功的理由，但这些理由对海伦来说却是不需要的，她所需要的是成功，而不是不成功。他们总是这样说，无异于总是浪费机会，从而他们不能成功。我觉得，一个人只要有远大的理想与目标，就会成功。海伦不就是这样的吗?在这儿，我也要感谢海伦，她又让我明白了一个不可多得的人生道理。</w:t>
      </w:r>
    </w:p>
    <w:p>
      <w:pPr>
        <w:ind w:left="0" w:right="0" w:firstLine="560"/>
        <w:spacing w:before="450" w:after="450" w:line="312" w:lineRule="auto"/>
      </w:pPr>
      <w:r>
        <w:rPr>
          <w:rFonts w:ascii="宋体" w:hAnsi="宋体" w:eastAsia="宋体" w:cs="宋体"/>
          <w:color w:val="000"/>
          <w:sz w:val="28"/>
          <w:szCs w:val="28"/>
        </w:rPr>
        <w:t xml:space="preserve">读了《假如给我三天光明》这本书以后，我想发问：“人们该如何对待人生?人生的价值何在?我认为海伦已经给出了她的答案，她的道路就是我们应该走的道路。”当然，我也不会忘记我的“恩师”——海伦·凯勒。是她，让我深受教育和启发。在最后，我还要再一次地感恩海伦老师：“谢谢您，海伦老师!”</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教师个人读书心得体会800字篇十</w:t>
      </w:r>
    </w:p>
    <w:p>
      <w:pPr>
        <w:ind w:left="0" w:right="0" w:firstLine="560"/>
        <w:spacing w:before="450" w:after="450" w:line="312" w:lineRule="auto"/>
      </w:pPr>
      <w:r>
        <w:rPr>
          <w:rFonts w:ascii="宋体" w:hAnsi="宋体" w:eastAsia="宋体" w:cs="宋体"/>
          <w:color w:val="000"/>
          <w:sz w:val="28"/>
          <w:szCs w:val="28"/>
        </w:rPr>
        <w:t xml:space="preserve">今年暑假，我挤时间读完了《做传递正能量的教师》这本书，写了一些读书笔记，并结合自身教学实践进行了认真反思，感触颇深。</w:t>
      </w:r>
    </w:p>
    <w:p>
      <w:pPr>
        <w:ind w:left="0" w:right="0" w:firstLine="560"/>
        <w:spacing w:before="450" w:after="450" w:line="312" w:lineRule="auto"/>
      </w:pPr>
      <w:r>
        <w:rPr>
          <w:rFonts w:ascii="宋体" w:hAnsi="宋体" w:eastAsia="宋体" w:cs="宋体"/>
          <w:color w:val="000"/>
          <w:sz w:val="28"/>
          <w:szCs w:val="28"/>
        </w:rPr>
        <w:t xml:space="preserve">这本书中，我最欣赏的篇章是：《为人师表是永远的正能量》，《做个能力高超的教师》，《放下师道尊严的架子》，《激发学生自身的正能量》。下面，我将从三个方面阐述我的心得体会。</w:t>
      </w:r>
    </w:p>
    <w:p>
      <w:pPr>
        <w:ind w:left="0" w:right="0" w:firstLine="560"/>
        <w:spacing w:before="450" w:after="450" w:line="312" w:lineRule="auto"/>
      </w:pPr>
      <w:r>
        <w:rPr>
          <w:rFonts w:ascii="宋体" w:hAnsi="宋体" w:eastAsia="宋体" w:cs="宋体"/>
          <w:color w:val="000"/>
          <w:sz w:val="28"/>
          <w:szCs w:val="28"/>
        </w:rPr>
        <w:t xml:space="preserve">一、为人师表，做学生的榜样，养成良好的行为习惯，注重细节。所谓“学高为师，身正为范”，作为一名合格的人民教师，应时时事事做好学生的行为榜样。对于学生的行为习惯、纪律以及人生观、价值观的培养，如果只是单纯讲大道理，提要求，学生都懂，那么“喊破嗓子，不如做出样子”。比如：教师要求学生认真书写，那么他的板书也应字迹工整，美观大方;让学生注意教室内外卫生，那么老师只需一个小动作“弯腰捡起字纸扔进垃圾桶”，就会使学生看在眼里，并主动捡起身边垃圾。再比如，做班主任时，要求学生早进班，不迟到，我就将自己的表调快5分钟，不论早操早读上课，都提前进班，而且无论刮风下雨。学生们看在眼里记在心里，也大都能早到班了。“桃李不言，下自成蹊”，日久天长，学生们自觉形成了良好的行为习惯。</w:t>
      </w:r>
    </w:p>
    <w:p>
      <w:pPr>
        <w:ind w:left="0" w:right="0" w:firstLine="560"/>
        <w:spacing w:before="450" w:after="450" w:line="312" w:lineRule="auto"/>
      </w:pPr>
      <w:r>
        <w:rPr>
          <w:rFonts w:ascii="宋体" w:hAnsi="宋体" w:eastAsia="宋体" w:cs="宋体"/>
          <w:color w:val="000"/>
          <w:sz w:val="28"/>
          <w:szCs w:val="28"/>
        </w:rPr>
        <w:t xml:space="preserve">二、做一名快乐的教师，让学生“乐学”。作为一名教师，应当对生活、工作持有一种积极向上的乐观态度，并用“自信和乐观”去感染你的学生。教师这份工作，干了几年十几年后，会觉得枯燥乏味，仿佛苦行僧的生活。每天，除了教、改、批、辅外，还要和学生谈心，和家长沟通，学校还安排了开会学习等等许多工作，而且大家还面临考试成绩评比的压力。久而久之，失去了对教学工作的热情。而我认为，凡事如果我们多从正面去考虑，多从好处去想，那么你将变得阳光乐观。比如，有的老师认为下午第一节课学生状态不好容易瞌睡，所以去上课前自己情绪也不好。那么，为什么不这样想：学生中午吃饱了，也午休过了，精神状态也应很好，我应该想法调动起学习积极性。比如让学生课前唱歌，喊口号，还可以男女生拉歌，学生的笑容出来了，精神状态自然好了。我的数学课上连排时，如果学的内容难度较大，综合性强，学完后需要转入下一个问题时，学生会有些疲惫，我就穿插进一个脑筋急转弯，或数学趣事等，让学生再次活跃起来。在考试过程中，当面临考试难题时，我还教给学生们要用“阿q精神胜利法”安慰自己：“这道题我一下子想不出来，估计有好多同学也不会做，但我要沉着冷静，我就能想出来。”有的同学一看到邻座的同学翻卷子了，就觉得别人比他做得快了，就会慌张，我告诉他要这样想：“他写得快，不一定比我认真，他马虎，我细心，我沉住气，我认真审题，我准确率高，争取做一道对一道”。这样逐步增强学生自信心。有自信心了，学生就有了快乐，就会爱上你的课堂。所谓“好学之不如乐学之”。</w:t>
      </w:r>
    </w:p>
    <w:p>
      <w:pPr>
        <w:ind w:left="0" w:right="0" w:firstLine="560"/>
        <w:spacing w:before="450" w:after="450" w:line="312" w:lineRule="auto"/>
      </w:pPr>
      <w:r>
        <w:rPr>
          <w:rFonts w:ascii="宋体" w:hAnsi="宋体" w:eastAsia="宋体" w:cs="宋体"/>
          <w:color w:val="000"/>
          <w:sz w:val="28"/>
          <w:szCs w:val="28"/>
        </w:rPr>
        <w:t xml:space="preserve">三、多发现学生身上的“闪光点”。魏书生老师曾说：“每个学生都是一个广阔的世界”。他们的内心有真善美，有假恶丑，有懒散拖拉，也有勤奋惜时。我们作为老师，要帮助他们发现那些自强自信、热情上进的部分，帮助学生把内心世界治理得更文明。每个学生都是潜在的天才，教师要因材施教，不搞“一刀切”。有的学生活跃调皮，但思考问题脑子灵活，那么应引导他多动脑思考新题，上课发言慢半拍，不抢老师的话;有的学生基础弱，但和同学关系很好，对老师也很有礼貌，应引导他多参与班级管理，并在学习上多向同学、老师求助;有的同学文化课不太好，但音体美方面很活跃，应鼓励他多参与学校班级课外活动，发挥才能。</w:t>
      </w:r>
    </w:p>
    <w:p>
      <w:pPr>
        <w:ind w:left="0" w:right="0" w:firstLine="560"/>
        <w:spacing w:before="450" w:after="450" w:line="312" w:lineRule="auto"/>
      </w:pPr>
      <w:r>
        <w:rPr>
          <w:rFonts w:ascii="宋体" w:hAnsi="宋体" w:eastAsia="宋体" w:cs="宋体"/>
          <w:color w:val="000"/>
          <w:sz w:val="28"/>
          <w:szCs w:val="28"/>
        </w:rPr>
        <w:t xml:space="preserve">总之，教育就是唤醒学生的潜能，激发学生的正能量。教师——人类灵魂的工程师，当做好传递正能量的使者。</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教师个人读书心得体会800字篇十一</w:t>
      </w:r>
    </w:p>
    <w:p>
      <w:pPr>
        <w:ind w:left="0" w:right="0" w:firstLine="560"/>
        <w:spacing w:before="450" w:after="450" w:line="312" w:lineRule="auto"/>
      </w:pPr>
      <w:r>
        <w:rPr>
          <w:rFonts w:ascii="宋体" w:hAnsi="宋体" w:eastAsia="宋体" w:cs="宋体"/>
          <w:color w:val="000"/>
          <w:sz w:val="28"/>
          <w:szCs w:val="28"/>
        </w:rPr>
        <w:t xml:space="preserve">初次邂逅《陪孩子走过小学六年》这本家庭教育书籍，是在长春的联合书城。当时和好朋友一起去买书，为了凑够买300元钱的书就可以办一张会员卡，我就毫不犹豫的听了书店工作人员的介绍买了这本书，理由是这本书书是师大附小的老师推荐给家长看的。</w:t>
      </w:r>
    </w:p>
    <w:p>
      <w:pPr>
        <w:ind w:left="0" w:right="0" w:firstLine="560"/>
        <w:spacing w:before="450" w:after="450" w:line="312" w:lineRule="auto"/>
      </w:pPr>
      <w:r>
        <w:rPr>
          <w:rFonts w:ascii="宋体" w:hAnsi="宋体" w:eastAsia="宋体" w:cs="宋体"/>
          <w:color w:val="000"/>
          <w:sz w:val="28"/>
          <w:szCs w:val="28"/>
        </w:rPr>
        <w:t xml:space="preserve">回到家之后，利用空闲时间慢慢品读，更有一种相见恨晚的感觉。读了一遍后，又挑重点地方读了第二遍。本书的作者是刘称莲。她是一个普通的母亲，在培养自己孩子的过程中，注重营造良好的家庭教育环境，从实践中摸索出了丰富的家庭教育经验，倡导和谐的亲子关系，用科学的方法培养自己的孩子，20xx年的时间，她培养了一个素质全面，成绩优秀的女儿，她的女儿同时被北大和香港大学录取。本书重点记录的她的女儿在小学阶段成长的点滴。</w:t>
      </w:r>
    </w:p>
    <w:p>
      <w:pPr>
        <w:ind w:left="0" w:right="0" w:firstLine="560"/>
        <w:spacing w:before="450" w:after="450" w:line="312" w:lineRule="auto"/>
      </w:pPr>
      <w:r>
        <w:rPr>
          <w:rFonts w:ascii="宋体" w:hAnsi="宋体" w:eastAsia="宋体" w:cs="宋体"/>
          <w:color w:val="000"/>
          <w:sz w:val="28"/>
          <w:szCs w:val="28"/>
        </w:rPr>
        <w:t xml:space="preserve">读完此书，作为教师的我才感觉到对自己儿子的教育与人家相比真的是汗颜。在培养孩子的写作能力上，我没有像作者那样给孩子写“下水”作文;在培养孩子的耐心时，我不会像作者那样陪孩子一起玩拼图，让孩子从中体会到“输得起”的人生态度;在节假日，我没有把逛书店作为孩子休闲交流的地方，让孩子泡在书海中学习和感受……这一桩桩事例，无不体现出作者的出发点，都是基于有利于孩子成长来考虑的。</w:t>
      </w:r>
    </w:p>
    <w:p>
      <w:pPr>
        <w:ind w:left="0" w:right="0" w:firstLine="560"/>
        <w:spacing w:before="450" w:after="450" w:line="312" w:lineRule="auto"/>
      </w:pPr>
      <w:r>
        <w:rPr>
          <w:rFonts w:ascii="宋体" w:hAnsi="宋体" w:eastAsia="宋体" w:cs="宋体"/>
          <w:color w:val="000"/>
          <w:sz w:val="28"/>
          <w:szCs w:val="28"/>
        </w:rPr>
        <w:t xml:space="preserve">此书让我的收获颇丰，现在谈谈自己感受最深的地方：</w:t>
      </w:r>
    </w:p>
    <w:p>
      <w:pPr>
        <w:ind w:left="0" w:right="0" w:firstLine="560"/>
        <w:spacing w:before="450" w:after="450" w:line="312" w:lineRule="auto"/>
      </w:pPr>
      <w:r>
        <w:rPr>
          <w:rFonts w:ascii="宋体" w:hAnsi="宋体" w:eastAsia="宋体" w:cs="宋体"/>
          <w:color w:val="000"/>
          <w:sz w:val="28"/>
          <w:szCs w:val="28"/>
        </w:rPr>
        <w:t xml:space="preserve">一、让孩子泡在书海中。以前我总是说自己的孩子不喜欢读课外书，其实是我没有找到正确的引导的方法。首先家里要有适合孩子阅读的书，父母更要和孩子一起读书，这一点和我校的亲子共读是一致的。让孩子读感兴趣的书，哪怕开始的时候和学习的书并没关，但是当孩子的兴趣培养起来后，他就会不知不觉中要求看更多方面的书，这是名著和文学书籍就会走近孩子的视野中。从我儿子的身上我就明显的感受到了这一点，以前的儿子从来不读课外书，是一本校园文学书《淘气包马小跳》让他爱上了校园文学。那次我和他一起去书店买学习用品，儿子自己挑了一本《淘气包马小跳》。回到家后，我陪儿子一起看，儿子一看就上瘾了，连上厕所的时候都在看，看完后，又央求我给他买另一本。</w:t>
      </w:r>
    </w:p>
    <w:p>
      <w:pPr>
        <w:ind w:left="0" w:right="0" w:firstLine="560"/>
        <w:spacing w:before="450" w:after="450" w:line="312" w:lineRule="auto"/>
      </w:pPr>
      <w:r>
        <w:rPr>
          <w:rFonts w:ascii="宋体" w:hAnsi="宋体" w:eastAsia="宋体" w:cs="宋体"/>
          <w:color w:val="000"/>
          <w:sz w:val="28"/>
          <w:szCs w:val="28"/>
        </w:rPr>
        <w:t xml:space="preserve">看到儿子有主动读书的愿望，我没有吝啬钱，在网上给儿子买了全套的《淘气包马小跳》共20本。看到儿子捧着新爱的书读的时候，我真的感觉的由衷的高兴，当儿子读完这一套之后，又读了杨红樱的《笑猫日记》全套16册和《漂亮老师和坏小子》系列。现在每当我和儿子去吉林或者长春的时候，孩子最爱去的地方不是游乐园，而是书店。我们母子都喜欢在书海中漫步，畅游。如今，儿子读完的书已经有几十本了。这中间包括校园文学、四大名著、科普知识等等，只要是儿子买书的要求，我一律同意。现在我感觉到儿子写作文不在像以前那样“词穷”了。书读多了，他的想象力也丰富了。每天我家睡觉前都会看到我和儿子各持一本书在床头品读，虽然是个读个的，但孩子真的是爱上了阅读。</w:t>
      </w:r>
    </w:p>
    <w:p>
      <w:pPr>
        <w:ind w:left="0" w:right="0" w:firstLine="560"/>
        <w:spacing w:before="450" w:after="450" w:line="312" w:lineRule="auto"/>
      </w:pPr>
      <w:r>
        <w:rPr>
          <w:rFonts w:ascii="宋体" w:hAnsi="宋体" w:eastAsia="宋体" w:cs="宋体"/>
          <w:color w:val="000"/>
          <w:sz w:val="28"/>
          <w:szCs w:val="28"/>
        </w:rPr>
        <w:t xml:space="preserve">二、爱在自由里。孩子不是机器，教育不能揠苗助长，教育不仅仅是大道理，而是把父母的爱化做涓涓细流，时刻滋润孩子成长的心田，与孩子合拍。在教育孩子方面，要懂得孩子就是一个独特的存在。不要因为虚荣心而一味的在孩子成绩方面和别人攀比，在孩子小学六年的生涯中，用教育学的眼光看待孩子，慢慢等待孩子一点一滴的成长，多一点耐心与爱心，让他把各方面基础都打扎实了，正如厚积而勃发。在给孩子学习时间的同时更应该给孩子玩的时间，有的时候，玩中也是一种学习。让孩子在快乐中成长，相信是每个为人父母的最大的心声。</w:t>
      </w:r>
    </w:p>
    <w:p>
      <w:pPr>
        <w:ind w:left="0" w:right="0" w:firstLine="560"/>
        <w:spacing w:before="450" w:after="450" w:line="312" w:lineRule="auto"/>
      </w:pPr>
      <w:r>
        <w:rPr>
          <w:rFonts w:ascii="宋体" w:hAnsi="宋体" w:eastAsia="宋体" w:cs="宋体"/>
          <w:color w:val="000"/>
          <w:sz w:val="28"/>
          <w:szCs w:val="28"/>
        </w:rPr>
        <w:t xml:space="preserve">读完此书，收获还不仅仅是这些，我会把我学到的教育理念不单用在自己孩子的身上，也会用在我的学生身上，让我的学生们也在陪伴与自由中快乐成长。</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教师个人读书心得体会800字篇十二</w:t>
      </w:r>
    </w:p>
    <w:p>
      <w:pPr>
        <w:ind w:left="0" w:right="0" w:firstLine="560"/>
        <w:spacing w:before="450" w:after="450" w:line="312" w:lineRule="auto"/>
      </w:pPr>
      <w:r>
        <w:rPr>
          <w:rFonts w:ascii="宋体" w:hAnsi="宋体" w:eastAsia="宋体" w:cs="宋体"/>
          <w:color w:val="000"/>
          <w:sz w:val="28"/>
          <w:szCs w:val="28"/>
        </w:rPr>
        <w:t xml:space="preserve">本学期我读了亚米契斯写的《爱的教育》。让我知道了许多有着教育爱和爱中的教育的故事。</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读者也被其中所体现出的强烈的情感所震撼。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读《爱的教育》，我走入恩里科的生活，目睹了他们是怎样学习，生活，怎样去爱。在感动中，我发现爱中包含着对于生活的追求。夏丐尊先生在翻译《爱的教育》时说过这样一段话:\"教育之没有情感，没有爱，如同池塘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的确是这样又不仅仅是这些。我想，\"爱是什么\"不会有明确的答案，但我知道，\"爱\"是没有限制的。同学之间的友好交谈，老师对学生的鼓励，父母对孩子无微不至的关爱，甚至萍水相逢的人们的一个微笑……</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两个学生同时犯了错误，有时，我会凭我直觉判断，然后毫不留情的批评那个我心目中的差生。却不知，受了一肚子委屈的学生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学生的爱，不应是居高临下的\"平易近人\"，而应是发自肺腑的爱，这种爱的表达既是无微不至的，又是不由自主的真情流露。当我们把爱心自然而然地献给学生时，学生会不仅把我们当教师，更会把我们当作朋友，兄弟，父母。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被爱的人才懂得去爱人，爱给人力量，给人温馨，也给人美丽的心灵和情感。让孩子们心中拥有爱，很多问题都可能在爱的暖流里溶解。书中给我的启示是，做一个温柔的严师，用充满爱意的语言来严格要求我们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2025-04-26T23:32:11+08:00</dcterms:created>
  <dcterms:modified xsi:type="dcterms:W3CDTF">2025-04-26T23:32:11+08:00</dcterms:modified>
</cp:coreProperties>
</file>

<file path=docProps/custom.xml><?xml version="1.0" encoding="utf-8"?>
<Properties xmlns="http://schemas.openxmlformats.org/officeDocument/2006/custom-properties" xmlns:vt="http://schemas.openxmlformats.org/officeDocument/2006/docPropsVTypes"/>
</file>