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推荐农村环保问题的社会实践调查报告(推荐)(八篇)</w:t>
      </w:r>
      <w:bookmarkEnd w:id="1"/>
    </w:p>
    <w:p>
      <w:pPr>
        <w:jc w:val="center"/>
        <w:spacing w:before="0" w:after="450"/>
      </w:pPr>
      <w:r>
        <w:rPr>
          <w:rFonts w:ascii="Arial" w:hAnsi="Arial" w:eastAsia="Arial" w:cs="Arial"/>
          <w:color w:val="999999"/>
          <w:sz w:val="20"/>
          <w:szCs w:val="20"/>
        </w:rPr>
        <w:t xml:space="preserve">来源：网络  作者：九曲桥畔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推荐农村环保问题的社会实践调查报告(推荐)一大家好！今天我代表xx小学五（1）班，非常荣幸地参加的我的环保日演讲比赛，和大家一起感受。我演讲的题目是：《家庭环保趣事》自从学校开展“争做小小环保家”的活动以后，爸爸妈妈认为“环保”的确是件大事...</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今天我代表xx小学五（1）班，非常荣幸地参加的我的环保日演讲比赛，和大家一起感受。我演讲的题目是：《家庭环保趣事》</w:t>
      </w:r>
    </w:p>
    <w:p>
      <w:pPr>
        <w:ind w:left="0" w:right="0" w:firstLine="560"/>
        <w:spacing w:before="450" w:after="450" w:line="312" w:lineRule="auto"/>
      </w:pPr>
      <w:r>
        <w:rPr>
          <w:rFonts w:ascii="宋体" w:hAnsi="宋体" w:eastAsia="宋体" w:cs="宋体"/>
          <w:color w:val="000"/>
          <w:sz w:val="28"/>
          <w:szCs w:val="28"/>
        </w:rPr>
        <w:t xml:space="preserve">自从学校开展“争做小小环保家”的活动以后，爸爸妈妈认为“环保”的确是件大事，让我从小有这个意识。为了配合这次活动，爸爸妈妈就时不时有意识无意识地对我渗透起环保知识来，像什么垃圾分类啊，要爱护小草、小树、小动物呀，地球只有一个啦……另外还结合电脑给我在网上浏览了许多有关环保的图片、漫画、动画等，还学唱了《热爱地球妈妈》等歌曲，不久我俨然像个环保小卫士了。现择取生活中几件小事说说吧：</w:t>
      </w:r>
    </w:p>
    <w:p>
      <w:pPr>
        <w:ind w:left="0" w:right="0" w:firstLine="560"/>
        <w:spacing w:before="450" w:after="450" w:line="312" w:lineRule="auto"/>
      </w:pPr>
      <w:r>
        <w:rPr>
          <w:rFonts w:ascii="宋体" w:hAnsi="宋体" w:eastAsia="宋体" w:cs="宋体"/>
          <w:color w:val="000"/>
          <w:sz w:val="28"/>
          <w:szCs w:val="28"/>
        </w:rPr>
        <w:t xml:space="preserve">过年的前几天，我和外婆、妈妈正对家里进行大扫除，一大堆垃圾散得满地都是，妈妈正打算把它们全扔到楼下垃圾桶里。可我却执意要帮忙，我将废报纸、盒子等捡起来放在一边，口里嘟囔着：“这些是有用的垃圾……”，接着又拿来一个塑料盒在垃圾堆里挑拣着，“雨晴，一边玩去！”妈妈一声吆喝。“妈妈，你不是说要给垃圾分类吗？那这些有害的垃圾怎么办啊？”我拿起妈妈刚才丢弃的废电池，一脸正经的样子，让妈妈又欣喜又惭愧，欣喜的是妈妈称赞自己平日对我的环保意识培养已经生效；惭愧的却是他们，嘴里说的是环保，而真正做起来，还不如我。</w:t>
      </w:r>
    </w:p>
    <w:p>
      <w:pPr>
        <w:ind w:left="0" w:right="0" w:firstLine="560"/>
        <w:spacing w:before="450" w:after="450" w:line="312" w:lineRule="auto"/>
      </w:pPr>
      <w:r>
        <w:rPr>
          <w:rFonts w:ascii="宋体" w:hAnsi="宋体" w:eastAsia="宋体" w:cs="宋体"/>
          <w:color w:val="000"/>
          <w:sz w:val="28"/>
          <w:szCs w:val="28"/>
        </w:rPr>
        <w:t xml:space="preserve">除夕，我跟妈妈回农村的奶奶家，村里兴奋的孩子们早已迫不及待地燃放起小爆竹，三三两两的鞭炮声不绝于耳，我也跟着看热闹，才过了一会儿，只见奶奶家的西北角浓烟滚滚，我的心都揪紧了，向妈妈跑过来，一把抱住妈妈的腰。妈妈莫名其妙地说：“雨晴，怎么啦？人家生煤炉，你跑开点，看你眼睛被烟熏的。”妈妈一边掏出纸巾帮我擦去泪水，我心酸地说：“妈妈，地球妈妈会心酸吗？”“傻孩子，好好的，地球怎么会心酸呢？”我硬拉着妈妈到了草坪边，让妈妈看清楚情况：有些孩子不小心将鞭炮扔进草坪里，因小草枯了，一点火星就立马燃烧起来，并逐渐蔓延开去。我忽闪着大眼睛问：“歌里不是说‘妈妈的草地，是温暖的摇篮，请不要把草地毁坏，让妈妈心酸……’现在草地被火烧了，地球妈妈会心酸吗？”妈妈一把将我搂在怀里，“只要有你环保小卫士在，地球妈妈不会心酸！”爸爸也赶紧说：“春天一到，这里还会是一个绿油油的草坪，放心吧！”“离离原上草，一岁一枯荣。野火烧不尽，春风吹又生。”我们全家不约而同吟诵起那首脍炙人口的唐诗来。</w:t>
      </w:r>
    </w:p>
    <w:p>
      <w:pPr>
        <w:ind w:left="0" w:right="0" w:firstLine="560"/>
        <w:spacing w:before="450" w:after="450" w:line="312" w:lineRule="auto"/>
      </w:pPr>
      <w:r>
        <w:rPr>
          <w:rFonts w:ascii="宋体" w:hAnsi="宋体" w:eastAsia="宋体" w:cs="宋体"/>
          <w:color w:val="000"/>
          <w:sz w:val="28"/>
          <w:szCs w:val="28"/>
        </w:rPr>
        <w:t xml:space="preserve">春节里难得有这样的好天气，爸爸带着我来到楼下，我和邻居家的小孩一块儿在那烧焦的草坪上尽情地玩着，爸爸则和孩子的父母在太阳底下聊着天，好惬意。不一会儿，我奔跑着过来冲着爸爸说：“爸爸，猪表哥在搞破坏。”爸爸顺着我手指的方向望去，只见猪表哥正弯着腰拼命拔着小树，旁边围着另外几个邻居家的小孩，那小树本身很弱，而猪表哥虽说也是跟我同年，可比起我来，个头高出2个不说，还力气大得很，眼看小树摇摇晃晃，要被拔起，爸爸赶紧前去制止，“这样做，小树可要疼的哟！”回头爸爸对我说，“雨晴，今天你做得对！”我一脸自豪：“保护小树，人人有责嘛！”</w:t>
      </w:r>
    </w:p>
    <w:p>
      <w:pPr>
        <w:ind w:left="0" w:right="0" w:firstLine="560"/>
        <w:spacing w:before="450" w:after="450" w:line="312" w:lineRule="auto"/>
      </w:pPr>
      <w:r>
        <w:rPr>
          <w:rFonts w:ascii="宋体" w:hAnsi="宋体" w:eastAsia="宋体" w:cs="宋体"/>
          <w:color w:val="000"/>
          <w:sz w:val="28"/>
          <w:szCs w:val="28"/>
        </w:rPr>
        <w:t xml:space="preserve">后来，在我的号召带领下，和邻居家的小孩在村里搞起“环保小卫士在行动”的活动，我们一起捡垃圾（废纸、塑料袋等），还对村里人们的不文明行为进行友好的劝告，我则在一旁拍下他们精彩的一幕。</w:t>
      </w:r>
    </w:p>
    <w:p>
      <w:pPr>
        <w:ind w:left="0" w:right="0" w:firstLine="560"/>
        <w:spacing w:before="450" w:after="450" w:line="312" w:lineRule="auto"/>
      </w:pPr>
      <w:r>
        <w:rPr>
          <w:rFonts w:ascii="宋体" w:hAnsi="宋体" w:eastAsia="宋体" w:cs="宋体"/>
          <w:color w:val="000"/>
          <w:sz w:val="28"/>
          <w:szCs w:val="28"/>
        </w:rPr>
        <w:t xml:space="preserve">谢谢支持!</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推荐农村环保问题的社会实践调查报告(推荐)二</w:t>
      </w:r>
    </w:p>
    <w:p>
      <w:pPr>
        <w:ind w:left="0" w:right="0" w:firstLine="560"/>
        <w:spacing w:before="450" w:after="450" w:line="312" w:lineRule="auto"/>
      </w:pPr>
      <w:r>
        <w:rPr>
          <w:rFonts w:ascii="宋体" w:hAnsi="宋体" w:eastAsia="宋体" w:cs="宋体"/>
          <w:color w:val="000"/>
          <w:sz w:val="28"/>
          <w:szCs w:val="28"/>
        </w:rPr>
        <w:t xml:space="preserve">组织编制全省自然保护区建设规划，提出新建和申报的各类省级、国家级自然保护区审批建议;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(一)组织拟定全省生态保护和农村土壤污染防治政策、规划，协调并监督相关部门开展生态保护工作;</w:t>
      </w:r>
    </w:p>
    <w:p>
      <w:pPr>
        <w:ind w:left="0" w:right="0" w:firstLine="560"/>
        <w:spacing w:before="450" w:after="450" w:line="312" w:lineRule="auto"/>
      </w:pPr>
      <w:r>
        <w:rPr>
          <w:rFonts w:ascii="宋体" w:hAnsi="宋体" w:eastAsia="宋体" w:cs="宋体"/>
          <w:color w:val="000"/>
          <w:sz w:val="28"/>
          <w:szCs w:val="28"/>
        </w:rPr>
        <w:t xml:space="preserve">(二)组织编制全省自然保护区建设规划，提出新建和申报的各类省级、国家级自然保护区审批建议;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(三)指导、协调、监督各种类型的自然保护区、风景名胜区、森林公园环境保护工作;</w:t>
      </w:r>
    </w:p>
    <w:p>
      <w:pPr>
        <w:ind w:left="0" w:right="0" w:firstLine="560"/>
        <w:spacing w:before="450" w:after="450" w:line="312" w:lineRule="auto"/>
      </w:pPr>
      <w:r>
        <w:rPr>
          <w:rFonts w:ascii="宋体" w:hAnsi="宋体" w:eastAsia="宋体" w:cs="宋体"/>
          <w:color w:val="000"/>
          <w:sz w:val="28"/>
          <w:szCs w:val="28"/>
        </w:rPr>
        <w:t xml:space="preserve">(四)开展全省生态状况评估;</w:t>
      </w:r>
    </w:p>
    <w:p>
      <w:pPr>
        <w:ind w:left="0" w:right="0" w:firstLine="560"/>
        <w:spacing w:before="450" w:after="450" w:line="312" w:lineRule="auto"/>
      </w:pPr>
      <w:r>
        <w:rPr>
          <w:rFonts w:ascii="宋体" w:hAnsi="宋体" w:eastAsia="宋体" w:cs="宋体"/>
          <w:color w:val="000"/>
          <w:sz w:val="28"/>
          <w:szCs w:val="28"/>
        </w:rPr>
        <w:t xml:space="preserve">(五)监督对生态环境有影响的自然资源开发利用活动、重要生态环境建设和生态破坏恢复工作;</w:t>
      </w:r>
    </w:p>
    <w:p>
      <w:pPr>
        <w:ind w:left="0" w:right="0" w:firstLine="560"/>
        <w:spacing w:before="450" w:after="450" w:line="312" w:lineRule="auto"/>
      </w:pPr>
      <w:r>
        <w:rPr>
          <w:rFonts w:ascii="宋体" w:hAnsi="宋体" w:eastAsia="宋体" w:cs="宋体"/>
          <w:color w:val="000"/>
          <w:sz w:val="28"/>
          <w:szCs w:val="28"/>
        </w:rPr>
        <w:t xml:space="preserve">(六)协调和监督野生动植物保护、湿地环境保护、荒漠化防治;</w:t>
      </w:r>
    </w:p>
    <w:p>
      <w:pPr>
        <w:ind w:left="0" w:right="0" w:firstLine="560"/>
        <w:spacing w:before="450" w:after="450" w:line="312" w:lineRule="auto"/>
      </w:pPr>
      <w:r>
        <w:rPr>
          <w:rFonts w:ascii="宋体" w:hAnsi="宋体" w:eastAsia="宋体" w:cs="宋体"/>
          <w:color w:val="000"/>
          <w:sz w:val="28"/>
          <w:szCs w:val="28"/>
        </w:rPr>
        <w:t xml:space="preserve">(七)牵头负责生物多样性保护、生物物种资源(含生物遗传资源)和生物安全管理工作;</w:t>
      </w:r>
    </w:p>
    <w:p>
      <w:pPr>
        <w:ind w:left="0" w:right="0" w:firstLine="560"/>
        <w:spacing w:before="450" w:after="450" w:line="312" w:lineRule="auto"/>
      </w:pPr>
      <w:r>
        <w:rPr>
          <w:rFonts w:ascii="宋体" w:hAnsi="宋体" w:eastAsia="宋体" w:cs="宋体"/>
          <w:color w:val="000"/>
          <w:sz w:val="28"/>
          <w:szCs w:val="28"/>
        </w:rPr>
        <w:t xml:space="preserve">(八)组织协调农村环境保护工作，组织指导农村环境综合整治工作，指导生态示范建设与生态农业建设;</w:t>
      </w:r>
    </w:p>
    <w:p>
      <w:pPr>
        <w:ind w:left="0" w:right="0" w:firstLine="560"/>
        <w:spacing w:before="450" w:after="450" w:line="312" w:lineRule="auto"/>
      </w:pPr>
      <w:r>
        <w:rPr>
          <w:rFonts w:ascii="宋体" w:hAnsi="宋体" w:eastAsia="宋体" w:cs="宋体"/>
          <w:color w:val="000"/>
          <w:sz w:val="28"/>
          <w:szCs w:val="28"/>
        </w:rPr>
        <w:t xml:space="preserve">(九)监督管理农村土壤污染防治工作。</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审批省级生态乡(镇)、村和提出新建和申报的各类省级、国家级自然保护区审批建议。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设区市、县(市 、区)乡镇政府、村委会、自然保护区管理局(站)、各相关厅局。</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一)强化高效服务、开拓创新、争先创优、勤政廉洁的意识;杜绝办事拖拉、推诿作风;坚决克服行政不作为、慢作为、乱作为的现象。认真执行勤政廉政有关规定，树立良好形象。坚决做到不利用职务之便“吃、拿、卡、要、报”。</w:t>
      </w:r>
    </w:p>
    <w:p>
      <w:pPr>
        <w:ind w:left="0" w:right="0" w:firstLine="560"/>
        <w:spacing w:before="450" w:after="450" w:line="312" w:lineRule="auto"/>
      </w:pPr>
      <w:r>
        <w:rPr>
          <w:rFonts w:ascii="宋体" w:hAnsi="宋体" w:eastAsia="宋体" w:cs="宋体"/>
          <w:color w:val="000"/>
          <w:sz w:val="28"/>
          <w:szCs w:val="28"/>
        </w:rPr>
        <w:t xml:space="preserve">(二)提高申报国家级自然保护区评审论证时限：自然保护区申报材料初审合格后20日内召开协调会组织论证，并向省政府报告论证意见;</w:t>
      </w:r>
    </w:p>
    <w:p>
      <w:pPr>
        <w:ind w:left="0" w:right="0" w:firstLine="560"/>
        <w:spacing w:before="450" w:after="450" w:line="312" w:lineRule="auto"/>
      </w:pPr>
      <w:r>
        <w:rPr>
          <w:rFonts w:ascii="宋体" w:hAnsi="宋体" w:eastAsia="宋体" w:cs="宋体"/>
          <w:color w:val="000"/>
          <w:sz w:val="28"/>
          <w:szCs w:val="28"/>
        </w:rPr>
        <w:t xml:space="preserve">(三)提高新建省级自然保护区审批建议时限：召开自然保护区评审委员会后3日内，行文征求省直有关部门意见，收齐省直有关部门意见后5日内向省政府行文提出审批建议;</w:t>
      </w:r>
    </w:p>
    <w:p>
      <w:pPr>
        <w:ind w:left="0" w:right="0" w:firstLine="560"/>
        <w:spacing w:before="450" w:after="450" w:line="312" w:lineRule="auto"/>
      </w:pPr>
      <w:r>
        <w:rPr>
          <w:rFonts w:ascii="宋体" w:hAnsi="宋体" w:eastAsia="宋体" w:cs="宋体"/>
          <w:color w:val="000"/>
          <w:sz w:val="28"/>
          <w:szCs w:val="28"/>
        </w:rPr>
        <w:t xml:space="preserve">(四)提高调整省级自然保护区审批建议时限：自收到省政府办公厅转来公文处理单后15日内完成组织专家现场考核论证和向省政府提出审批建议。</w:t>
      </w:r>
    </w:p>
    <w:p>
      <w:pPr>
        <w:ind w:left="0" w:right="0" w:firstLine="560"/>
        <w:spacing w:before="450" w:after="450" w:line="312" w:lineRule="auto"/>
      </w:pPr>
      <w:r>
        <w:rPr>
          <w:rFonts w:ascii="宋体" w:hAnsi="宋体" w:eastAsia="宋体" w:cs="宋体"/>
          <w:color w:val="000"/>
          <w:sz w:val="28"/>
          <w:szCs w:val="28"/>
        </w:rPr>
        <w:t xml:space="preserve">(五)广泛接受新闻媒体、监管部门和人民群众的监督，任何单位或个人对工作人员不满意或发现违反服务承诺的行为，严格按照有关规定追究责任。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__，以及全国、全省环境保护工作会议精神，总结经验、分析形势，以生态文明建设为统领，全面推进我市环境保护工作。刚才，__同志通报了有关情况。稍后，__市长还要作重要讲话，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一年来，全市上下坚决贯彻中央和省关于环境保护的各项决策部署，坚持以环境保护优化经济发展、促进民生改善，污染减排、重点行业领域整治等工作取得有效进展，各项目标任务全面完成。</w:t>
      </w:r>
    </w:p>
    <w:p>
      <w:pPr>
        <w:ind w:left="0" w:right="0" w:firstLine="560"/>
        <w:spacing w:before="450" w:after="450" w:line="312" w:lineRule="auto"/>
      </w:pPr>
      <w:r>
        <w:rPr>
          <w:rFonts w:ascii="宋体" w:hAnsi="宋体" w:eastAsia="宋体" w:cs="宋体"/>
          <w:color w:val="000"/>
          <w:sz w:val="28"/>
          <w:szCs w:val="28"/>
        </w:rPr>
        <w:t xml:space="preserve">(一)全市环境质量持续改善。20__年，市区环境空气质量优良天数为319天，超额完成了省定292天的目标;市区空气中可吸入颗粒物(pm10)平均浓度较去年同期下降6%，</w:t>
      </w:r>
    </w:p>
    <w:p>
      <w:pPr>
        <w:ind w:left="0" w:right="0" w:firstLine="560"/>
        <w:spacing w:before="450" w:after="450" w:line="312" w:lineRule="auto"/>
      </w:pPr>
      <w:r>
        <w:rPr>
          <w:rFonts w:ascii="宋体" w:hAnsi="宋体" w:eastAsia="宋体" w:cs="宋体"/>
          <w:color w:val="000"/>
          <w:sz w:val="28"/>
          <w:szCs w:val="28"/>
        </w:rPr>
        <w:t xml:space="preserve">so2、no2日均值较去年进一步减少;市区降尘量平均值为__.7吨/平方公里?月，大幅低于18吨的国家推荐标准。省控地表水断面责任目标考核综合达标率为100%，城市集中饮用水源地水质达标率持续维持在100%。市区声环境质量状况良好，噪声污染呈整体下降趋势。全市辐射环境质量保持在天然本底水平。</w:t>
      </w:r>
    </w:p>
    <w:p>
      <w:pPr>
        <w:ind w:left="0" w:right="0" w:firstLine="560"/>
        <w:spacing w:before="450" w:after="450" w:line="312" w:lineRule="auto"/>
      </w:pPr>
      <w:r>
        <w:rPr>
          <w:rFonts w:ascii="宋体" w:hAnsi="宋体" w:eastAsia="宋体" w:cs="宋体"/>
          <w:color w:val="000"/>
          <w:sz w:val="28"/>
          <w:szCs w:val="28"/>
        </w:rPr>
        <w:t xml:space="preserve">(二)污染物总量减排任务圆满完成。积极推进污染减排工程促进年活动，191个重点减排项目基本建成并投入运行。关闭淘汰了23家落后生产工艺设备，完成10家企业清洁生产审核任务。__市、__县污水处理厂提标改造工程通过验收，北小庄污水处理厂建成投入试运行;__市和宗村污水处理厂实现部分中水回用。农业污染减排工作全面铺开，143家畜禽养殖企业落实了污染治理设施。经初步核定，20__年，全市化学需氧量、氨氮、二氧化硫、氮氧化物排放量分别下降8.19%、5.77%、6.41%、4.45%。</w:t>
      </w:r>
    </w:p>
    <w:p>
      <w:pPr>
        <w:ind w:left="0" w:right="0" w:firstLine="560"/>
        <w:spacing w:before="450" w:after="450" w:line="312" w:lineRule="auto"/>
      </w:pPr>
      <w:r>
        <w:rPr>
          <w:rFonts w:ascii="宋体" w:hAnsi="宋体" w:eastAsia="宋体" w:cs="宋体"/>
          <w:color w:val="000"/>
          <w:sz w:val="28"/>
          <w:szCs w:val="28"/>
        </w:rPr>
        <w:t xml:space="preserve">(三)环境综合整治成效明显。深入推进了 “碧水工程”、“蓝天工程”，全市地表水环境质量持续改善，市区扬尘整治人大议案顺利结案。在扬尘治理工作中，市环保局、住建局、交通局、行政执法局、环卫部门各司其责、密切配合，市人大多次进行督导、视察，进行现场指导，使这项工作取得了明显成效，初步建立了长效管理机制。__镇、__镇、__镇、__陶瓷工业园区综合整治成效明显，受到省政府肯定和表扬。钢铁、印染、医疗等行业环境综合整治取得突破，8家钢铁企业完成环境综合整治及烧结机脱硫治理任务，20余家印染企业安装了外排废水在线监控设备，5家重金属企业完成了清洁生产审核任务。机动车尾气污染防治有效进展，完成了22个加油站油气回收治理试点工作。</w:t>
      </w:r>
    </w:p>
    <w:p>
      <w:pPr>
        <w:ind w:left="0" w:right="0" w:firstLine="560"/>
        <w:spacing w:before="450" w:after="450" w:line="312" w:lineRule="auto"/>
      </w:pPr>
      <w:r>
        <w:rPr>
          <w:rFonts w:ascii="宋体" w:hAnsi="宋体" w:eastAsia="宋体" w:cs="宋体"/>
          <w:color w:val="000"/>
          <w:sz w:val="28"/>
          <w:szCs w:val="28"/>
        </w:rPr>
        <w:t xml:space="preserve">(四)农村生态环境进一步加强。“乡村清洁工程”深入推进，创建省级生态镇2个、生态村22个，命名市级生态村53个，落实“以奖代补”资金193万元。完成9个中央和省农村环境综合整治项目，争取专项资金20_万元，启动了__县3个镇农村环境连片整治项目。完成畜禽养殖禁养区内10家养殖企业搬迁(或关闭)任务。夏秋季秸秆禁烧效果成为历年来最好的年份之一。</w:t>
      </w:r>
    </w:p>
    <w:p>
      <w:pPr>
        <w:ind w:left="0" w:right="0" w:firstLine="560"/>
        <w:spacing w:before="450" w:after="450" w:line="312" w:lineRule="auto"/>
      </w:pPr>
      <w:r>
        <w:rPr>
          <w:rFonts w:ascii="宋体" w:hAnsi="宋体" w:eastAsia="宋体" w:cs="宋体"/>
          <w:color w:val="000"/>
          <w:sz w:val="28"/>
          <w:szCs w:val="28"/>
        </w:rPr>
        <w:t xml:space="preserve">(五)民生环境问题有效解决。全年共立案处罚环境违法案件115起，办理人大建议和政协提案10件，代表委员走访率、满意率、按时办结率均为100%;受理信访投诉1551件，受理率、回访率和按期办结率均为100%，群众满意率100%。妥善处置了“__?31”__市苯胺泄漏造成我市水污染事故。这个事件发生后，我市迅速启动应急预案，克服接到信息迟的困难，科学应对、果断处置，有效控制了事态发展，保持了社会大局稳定。在处置过程中，__市长多次批示并亲自进行指导，市应急办、外宣办、食品安全办、环保局、农业局、畜牧局、水利局、住建局、卫生局等部门统一行动、通力协作，确保了事件的科学有效处置。__市、__县和__区以保障民生为首要责任，投入大量人力物力，不惜代价做好了应急防控工作，我市的处置工作受到了国家环保部和省政府的充分肯定。</w:t>
      </w:r>
    </w:p>
    <w:p>
      <w:pPr>
        <w:ind w:left="0" w:right="0" w:firstLine="560"/>
        <w:spacing w:before="450" w:after="450" w:line="312" w:lineRule="auto"/>
      </w:pPr>
      <w:r>
        <w:rPr>
          <w:rFonts w:ascii="宋体" w:hAnsi="宋体" w:eastAsia="宋体" w:cs="宋体"/>
          <w:color w:val="000"/>
          <w:sz w:val="28"/>
          <w:szCs w:val="28"/>
        </w:rPr>
        <w:t xml:space="preserve">(六)环境监管力度进一步加大。针对发展任务重和环境保护工作压力大的实际情况，进一步提高了全市环境监察频次和系数。全面推进了640家重点企业预算指标核定，完成了省定总量预算指标目标。进一步强化了产业集聚区、工业园区、工业集中区的规划环评，全市共审批建设项目640个，拒批不符合环保产业政策的高污染、高能耗项目17个，有效促进了我市产业结构的优化升级。</w:t>
      </w:r>
    </w:p>
    <w:p>
      <w:pPr>
        <w:ind w:left="0" w:right="0" w:firstLine="560"/>
        <w:spacing w:before="450" w:after="450" w:line="312" w:lineRule="auto"/>
      </w:pPr>
      <w:r>
        <w:rPr>
          <w:rFonts w:ascii="宋体" w:hAnsi="宋体" w:eastAsia="宋体" w:cs="宋体"/>
          <w:color w:val="000"/>
          <w:sz w:val="28"/>
          <w:szCs w:val="28"/>
        </w:rPr>
        <w:t xml:space="preserve">一年来，我市环保工作取得了长足进步，成绩有目共睹。但同时我们也必须清楚的认识到，我市环境形势依然严峻，还面临很多突出问题。一是从经济结构来看，我市产业结构不尽合理，多年形成的结构型、复合型、压缩型环境问题正在集中呈现。如何深挖潜力，保障项目建设的环境容量面临更大压力。二是从污染构成来看，地表水污染、空气污染、垃圾污染等环境污染未得到有效控制，加上机动车尾气污染、建筑施工和道路扬尘、油烟污染等问题，复合型环境污染问题仍较突出。三是从地域发展来看，农村环境保护存在缺位、不到位，农业面源污染问题突出，农村生活污水和生活垃圾的收集和处理机制不健全。四是从环保任务来看，按照新的《环境空气质量标准》评价，我市空气质量达标率将明显下降，完成全年目标任务困难更大。五是从具体环境问题来看，今年以来，持续雾霾天气、山西苯胺泄露水污染事故、洪河镉污染、__河铬污染等，环境安全事件成高发态势，对我们的应急能力、处置能力提出了严峻考验。今年一季度，我市出境河流断面多次出现氨氮超标现象，受到省里通报。这些问题亟需我们在今后的工作中采取有效措施加以解决。</w:t>
      </w:r>
    </w:p>
    <w:p>
      <w:pPr>
        <w:ind w:left="0" w:right="0" w:firstLine="560"/>
        <w:spacing w:before="450" w:after="450" w:line="312" w:lineRule="auto"/>
      </w:pPr>
      <w:r>
        <w:rPr>
          <w:rFonts w:ascii="宋体" w:hAnsi="宋体" w:eastAsia="宋体" w:cs="宋体"/>
          <w:color w:val="000"/>
          <w:sz w:val="28"/>
          <w:szCs w:val="28"/>
        </w:rPr>
        <w:t xml:space="preserve">当前，中央把生态文明建设提升到五位一体的战略高度，人民群众对改善空间环境、大气环境、水环境以及降低噪声等的要求越来越高、呼吁越来越多。全市各级各部门要做到认时谋势，把环境保护作为生态文明的主阵地和突破口，积极顺应全社会对环境保护关注度“升温”的趋势，“升华”对环境问题的认识，“升级”环保决策上的考量，“升位”环保部门职能作用，创新思路、突出重点，积极作为、有所作为，为推进民生环境的改善，全市经济社会的健康发展提供强有力的环境保障。</w:t>
      </w:r>
    </w:p>
    <w:p>
      <w:pPr>
        <w:ind w:left="0" w:right="0" w:firstLine="560"/>
        <w:spacing w:before="450" w:after="450" w:line="312" w:lineRule="auto"/>
      </w:pPr>
      <w:r>
        <w:rPr>
          <w:rFonts w:ascii="宋体" w:hAnsi="宋体" w:eastAsia="宋体" w:cs="宋体"/>
          <w:color w:val="000"/>
          <w:sz w:val="28"/>
          <w:szCs w:val="28"/>
        </w:rPr>
        <w:t xml:space="preserve">二、明确任务、突出重点，扎实做好今年各项环保工作</w:t>
      </w:r>
    </w:p>
    <w:p>
      <w:pPr>
        <w:ind w:left="0" w:right="0" w:firstLine="560"/>
        <w:spacing w:before="450" w:after="450" w:line="312" w:lineRule="auto"/>
      </w:pPr>
      <w:r>
        <w:rPr>
          <w:rFonts w:ascii="宋体" w:hAnsi="宋体" w:eastAsia="宋体" w:cs="宋体"/>
          <w:color w:val="000"/>
          <w:sz w:val="28"/>
          <w:szCs w:val="28"/>
        </w:rPr>
        <w:t xml:space="preserve">(一)紧盯任务目标，全力完成主要污染物减排任务。一要全力推进结构性减排工程。省政府已经确定了今年我市在城镇污水处理厂建设和升级改造、电力行业脱硝、钢铁行业烧结机脱硫、规模化畜禽养殖污染治理和重点行业污染治理等方面的重点减排项目，这些都是硬任务、硬指标，必须按期完成。主要时间节点包括，今年6月30日前，__污水处理厂提标升级改造工程、__北小庄污水处理厂等工程要建成并通过验收。11月30日前，明波水务3万吨中水回用项目、__县华瑞畜牧沼气工程、大唐__发电厂1、2、9号机组脱硝设施、__钢铁公司2号烧结机、亚新钢铁1号烧结机、__益民水泥1号水泥窑脱硝设施要建成投运。__月31日前，__经济开发区污水处理及中水回用工程、__新区污水处理工程、__县城南污水处理及中水回用工程、__市洹北污水处理厂工程，要建成并通过验收。希望大家切实增强项目意识、时间意识，加大推进力度，确保项目按期完成。二要全力推进农业源污染减排。大力开展畜禽养殖企业污染治理专项行动，强化规模以上畜禽养殖企业污染治理，实施禁养区企业搬迁整合。加强农业、畜牧、环保、统计等部门数据和信息沟通，确保全市减排数据的科学性和一致性。三要全力推进细化管理促进减排。大力开展违法排污企业环保专项行动，提高电力企业综合脱硫、脱硝效率，城镇污水处理厂负荷率和化学需氧量、氨氮的去除率，提高污染治理设施的减排效能。继续开展纺织印染、化工、屠宰等重点行业和医疗机构环境综合整治工作，确保污染物稳定达标排放。强化主要污染物排放总量预算管理制度，实行总量预算约束性管理，促进全市环境资源的优化配置和环境容量的高效利用。</w:t>
      </w:r>
    </w:p>
    <w:p>
      <w:pPr>
        <w:ind w:left="0" w:right="0" w:firstLine="560"/>
        <w:spacing w:before="450" w:after="450" w:line="312" w:lineRule="auto"/>
      </w:pPr>
      <w:r>
        <w:rPr>
          <w:rFonts w:ascii="宋体" w:hAnsi="宋体" w:eastAsia="宋体" w:cs="宋体"/>
          <w:color w:val="000"/>
          <w:sz w:val="28"/>
          <w:szCs w:val="28"/>
        </w:rPr>
        <w:t xml:space="preserve">(二)实施“碧水工程”，全面深化重点流域综合整治。一是进一步加强__河、洪河和茶店河“三河”环境综合整治。加快推进入河排污口截流、沿线河道综合治理等整治措施，强化重点排污企业的监管，改善沿线区域环境面貌。二是进一步加强饮用水水源保护。依法取缔整治水库等违法水产网箱养殖，加大彰武水库网箱养鱼和养鸭等水产养殖业集中整治力度，确保省控彰武水库断面水质达到省政府考核要求。三是进一步加强污水处理厂建设运行管理。积极研究建立污水处理厂运行费拨付与运行效果挂钩的监管制度，明确各部门运行监管职责。加大投融资力度，加快污水处理厂、以及污水厂提标改造、中水回用等工程建设，提高污水处理效果和减排能力。</w:t>
      </w:r>
    </w:p>
    <w:p>
      <w:pPr>
        <w:ind w:left="0" w:right="0" w:firstLine="560"/>
        <w:spacing w:before="450" w:after="450" w:line="312" w:lineRule="auto"/>
      </w:pPr>
      <w:r>
        <w:rPr>
          <w:rFonts w:ascii="宋体" w:hAnsi="宋体" w:eastAsia="宋体" w:cs="宋体"/>
          <w:color w:val="000"/>
          <w:sz w:val="28"/>
          <w:szCs w:val="28"/>
        </w:rPr>
        <w:t xml:space="preserve">四要进一步完善城镇污水处理厂配套管网，提高全市污水管网收水能力，提高垃圾处理场渗滤液处理效果，确保污水处理厂正常运行和污水的达标排放。这里要强调一点，行政执法部门要加强对住宅小区化粪池的清理管理工作，严格禁止废渣直接倾倒到污水处理管网，造成污水处理厂氨氮超负荷运转。五要启动地下水保护战略，严格限制无序开采，解决威胁地下水水质安全的突出问题。</w:t>
      </w:r>
    </w:p>
    <w:p>
      <w:pPr>
        <w:ind w:left="0" w:right="0" w:firstLine="560"/>
        <w:spacing w:before="450" w:after="450" w:line="312" w:lineRule="auto"/>
      </w:pPr>
      <w:r>
        <w:rPr>
          <w:rFonts w:ascii="宋体" w:hAnsi="宋体" w:eastAsia="宋体" w:cs="宋体"/>
          <w:color w:val="000"/>
          <w:sz w:val="28"/>
          <w:szCs w:val="28"/>
        </w:rPr>
        <w:t xml:space="preserve">(三)实施“蓝天工程”，继续推进大气环境整治。一是狠抓长效机制建立。要以开展pm2.5监测公布为契机，持续推进市区扬尘污染防治，抓好工业物料扬尘、工地扬尘、道路扬尘治理，落实长效监管机制。二是强化重点行业整治。进一步巩固市区燃煤锅炉取缔整治成果，积极推进机械燃煤锅炉脱硫工程，加大手烧锅炉关闭淘汰、天然气移动供热清洁能源的推广力度，严防污染反弹。积极推进机动车污染防治监管体系建设，推进机动车尾气治理工作。全面开展城市石油产品储存和使用设施油气回收，推进我市氮氧化物污染防治。三是深化重点区域整治。采取综合措施，对__县__镇、__镇、____镇和__陶瓷园区区域大气环境进行综合整治，巩固和提高去年的整治效果。</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保工作会议在旬阳县召开，主要有三个目的，一是旬阳县自“7.26”不良记录以后，痛定思痛，卧薪尝胆，汲取教训，举一反三，切实加强环境整治，矿山采选、皂素废弃物基本达到“零”排放，综合利用走出了新路子，发展循环经济有了新探索。二是通过现场参观，进一步深化对环境保护和经济发展关系的认识，矿产业是旬阳的经济支柱，经过关停并转的集中整治，呈现出了强劲的增长势头，在市政府表彰的全市20个纳税大户中，旬阳县占了7个，大部分为矿产企业，说明经济发展与环境保护并不矛盾，完全可以相互促进、相得益彰。三是通过相互交流学习，启发思路，加强和促进环保部门的规范化、制度化、正规化建设，提高依法行政的能力和水平。</w:t>
      </w:r>
    </w:p>
    <w:p>
      <w:pPr>
        <w:ind w:left="0" w:right="0" w:firstLine="560"/>
        <w:spacing w:before="450" w:after="450" w:line="312" w:lineRule="auto"/>
      </w:pPr>
      <w:r>
        <w:rPr>
          <w:rFonts w:ascii="宋体" w:hAnsi="宋体" w:eastAsia="宋体" w:cs="宋体"/>
          <w:color w:val="000"/>
          <w:sz w:val="28"/>
          <w:szCs w:val="28"/>
        </w:rPr>
        <w:t xml:space="preserve">生态环境是社会广泛关注的热门话题，因为，越来越多的人们更加注重自己的生存环境，它涉及人们的切身利益，关系人类社会的生存安全。我们召开环保工作会议，一方面是回顾总结，安排部署，表彰先进，签订责任状，另一方面我们更应该注重研究解决一些实际问题，比如发展循环经济、推广综合利用、发展环保产业、服务经济建设、促进协调发展等，这样才能把会议开得更深入，更有实际意义。这次会议通过现场参观，听取家治同志的报告，以及讨论交流，应该说达到了预期目的。下面，我讲八个方面的问题，与大家一起讨论。</w:t>
      </w:r>
    </w:p>
    <w:p>
      <w:pPr>
        <w:ind w:left="0" w:right="0" w:firstLine="560"/>
        <w:spacing w:before="450" w:after="450" w:line="312" w:lineRule="auto"/>
      </w:pPr>
      <w:r>
        <w:rPr>
          <w:rFonts w:ascii="宋体" w:hAnsi="宋体" w:eastAsia="宋体" w:cs="宋体"/>
          <w:color w:val="000"/>
          <w:sz w:val="28"/>
          <w:szCs w:val="28"/>
        </w:rPr>
        <w:t xml:space="preserve">一、关于环保工作发展现状的问题</w:t>
      </w:r>
    </w:p>
    <w:p>
      <w:pPr>
        <w:ind w:left="0" w:right="0" w:firstLine="560"/>
        <w:spacing w:before="450" w:after="450" w:line="312" w:lineRule="auto"/>
      </w:pPr>
      <w:r>
        <w:rPr>
          <w:rFonts w:ascii="宋体" w:hAnsi="宋体" w:eastAsia="宋体" w:cs="宋体"/>
          <w:color w:val="000"/>
          <w:sz w:val="28"/>
          <w:szCs w:val="28"/>
        </w:rPr>
        <w:t xml:space="preserve">去年，是环保工作热闹繁忙的一年，高强度、大密度的检查调研、考察视察活动，不间断、多层次地环保执法检查专项行动，一浪高过一浪地环保知识普及宣传活动，促使环保工作迈上了新的台阶。主要成效是：安康第一座污水处理场进入设备安装调试阶段，第一座无害化垃圾处理场开工建设，环境保护专项补助资金达到了700万元，先后进行了了9个方面的专项整治活动，以退耕还林、自然保护区、环保示范区建设为重点的生态环境建设取得明显成效，循环经济初露端倪，环保产业彰显活力，环保基础设施建设和能力建设得到加强。</w:t>
      </w:r>
    </w:p>
    <w:p>
      <w:pPr>
        <w:ind w:left="0" w:right="0" w:firstLine="560"/>
        <w:spacing w:before="450" w:after="450" w:line="312" w:lineRule="auto"/>
      </w:pPr>
      <w:r>
        <w:rPr>
          <w:rFonts w:ascii="宋体" w:hAnsi="宋体" w:eastAsia="宋体" w:cs="宋体"/>
          <w:color w:val="000"/>
          <w:sz w:val="28"/>
          <w:szCs w:val="28"/>
        </w:rPr>
        <w:t xml:space="preserve">从全国总体情况看，环境形势十分严峻，我想用几组数据来说明，如：有3亿农村人口饮用水不合格，1/3的城市人口生活在严重污染的空气环境中，酸雨面积占国土面积的1/3，75%的湖泊出现富营养化，土地沙化面积每年增加3000多平方公里，1年的沙化面积相当于一个旬阳县，城市垃圾年清运量达1.5亿吨,工业危险废物1千多万吨，由于环境污染，我国在生产力和卫生保健方面损失高达1700多亿美元，还有森林减少、草原退化、地下水超采、河流干涸、地面沉降、物种流失、能源危机等问题。这都是非常现实的环境问题，因此，中央把环境保护作为基本国策，其重要性、迫切性是不言而喻的。</w:t>
      </w:r>
    </w:p>
    <w:p>
      <w:pPr>
        <w:ind w:left="0" w:right="0" w:firstLine="560"/>
        <w:spacing w:before="450" w:after="450" w:line="312" w:lineRule="auto"/>
      </w:pPr>
      <w:r>
        <w:rPr>
          <w:rFonts w:ascii="宋体" w:hAnsi="宋体" w:eastAsia="宋体" w:cs="宋体"/>
          <w:color w:val="000"/>
          <w:sz w:val="28"/>
          <w:szCs w:val="28"/>
        </w:rPr>
        <w:t xml:space="preserve">相对而言，我市的环境质量相对较好，汉江出口断面水质、城市空气质量均达到二级标准，饮用水源合格率100%，工业处于起步阶段，资源开发程度低，生态条件相对较好，生物多样性资源丰富，但随着安康经济的加快发展，环境污染问题也在日益加剧，环境问题同样不容乐观，形式仍然十分严峻。从思想认识上看，环境保护工作受到了各级的高度重视，地位日益提高，但在实际工作中，地方保护主义，先污染后治理的思想，边污染变治理做法，先讲发展后讲环保的问题不同程度存在，思想上往往忽视环保，出现了一定的偏差。从污染源来看，汉江干流和部分支流的污染程度在加剧，生活垃圾和废水自然排放污染的问题是安康环保的主要隐患，农村面源污染的问题大于工业污染。废气、噪音污染逐年增长。任务还十分艰巨。从产业结构看，工业污染尚未得到彻底根治，加工型企业多，企业自我环境治理意识差、能力弱，已治理的企业只是初级达标，容易反弹。明治暗排、偷排偷放、直排汉江的现象时有发生。从基础设施看，污染治理能力水平低，生活垃圾只是简易填埋，生活废水全部直排，企业环保设施建设落后，运行成本居高不下，历史欠账很大，投入严重不足，设施建设处于起步阶段。从执法管理上看。管理难度大，执法成本高，一方面环保能力建设滞后，另一方面企业违法成本低，利益导向驱使企业铤而走险，蒙混过关，牺牲环境赚取利益。从自然环境看，生态环境整体良好，但自然灾害频发，水土流失严重，农村生活能源结构单一，破坏植被的问题短期内还不能根本解决。因此，我市环境保护面临的形势还很严峻，任务还十分艰巨。</w:t>
      </w:r>
    </w:p>
    <w:p>
      <w:pPr>
        <w:ind w:left="0" w:right="0" w:firstLine="560"/>
        <w:spacing w:before="450" w:after="450" w:line="312" w:lineRule="auto"/>
      </w:pPr>
      <w:r>
        <w:rPr>
          <w:rFonts w:ascii="宋体" w:hAnsi="宋体" w:eastAsia="宋体" w:cs="宋体"/>
          <w:color w:val="000"/>
          <w:sz w:val="28"/>
          <w:szCs w:val="28"/>
        </w:rPr>
        <w:t xml:space="preserve">二、关于环保工作的地位问题</w:t>
      </w:r>
    </w:p>
    <w:p>
      <w:pPr>
        <w:ind w:left="0" w:right="0" w:firstLine="560"/>
        <w:spacing w:before="450" w:after="450" w:line="312" w:lineRule="auto"/>
      </w:pPr>
      <w:r>
        <w:rPr>
          <w:rFonts w:ascii="宋体" w:hAnsi="宋体" w:eastAsia="宋体" w:cs="宋体"/>
          <w:color w:val="000"/>
          <w:sz w:val="28"/>
          <w:szCs w:val="28"/>
        </w:rPr>
        <w:t xml:space="preserve">近几年来，环境问题日益升温，已上升为全球性的、全人类共同面对的重大问题，我们耳熟能详的如：气候变暖、臭氧层破坏、土地荒漠化、森林锐减、酸雨蔓延、大气污染、河流污染、海洋污染等等，我们使用频率最高的关键词，如：环保是基本国策、落实科学发展观、走可持续发展道路、环保也是生产力、走新型工业化道路、生态警钟、循环经济、和谐社会、天人合一、保护环境关爱生命、为官一任守土有责等等，我市这几年在加快发展中提出的，如：建设绿色安康、发展绿色经济、营造绿色家园、绿色是品牌、经营绿色、保护青山绿水、培育药水游产业、建设和谐安康等等，可见从中央到地方对环境问题的空前重视，人们对改善环境的愿望十分迫切。我们要在这样的历史背景和社会取向之下，认识环境保护工作的重要性、必要性和紧迫性，坚定做好环保工作自觉性。</w:t>
      </w:r>
    </w:p>
    <w:p>
      <w:pPr>
        <w:ind w:left="0" w:right="0" w:firstLine="560"/>
        <w:spacing w:before="450" w:after="450" w:line="312" w:lineRule="auto"/>
      </w:pPr>
      <w:r>
        <w:rPr>
          <w:rFonts w:ascii="宋体" w:hAnsi="宋体" w:eastAsia="宋体" w:cs="宋体"/>
          <w:color w:val="000"/>
          <w:sz w:val="28"/>
          <w:szCs w:val="28"/>
        </w:rPr>
        <w:t xml:space="preserve">在实际工作中注意处理好四个方面的关系：一是处理好经济发展和环境保护的关系。良好的生态环境是我市加快发展的资本和优势。经济发展和环境保护是对立统一的关系，处理好了就是统一的，处理不好就是对立的，这是由事物发展的内部规律所决定的。有些城市资源过度开发，过度消耗，发展走了弯路，就说明了这一道理。对此，中央在加强执政能力建设和最近出台的廉政建设规定当中，就把环保工作开展情况和当地环境质量的好坏作为政府领导干部的政绩考核、衡量标准之一。因此，可持续发展才是硬道理，各级既要把发展作为第一要务，千方百计加快经济发展，又要正确处理好经济发展和环境保护的关系，不搞急功近利，不要竭泽而渔，实现经济发展和环境保护的互动和双赢。二是处理好污染防治和生态建设保护的关系。保护是基础，治理是关键。污染防治和生态建设保护是环保工作的两大任务，污染防治是对污染源的预防和治理，工作具体，针对性强，生态环境保护与建设是治本之策，是整体环境质量的体现。因此，我们要始终坚持污染防治和生态建设并重原则，做到既加大污染治理力度，又加快生态环境的建设和保护，增强环境可承受能力、自我修复能力，维护生态平衡。三是处理好严格执法和提供服务的关系。有法必依，严格执法是法律赋予环保部门的职能，是政府和群众对执法部门的要求。对造成污染的企业，该关闭的就关闭，该取缔的就取缔，该停业的就停业。但是，我们在坚决执行政策之时，还要积极为企业出主意，找出路，提供结构调整、环保技术的咨询服务，为企业出谋划策，寓管理于服务之中，帮助企业制定规划，争取资金，落实环保措施，促进经济发展。四是处理好环保设施建设和环保能力建设的关系。既要加快环保基础设施建设，提高污染治理水平，又要加强环保队伍建设和执法能力建设，提高环保监测监察和应急处理能力，提高行政效能和工作水平。</w:t>
      </w:r>
    </w:p>
    <w:p>
      <w:pPr>
        <w:ind w:left="0" w:right="0" w:firstLine="560"/>
        <w:spacing w:before="450" w:after="450" w:line="312" w:lineRule="auto"/>
      </w:pPr>
      <w:r>
        <w:rPr>
          <w:rFonts w:ascii="宋体" w:hAnsi="宋体" w:eastAsia="宋体" w:cs="宋体"/>
          <w:color w:val="000"/>
          <w:sz w:val="28"/>
          <w:szCs w:val="28"/>
        </w:rPr>
        <w:t xml:space="preserve">三、关于源头治理问题</w:t>
      </w:r>
    </w:p>
    <w:p>
      <w:pPr>
        <w:ind w:left="0" w:right="0" w:firstLine="560"/>
        <w:spacing w:before="450" w:after="450" w:line="312" w:lineRule="auto"/>
      </w:pPr>
      <w:r>
        <w:rPr>
          <w:rFonts w:ascii="宋体" w:hAnsi="宋体" w:eastAsia="宋体" w:cs="宋体"/>
          <w:color w:val="000"/>
          <w:sz w:val="28"/>
          <w:szCs w:val="28"/>
        </w:rPr>
        <w:t xml:space="preserve">源头预防目标是控制新增污染源，做到严防死守，力争不欠新帐。要严把“四关”，一是要把好市场准入关。不符合产业政策的项目，不招商，不洽谈，不落户。二要把好环评关。严格按照建设项目环境影响评价规定，不环评不批项目，环评不过关不准开工建设。三是要把好建设关。严格按照项目建设“三同时”的要求，监督企业按照设计同步建设环保设施，同步竣工验收。四是把好使用关。加强对企业环保设施使用情况的监督，避免出现有设施不使用，明治暗排，违法偷排的问题。</w:t>
      </w:r>
    </w:p>
    <w:p>
      <w:pPr>
        <w:ind w:left="0" w:right="0" w:firstLine="560"/>
        <w:spacing w:before="450" w:after="450" w:line="312" w:lineRule="auto"/>
      </w:pPr>
      <w:r>
        <w:rPr>
          <w:rFonts w:ascii="宋体" w:hAnsi="宋体" w:eastAsia="宋体" w:cs="宋体"/>
          <w:color w:val="000"/>
          <w:sz w:val="28"/>
          <w:szCs w:val="28"/>
        </w:rPr>
        <w:t xml:space="preserve">源头治理目标是实现达标排放，巩固治理成果，逐步偿还老帐。重点要抓好以黄姜皂素为主的水污染治理，以矿山采选为主的“三废”污染治理，以冶炼水泥建材为主的粉尘大气污染治理。确保人口密集区，饮用水源区，汉江及其主要支流等环境敏感区污染得到遏制，降低总量污染指标，防止反弹。对所有新、改、扩建项目坚持做到“三个不批”。一是污染物排放总量超出总量控制指标要求的项目不批。二是在汉江及主要支流沿线建设达不到污染物“零”排放指标的项目不批。三是属于国家和省限期淘汰落后工艺技术和设备的不批。</w:t>
      </w:r>
    </w:p>
    <w:p>
      <w:pPr>
        <w:ind w:left="0" w:right="0" w:firstLine="560"/>
        <w:spacing w:before="450" w:after="450" w:line="312" w:lineRule="auto"/>
      </w:pPr>
      <w:r>
        <w:rPr>
          <w:rFonts w:ascii="宋体" w:hAnsi="宋体" w:eastAsia="宋体" w:cs="宋体"/>
          <w:color w:val="000"/>
          <w:sz w:val="28"/>
          <w:szCs w:val="28"/>
        </w:rPr>
        <w:t xml:space="preserve">四、关于资金投入问题</w:t>
      </w:r>
    </w:p>
    <w:p>
      <w:pPr>
        <w:ind w:left="0" w:right="0" w:firstLine="560"/>
        <w:spacing w:before="450" w:after="450" w:line="312" w:lineRule="auto"/>
      </w:pPr>
      <w:r>
        <w:rPr>
          <w:rFonts w:ascii="宋体" w:hAnsi="宋体" w:eastAsia="宋体" w:cs="宋体"/>
          <w:color w:val="000"/>
          <w:sz w:val="28"/>
          <w:szCs w:val="28"/>
        </w:rPr>
        <w:t xml:space="preserve">解决环境问题必须增加投入，核心是抓项目建设，目的是加快环保设施建设。据世界银行的评估报告，环保投入达到gdp的2%时，才能遏制环境污染加剧趋势，达到3%时，才能使环境质量走向改善。因此，投入不足是制约我市改善环境质量的重要因素。一是要争取项目。抓住南水北调中线工程加快建设和汉江污染综合防治机遇，谋划重点项目，做好项目前期工作，争取国家资金支持。二是要加大财政投入，各级政府要保障落实生态保护事业经费，建立财政投入机制，逐年增加生态环境建设投资。加强排污费的管理，用于环保建设。三是要落实补偿机制。坚持“谁污染谁治理”，“谁受益谁补偿”，“谁破坏谁恢复”，“污染者付费、开发者保护”的原则，加大排污费征收力度，监督排污者和开发者履行环境投入的责任。四是要引入竞争机制。积极推进环境基础设施建设产业化、市场化，制定落实污水、垃圾处理收费政策，保障投资回报，吸引各类资本参与环境投资和经营。</w:t>
      </w:r>
    </w:p>
    <w:p>
      <w:pPr>
        <w:ind w:left="0" w:right="0" w:firstLine="560"/>
        <w:spacing w:before="450" w:after="450" w:line="312" w:lineRule="auto"/>
      </w:pPr>
      <w:r>
        <w:rPr>
          <w:rFonts w:ascii="宋体" w:hAnsi="宋体" w:eastAsia="宋体" w:cs="宋体"/>
          <w:color w:val="000"/>
          <w:sz w:val="28"/>
          <w:szCs w:val="28"/>
        </w:rPr>
        <w:t xml:space="preserve">当前重点要加快生活废水和生活垃圾处理项目建设。一是加快废水处理项目建设。江南污水处理厂工程月底前要投入运行。同时，要加大项目争取力度，力争安康江北污水处理厂、沿江县城污水处理厂列入建设计划，逐步解决生活废水直排汉江问题。同时进一步加大企业废水污染治理，在汉江及一级支流上坚决做到工业污染零排放。二是加快生活垃圾处理项目建设。加快安康市生活垃圾无害化处理场建设，确保年内建成投用。县城要充分利用好现有的简易垃圾填埋场，按照远离城镇、河流、生活区的要求，采取“堆肥、焚烧和卫生填埋”办法进行处理。沿江县城和重点集镇要搞好垃圾无害化处理规划，包装项目争取投资。</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环境保护是坚持科学发展观，实现经济社会全面协调可持续发展的重要举措。今天，我们在这里召开环保工作会议，主要任务就是回顾总结20_年环保工作，全面安排部署今年各项环保任务，进一步动员上下统一思想，提高认识，抢抓机遇，务实创新，努力开创环境保护工作新局面，使环境质量有一个明显改善。一会儿，郑长还要做重要讲话，希望大家深刻学习领会，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一、肯定成绩，找准差距，全面总结20_年的各项环保工作</w:t>
      </w:r>
    </w:p>
    <w:p>
      <w:pPr>
        <w:ind w:left="0" w:right="0" w:firstLine="560"/>
        <w:spacing w:before="450" w:after="450" w:line="312" w:lineRule="auto"/>
      </w:pPr>
      <w:r>
        <w:rPr>
          <w:rFonts w:ascii="宋体" w:hAnsi="宋体" w:eastAsia="宋体" w:cs="宋体"/>
          <w:color w:val="000"/>
          <w:sz w:val="28"/>
          <w:szCs w:val="28"/>
        </w:rPr>
        <w:t xml:space="preserve">20_年是我全面实施“八精六建”发展战略，经济建设和社会事业取得重大进展的一年，也是我环境综合整治取得显著成效的一年。我们以科学发展观为指导，始终将环保工作与经济工作同安排、同部署、同考核，域环境质量持续改善，实现了年初向人民群众做出的空气质量控制在三级标准以内，二级天数突破150天的承诺，各项环保工作都取得了令人鼓舞、催人奋进的优异成绩。具体讲：</w:t>
      </w:r>
    </w:p>
    <w:p>
      <w:pPr>
        <w:ind w:left="0" w:right="0" w:firstLine="560"/>
        <w:spacing w:before="450" w:after="450" w:line="312" w:lineRule="auto"/>
      </w:pPr>
      <w:r>
        <w:rPr>
          <w:rFonts w:ascii="宋体" w:hAnsi="宋体" w:eastAsia="宋体" w:cs="宋体"/>
          <w:color w:val="000"/>
          <w:sz w:val="28"/>
          <w:szCs w:val="28"/>
        </w:rPr>
        <w:t xml:space="preserve">一是大气污染整治战果辉煌。我们将大气污染综合整治“蓝天工程”列入20_年80项重点工程，锅炉烟尘治理投入资金近千万元，有87台安装了脱硫消烟除尘设施，有17台更换了环保型锅炉，16台改变了取暖方式，15台茶(浴)炉改烧无烟煤，70余家炉灶使用清洁型燃料，有效缓减了城冬季大气环境污染。冶炼废气治理有晋源、亿通和天源3家冶炼企业进行了高架料仓和高炉出铁场两个部位的治理试点，现已投入试运行。22家冶炼企业269个治理部位全部完成治理，总投资达4100万元，此项治理可使我每年减少烟、粉尘排放量9万余吨，回收精粉6万余吨，利用高炉煤气14亿立方米，发电2.3亿度，增加经济效益1.2亿元。另外，翼钢公司焦化煤气治理在完成化产回收、酚氰废水处理等6项治理工程的基础上，落实治理资金1800万元，于20_年8月份实施了焦炉除尘工程，现已投入试运行。</w:t>
      </w:r>
    </w:p>
    <w:p>
      <w:pPr>
        <w:ind w:left="0" w:right="0" w:firstLine="560"/>
        <w:spacing w:before="450" w:after="450" w:line="312" w:lineRule="auto"/>
      </w:pPr>
      <w:r>
        <w:rPr>
          <w:rFonts w:ascii="宋体" w:hAnsi="宋体" w:eastAsia="宋体" w:cs="宋体"/>
          <w:color w:val="000"/>
          <w:sz w:val="28"/>
          <w:szCs w:val="28"/>
        </w:rPr>
        <w:t xml:space="preserve">二是城综合整治成效显著。去年以来，我们重点实施了南环公路、浍河河道治理，巷道改造等8项城环境综合整治工程。总投资6400万元的南环公路于去年11月全线建成通车，投资2800万元对6.5公里浍河主河道进行了综合治理，投资2500万元完成了解放街、桐封路、益苑路等主干街巷改造硬化，翼鹏住宅小区、政府住宅小区和铁路家属区新增集中供热面积22万平方米，投资300余万元在解放大街铺设煤气管道3100米，同时，城污水和垃圾处理两大工程已完成可研报告，正在加紧进行前期筹备工和作。以上一系列综合整治工程的实施，有效减少了城区汽车尾气、交通噪声、二次扬尘等污染，城区全年二级以上天数达到160天，同比增加40天。浍河_段化学耗氧量年均值达到31.93毫克/升，同比下降11%。</w:t>
      </w:r>
    </w:p>
    <w:p>
      <w:pPr>
        <w:ind w:left="0" w:right="0" w:firstLine="560"/>
        <w:spacing w:before="450" w:after="450" w:line="312" w:lineRule="auto"/>
      </w:pPr>
      <w:r>
        <w:rPr>
          <w:rFonts w:ascii="宋体" w:hAnsi="宋体" w:eastAsia="宋体" w:cs="宋体"/>
          <w:color w:val="000"/>
          <w:sz w:val="28"/>
          <w:szCs w:val="28"/>
        </w:rPr>
        <w:t xml:space="preserve">三是建设项目管理规范有序。20_年新建的华晨纺织公司、鸿鑫纺织公司、吉利煤化公司等11个项目全部进行了环评并审批，审批率和执行率分别达到100%。我《区域环境影响报告书》全面编制完成并通过了专家技术评审，正在上报审批之中。</w:t>
      </w:r>
    </w:p>
    <w:p>
      <w:pPr>
        <w:ind w:left="0" w:right="0" w:firstLine="560"/>
        <w:spacing w:before="450" w:after="450" w:line="312" w:lineRule="auto"/>
      </w:pPr>
      <w:r>
        <w:rPr>
          <w:rFonts w:ascii="宋体" w:hAnsi="宋体" w:eastAsia="宋体" w:cs="宋体"/>
          <w:color w:val="000"/>
          <w:sz w:val="28"/>
          <w:szCs w:val="28"/>
        </w:rPr>
        <w:t xml:space="preserve">四是生态保护工作稳步推进。通过大力实施生态林业工程，植被覆盖率稳步提高，达到41%;矿山生态环境保护进一步加强，生态恶化现象得到有效扼制;投资3500多万元建设沼气池10560个，大大改善了农民生活环境和农村生态环境。</w:t>
      </w:r>
    </w:p>
    <w:p>
      <w:pPr>
        <w:ind w:left="0" w:right="0" w:firstLine="560"/>
        <w:spacing w:before="450" w:after="450" w:line="312" w:lineRule="auto"/>
      </w:pPr>
      <w:r>
        <w:rPr>
          <w:rFonts w:ascii="宋体" w:hAnsi="宋体" w:eastAsia="宋体" w:cs="宋体"/>
          <w:color w:val="000"/>
          <w:sz w:val="28"/>
          <w:szCs w:val="28"/>
        </w:rPr>
        <w:t xml:space="preserve">以上这些成绩的取得，是我们坚定不移地贯彻落实中央、省、市一系列环保方针政策的结果，是各乡镇、各职能部门密切配合，广大企业大力支持，环保战线全体干部职工奋力拼搏的结果。特别是晋源、亿通、天源等一批企业在市场不好效益降低的情况下，仍然出色地完成了治理任务，成为环保工作的先进典型。借此机会，我谨代表，向为我环保事业做出努力和贡献的各级干部、各届有识之士、各位厂长经理和全体环保卫士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我正处于经济快速发展时期，加之环保历史欠帐仍未还清，可以说环境保护与经济发展的矛盾仍很突出。一是在工业化过程中，以冶炼、煤炭等重污染行业为主的产业结构未得到根本改变，许多重污染企业环保治理仍比较滞后，三废利用不够，排放量居高不下。二是在城市化过程中，城环境基础设施建设滞后，如煤改气工程、污水处理厂、垃圾处理厂和医疗废物焚烧站等工程仍处在立项或启动阶段，大量的垃圾与污水不能得到安全处理，城集中供热面积小，机动车尾气和二次扬尘污染治理进展较慢，大气、水污染问题仍很突出。三是在农业现代化过程中，化肥、农药、地膜的使用和规模化畜禽养殖业的发展，将使耕地受到污染，威胁农产品安全。四是以煤为主的能源结构短期内仍难以改变，二氧化硫、氮氧化物、烟尘、粉尘治理任务依然艰巨。五是许多排污企业仍存在着偷排、漏排废水的现象，水污染问题日益突出，成为今后环保工作的重中之重。六是随着全社会环境意识和维权意识的增强，环境污染信访案件将呈上升趋势，等等这些都需要我们在今后的工作中认真加以研究和解决。</w:t>
      </w:r>
    </w:p>
    <w:p>
      <w:pPr>
        <w:ind w:left="0" w:right="0" w:firstLine="560"/>
        <w:spacing w:before="450" w:after="450" w:line="312" w:lineRule="auto"/>
      </w:pPr>
      <w:r>
        <w:rPr>
          <w:rFonts w:ascii="宋体" w:hAnsi="宋体" w:eastAsia="宋体" w:cs="宋体"/>
          <w:color w:val="000"/>
          <w:sz w:val="28"/>
          <w:szCs w:val="28"/>
        </w:rPr>
        <w:t xml:space="preserve">二、明确任务，突出重点，奋力开创我环境保护工作新局面</w:t>
      </w:r>
    </w:p>
    <w:p>
      <w:pPr>
        <w:ind w:left="0" w:right="0" w:firstLine="560"/>
        <w:spacing w:before="450" w:after="450" w:line="312" w:lineRule="auto"/>
      </w:pPr>
      <w:r>
        <w:rPr>
          <w:rFonts w:ascii="宋体" w:hAnsi="宋体" w:eastAsia="宋体" w:cs="宋体"/>
          <w:color w:val="000"/>
          <w:sz w:val="28"/>
          <w:szCs w:val="28"/>
        </w:rPr>
        <w:t xml:space="preserve">20_年是国家实施“_”环保规划的开局之年，也是我全面推进“八精六建”发展战略，承前启后，继往开来的关键一年。国务院于近日发布了《关于落实科学发展观加强环境保护的决定》，这是党中央、国务院高度重视环境保护的战略决策，是落实科学发展观的重大举措，是构建社会主义和谐社会的重要保障。我们各乡镇党委、政府和各有关职能部门、各重点企业，必须站在长远发展的高度，把环境保护提上更加重要的议事日程，下大力气抓紧、抓好、抓出成效。</w:t>
      </w:r>
    </w:p>
    <w:p>
      <w:pPr>
        <w:ind w:left="0" w:right="0" w:firstLine="560"/>
        <w:spacing w:before="450" w:after="450" w:line="312" w:lineRule="auto"/>
      </w:pPr>
      <w:r>
        <w:rPr>
          <w:rFonts w:ascii="宋体" w:hAnsi="宋体" w:eastAsia="宋体" w:cs="宋体"/>
          <w:color w:val="000"/>
          <w:sz w:val="28"/>
          <w:szCs w:val="28"/>
        </w:rPr>
        <w:t xml:space="preserve">今年环保工作的指导思想是：认真贯彻党的_届五中全会精神，以科学发展观统领环保工作，加快经济结构调整和环境基础设施建设步伐，突出抓好浍河水污染治理，巩固和(更多精彩文章来自“秘书不求人”)提升大气污染综合整治成果，大力推行清洁生产和循环经济，促进环境质量的进一步改善，努力推进经济、社会和环境的均衡协调发展。</w:t>
      </w:r>
    </w:p>
    <w:p>
      <w:pPr>
        <w:ind w:left="0" w:right="0" w:firstLine="560"/>
        <w:spacing w:before="450" w:after="450" w:line="312" w:lineRule="auto"/>
      </w:pPr>
      <w:r>
        <w:rPr>
          <w:rFonts w:ascii="宋体" w:hAnsi="宋体" w:eastAsia="宋体" w:cs="宋体"/>
          <w:color w:val="000"/>
          <w:sz w:val="28"/>
          <w:szCs w:val="28"/>
        </w:rPr>
        <w:t xml:space="preserve">今年环保工作的总体目标是：环境质量要在20_年基础上持续好转，空气质量稳定在三级标准以内，城区二级天数突破180天;浍河_段水质得到有效改善，主要污染物削减指标达到上级规定要求;饮用水质全面达标。</w:t>
      </w:r>
    </w:p>
    <w:p>
      <w:pPr>
        <w:ind w:left="0" w:right="0" w:firstLine="560"/>
        <w:spacing w:before="450" w:after="450" w:line="312" w:lineRule="auto"/>
      </w:pPr>
      <w:r>
        <w:rPr>
          <w:rFonts w:ascii="宋体" w:hAnsi="宋体" w:eastAsia="宋体" w:cs="宋体"/>
          <w:color w:val="000"/>
          <w:sz w:val="28"/>
          <w:szCs w:val="28"/>
        </w:rPr>
        <w:t xml:space="preserve">围绕完成上述目标，我们今年要重点做好以下六项工作：</w:t>
      </w:r>
    </w:p>
    <w:p>
      <w:pPr>
        <w:ind w:left="0" w:right="0" w:firstLine="560"/>
        <w:spacing w:before="450" w:after="450" w:line="312" w:lineRule="auto"/>
      </w:pPr>
      <w:r>
        <w:rPr>
          <w:rFonts w:ascii="宋体" w:hAnsi="宋体" w:eastAsia="宋体" w:cs="宋体"/>
          <w:color w:val="000"/>
          <w:sz w:val="28"/>
          <w:szCs w:val="28"/>
        </w:rPr>
        <w:t xml:space="preserve">(一)、严把环境准入关，切实削减排污总量</w:t>
      </w:r>
    </w:p>
    <w:p>
      <w:pPr>
        <w:ind w:left="0" w:right="0" w:firstLine="560"/>
        <w:spacing w:before="450" w:after="450" w:line="312" w:lineRule="auto"/>
      </w:pPr>
      <w:r>
        <w:rPr>
          <w:rFonts w:ascii="宋体" w:hAnsi="宋体" w:eastAsia="宋体" w:cs="宋体"/>
          <w:color w:val="000"/>
          <w:sz w:val="28"/>
          <w:szCs w:val="28"/>
        </w:rPr>
        <w:t xml:space="preserve">所有新建、改建、扩建、迁建和技术改造等建设项目，必须严格执行环境影响评价和“三同时”制度，凡不符合产业政策、生产工艺技术落后、浪费资源、污染严重且难以治理的项目，发展改革局、中小企业局等坚决不予立项，环保、土地、工商、电力等相关部门不予审批，切实防止低水平重复建设。凡是立项审批的，必须优先采用先进工艺、技术和设备，坚决制止新污染源产生。切实加大对所有企业执行“环评”和“三同时”制度的执法检查力度，对未办理环保审批手续的限期补办，对补办时发现违反产业政策、不符合规划要求、污染重且无治理技术的企业依法实施关停。进一步加强城乡结合部和农村畜禽养殖的监督管理，禁止在城市规划区、风景旅游区和环境敏感区新建规模化畜禽养殖场，新建的要合理选址，已建成的要积极采取建设沼气池及有关防治措施，减轻对周围环境的污染。不断强化生态环境保护，严把矿山资源开发项目“环评”关，切实从源头遏制环境污染和生态破坏。</w:t>
      </w:r>
    </w:p>
    <w:p>
      <w:pPr>
        <w:ind w:left="0" w:right="0" w:firstLine="560"/>
        <w:spacing w:before="450" w:after="450" w:line="312" w:lineRule="auto"/>
      </w:pPr>
      <w:r>
        <w:rPr>
          <w:rFonts w:ascii="宋体" w:hAnsi="宋体" w:eastAsia="宋体" w:cs="宋体"/>
          <w:color w:val="000"/>
          <w:sz w:val="28"/>
          <w:szCs w:val="28"/>
        </w:rPr>
        <w:t xml:space="preserve">(二)、大力发展循环经济，转变经济增长方式</w:t>
      </w:r>
    </w:p>
    <w:p>
      <w:pPr>
        <w:ind w:left="0" w:right="0" w:firstLine="560"/>
        <w:spacing w:before="450" w:after="450" w:line="312" w:lineRule="auto"/>
      </w:pPr>
      <w:r>
        <w:rPr>
          <w:rFonts w:ascii="宋体" w:hAnsi="宋体" w:eastAsia="宋体" w:cs="宋体"/>
          <w:color w:val="000"/>
          <w:sz w:val="28"/>
          <w:szCs w:val="28"/>
        </w:rPr>
        <w:t xml:space="preserve">国务院《决定》提出，经济社会发展必须与环境保护相协调，要大力发展循环经济，积极发展环保产业，努力建设资源节约型和环境友好型社会。我目前环境污染严重，三废利用不够，循环经济发展滞后，这都说明我经济增长方式还没有实现根本改变，以“高投入、高消耗、高排放和低效率”为特征的粗放型经济增长格局还在继续，资源约束和环境压力必将进一步加大。为此，我们必须下大力气抓好产业结构调整，切实转变经济增长方式，走新型工业化道路，而实施清洁生产、发展循环经济是走新型工业化道路的有效途径要大就大，要转就转，不大不转，一律停产，我们必须认清这一点。国务院《决定》细化了循环经济的三个环节：生产环节要严格排放强度准入，鼓励节能降耗，实行清洁生产并依法强制审核;在废物产生环节，要强化污染预防和全过程控制，实行生产者责任延伸，合理延长产业链，强化对各类废物的循环利用;在消费环节，要大力倡导环境友好的消费方式，实行环境标识，环境认证和政府绿色采购制度，完善再生资源回收利用体系。今年，我们将重点推进冶炼废渣的综合利用，对废渣堆积场所要采取填埋、造地、绿色等措施加以治理，鼓励支持水渣制砖和水泥粉磨站建设，使废渣利用率由40%提高到60%，发挥以点带面的作用，促进循环经济发展。</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市委、市政府决定召开的这次全市环境保护工作会议， 主要任务是，总结xx年的环保工作，分析当前形势，安排部署今年的工作任务，动员全市上下进一步统一思想，明确任务，强化措施，毫不放松地抓好环保工作，促进全市经济社会持续协调健康发展。刚才，××局长通报了全市环保工作情况，隆重表彰了环保工作先进单位和先进个人，市政府与各镇街、部门签订了环保目标责任书，建设局、水务局、××镇、××镇、××街道和新能凤凰公司的负责同志作了很好的发言。会议还下发了市政府《关于进一步加强环境保护工作的意见》，对重点治污工程、烟尘扬尘整治、生态保护等工作进行了责任分工和具体安排。希望大家认真学习，抓好落实。下面，就做好今年的环保工作，我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xx年，是全市在危机中抢抓机遇，在逆境中奋勇前进的一年;也是环保工作经受巨大压力，取得显著成绩的一年。 一年来，全市各级各有关部门以科学发展观统领全局，以创建环保模范城市和迎接国家淮河流域水污染防治核查为抓手，以保障环境安全和人民群众身体健康为己任，不断加强水污染防治，持续推进大气污染治理，全面实施生态环境保护，圆满完成了各项工作任务。一是环境质量不断改善。投资4.2亿元建设了城郭河和北沙河截蓄导流、深滕污水处理公司中水回用、城郭河人工湿地等工程，全市4条主要河流中，界河、新薛河水质达到地表水ⅲ类水质要求，城郭河、北沙河水质达到南水北调水质要求，城郭河群乐桥断面水质cod、氨氮浓度分别由 xx年的 42mg/l、4.6mg/l降至28mg/l、1.7mg/l，改善幅度分别为33%、63%。全市空气环境质量进一步好转，良好率比xx年增加15天。二是污染减排任务顺利完成。银河水务(××)公司污水处理一期工程建成投入使用，关停了5家水泥立窑企业，2家电力企业完成脱硫治理，列入减排计划的15个工程全部完成，cod、so同比削减7.5%、5.4%，削减率在××区(市)中排名第一;完成了全国第一次污染源普查任务，顺利通过验收。三是环保能力建设不断加强。投资 20xx余万元建设完善了环境监控网络，视频环境监控中心、空气自动监测站、河流水质自动监测站建成投入使用;39家重点污染源安装在线监测装置51台套，15家企业安装了视频监控设备;成立了突发环境事件应急分队，配备了防化服和现场监测设备，环境应急能力不断提高。四是顺利通过国家淮河流域水污染防治核查。去年3月26日-29日，我市作为××市迎淮核查主战场，各项工作受到了全面检阅，核查工作取得圆满成功，获得沿淮四省第一名的好成绩，受到省委、省政府和××市委、市政府的表彰;在迎淮核查工作中，各级各有关部门都做了大量的工作，付出了辛勤的努力。市委忠林书记高度重视，深入工程一线检查指导工作;位明市长作为具体负责人，倾注了全部精力，对每项工作都亲自把关;市环委会多次召开专题会议，认真抓好各项迎淮任务的调度和落实;各镇街、各有关部门立足岗位实际，在工程建设、指导企业迎查、环境整治、接待服务等方面做出了积极的努力。迎淮核查的圆满成功，不仅为××赢得了荣誉，而且还为我们争取上级环保部门的支持赢得了巨大的空间。在迎淮核查的基础上，我市又成功创建全省首批省级环保模范城市、全省污染减排先进市，市环保局被评为全省先进环保局。这些成绩的取得，是全市各级各有关部门高度重视、密切配合、共同努力的结果，也是环保部门坚持原则、严格执法、敢于碰硬的结果，凝聚了广大环保干部职工的辛勤汗水。在此，我代表市委市政府，向受到表彰的先进单位、先进个人表示热烈的祝贺!向环保战线的全体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环境保护工作还存在许多困难和问题。一是环境保护的压力依然较大。我市地处淮河流域和国家南水北调东线工程沿线。今年，省政府要求南水北调沿线实行新的环境标准，河流断面水质最低改善目标由 xx年的 cod40mg/l、氨氮 2mg/l提高至cod25mg/l、氨氮1.3mg/l，改善幅度提高接近1倍。省、××市环保部门加大了对重点企业和河流断面的暗查频次，对河流水质达不到要求的，一律实行区域限批。同时，环保部为控制全国总量减排进度，对削减率进行了控制和调整，我省属于被控制和调整的省份，省里对各地的减排量也进行了同比例下调，我市完成减排任务的压力非常大。二是环境安全隐患还不同程度地存在。我市排放重金属、苯系物、第一类污染物的企业和涉及危险废物、辐射源的单位比较多，个别企业管理措施落实不到位，一定程度上存在着环境安全隐患;荆泉、羊庄水源地保护区内还有一些污染源没有彻底清理;全市环境应急监测能力相对薄弱，环境应急装备亟待加强。三是工程建设任务艰巨。今年，××市政府把工程建设作为环保工作的重点，与我市签订了责任书，要求完成柴胡店高桥应急工程，银河水务(××)公司二期扩建，鲁南高科技化工园区和大坞精细化工基地污水处理厂，20公里污水管网升级改造，城郭河、界河、北沙河人工湿地，武所屯生建电厂烟气脱硫等7项重点工程。这些工程有的要求上半年完成，有的要求9月底之前完成。可以说，时间紧、任务重。四是污染治理的成果还不够稳固。个别镇街、企业环保意识不强，科学发展的理念有待进一步强化，部分项目未批先建，不执行环评和 “三同时”制度，监管工作稍有放松就会出现反弹;部分企业法人社会责任心不强，还存有弄虚作假、应付检查、偷排偷放、超标排污等行为，巩固治理成果的压力非常大。对于这些问题，我们一定要高度重视，认真研究措施，切实加以解决。</w:t>
      </w:r>
    </w:p>
    <w:p>
      <w:pPr>
        <w:ind w:left="0" w:right="0" w:firstLine="560"/>
        <w:spacing w:before="450" w:after="450" w:line="312" w:lineRule="auto"/>
      </w:pPr>
      <w:r>
        <w:rPr>
          <w:rFonts w:ascii="宋体" w:hAnsi="宋体" w:eastAsia="宋体" w:cs="宋体"/>
          <w:color w:val="000"/>
          <w:sz w:val="28"/>
          <w:szCs w:val="28"/>
        </w:rPr>
        <w:t xml:space="preserve">转方式、调结构是今年经济工作的重中之重，节能减排和环境保护是促进经济发展方式转变和产业结构调整的重要抓手。从国际来看，面对全球金融危机，发达国家纷纷提出“绿色新政”，把保护环境、发展绿色经济作为增长引擎。特别是在哥本哈根气候峰会上，发展低碳经济提到了重要日程，成为世界各国经济发展的大趋势。从国内来看，在省部级主要领导干部深入贯彻落实科学发展观、加快经济发展方式转变专题研讨班上，提出了加快经济发展方式转变的战略部署。我国正在编制的 “”发展规划，也将节能减排和发展绿色经济作为发展的重点。省委书记姜异康同志在全省经济工作会议上强调，要把推进节能减排和环境保护作为转方式、调结构的必然要求和成果体现抓实抓好。中央和省委主要领导的讲话，准确反映了科学发展观的本质，为做好新形势下的节能减排和环境保护工作，指明了方向，提出了要求。我们必须深刻领会，用心把握。从我市来看，人口密度比较大，环境容量比较小，资源型经济突出，粗放型增长方式还没有从根本上转变，结构性污染特征明显。国家提出，出境水质不达标的，要实行区域限批;节能减排完不成任务的，要实行“一票否决”。××如果被限批，将会严重制约经济社会的发展。而做好环境保护工作，可以腾出更多的环境容量指标支持项目建设，为我市经济社会的发展提供更多的环境空间。同时，我们必须看到，改善环境质量是重大的民生问题，让人民群众喝上更干净的水、呼吸更清洁的空气、吃上更放心的食物，是对各级党委、政府执政为民水平的现实检验。各级各有关部门一定要充分认识做好环境保护工作的重大意义，进一步增强责任感和紧迫感，统一思想，振奋精神，抢抓机遇，知难而进，努力推动全市环保工作再上新水平。</w:t>
      </w:r>
    </w:p>
    <w:p>
      <w:pPr>
        <w:ind w:left="0" w:right="0" w:firstLine="560"/>
        <w:spacing w:before="450" w:after="450" w:line="312" w:lineRule="auto"/>
      </w:pPr>
      <w:r>
        <w:rPr>
          <w:rFonts w:ascii="宋体" w:hAnsi="宋体" w:eastAsia="宋体" w:cs="宋体"/>
          <w:color w:val="000"/>
          <w:sz w:val="28"/>
          <w:szCs w:val="28"/>
        </w:rPr>
        <w:t xml:space="preserve">二、突出重点，强化措施，全面做好今年的环保工作 20xx年是完成 “”污染减排目标的最后一年，也是落实南水北调治污规划的关键年。今年的环保工作要以污染减排为主线，巩固治水成果，突出治气重点，统筹城乡环保，加快治污工程建设，加强生态环境保护，确保出境水质cod、氨氮浓度分别控制在25mg/l、1.3mg/l以内，城区大气良好率比去年提高5%。</w:t>
      </w:r>
    </w:p>
    <w:p>
      <w:pPr>
        <w:ind w:left="0" w:right="0" w:firstLine="560"/>
        <w:spacing w:before="450" w:after="450" w:line="312" w:lineRule="auto"/>
      </w:pPr>
      <w:r>
        <w:rPr>
          <w:rFonts w:ascii="宋体" w:hAnsi="宋体" w:eastAsia="宋体" w:cs="宋体"/>
          <w:color w:val="000"/>
          <w:sz w:val="28"/>
          <w:szCs w:val="28"/>
        </w:rPr>
        <w:t xml:space="preserve">(一)围绕转方式、调结构，进一步抓好污染减排。要把污染减排作为转方式、调结构的突破口和切入点，毫不放松地抓好各项减排措施的落实。一是突出抓好工程减排。水务部门要抓好城区污水处理厂的运行管理，确保满负荷运行，实现达标排放。深滕污水处理公司、银河水务(××)公司的中水回用率要达到 50%以上;银河水务(××)公司二期扩建工程要抓紧开工建设，确保9月底前投入运行。建设部门要抓好鲁南高科技化工园区、开发区电子信息产业园、大坞、滨湖、级索、西岗等6处污水处理厂建设，其中鲁南高科技化工园区、大坞精细化工基地等2处污水处理厂，要确保10月底前建成投入正常运行;要加快推进城区北部、东南片区、小清河沿岸及东郭至城区20公里污水管网的建设和升级改造，进一步提高污水收集率。环保部门要督促大宗煤矸石电厂尽快通过环保验收，发挥好减排效益;要督促深滕污水处理公司、银河水务(××)公司和燃煤电厂全部安装中控系统及dcs系统，实现数据实时监控;要引导企业大力推广节能新工艺、新技术、新产品，力争全年新增清洁生产企业8家，综合利用企业3家。二是突出抓好结构减排。发改、经贸、环保等部门要严格执行国家有关产业政策，按照上大压小、扶优汰劣的原则，依法关停生产能力落后的企业;5月底前要关停祥源水泥公司、张汪水泥厂2家企业的水泥立窑生产线，确保6月底前金州玻璃有限公司全部使用天然气。三是突出抓好管理减排。要把总量控制指标作为建设项目环评审批的前置条件，认真执行环评、能评和“三同时”制度，按照 “先算、后审、再批”的程序，严把建设项目审批关，严格控制 “两高一资”项目建设，加强全过程监管，及时进行项目环保验收。</w:t>
      </w:r>
    </w:p>
    <w:p>
      <w:pPr>
        <w:ind w:left="0" w:right="0" w:firstLine="560"/>
        <w:spacing w:before="450" w:after="450" w:line="312" w:lineRule="auto"/>
      </w:pPr>
      <w:r>
        <w:rPr>
          <w:rFonts w:ascii="宋体" w:hAnsi="宋体" w:eastAsia="宋体" w:cs="宋体"/>
          <w:color w:val="000"/>
          <w:sz w:val="28"/>
          <w:szCs w:val="28"/>
        </w:rPr>
        <w:t xml:space="preserve">(二)围绕保障和改善民生，进一步抓好水、气环境治理。一是认真抓好水污染防治。进一步巩固迎淮核查的成果，加大水污染防治的力度，切实改善水环境质量。今年，市政府与各镇街、部门签订的责任书在内容上作了一些调整，责任重点就是工程建设。各单位要紧盯各自承担的工程建设任务，抓紧实施，确保按时完成。环保部门要加大重点污染点源的治理力度，对不能达标排放的企业要实施限期治理、停产治理，逾期完不成治理任务的，要坚决予以关停取缔，决不能因为一两个企业，影响××环保工作的大局。水务部门要督促实施好深滕污水处理公司除磷脱氮工艺升级改造，尽快解决氨氮超标问题;要加快截蓄导流工程的配套完善，抓好截蓄导流生态休闲景观绿色长廊建设，年底前要完成柴胡店高桥应急截蓄坝建设。环保部门及各有关镇街要实施好人工湿地工程建设，完善湿地建设的前期手续，争取更多的项目列入全省水系生态建设规划;要尽快启动建设总投资 1.3亿元的界河、北沙河、城郭河等人工湿地水质净化工程，进一步改善河流水质，确保南水北调水质安全。建设部门要积极探索湿地森林公园的运作模式，完善5处湿地森林公园的规划，大力推进湿地森林公园建设。林业部门要尽快启动柴胡店森林公园、凫山森林公园建设。鲍沟镇要抓紧规划建设现代玻璃基地污水处理厂，搞好基地废水治理，确保达标排放。二是认真抓好水源地保护。水务部门要尽快完成荆泉、羊庄水源地保护区的区划审批工作，依法保护和管理好水源地。环保、水务、卫生等有关部门要增加水源水质监测频次，及时掌握水质状况;加大水源保护区巡查力度，对威胁水源的排污企业，要立即实施整治或关停。处于水源保护区内的××、××、××等镇要切实负起责来，对一级水源保护区内的养殖场，4月底前要完成搬迁;对土小企业要发现一处取缔一处;对威胁水源地安全的排污企业要立即关停;要结合村庄整合，对一级保护区内的村庄逐步进行搬迁;要加强生态保护，实施退耕还湿，充分涵养水源。三是认真抓好大气污染防治。今年的大气污染防治工作要以解决烟尘扬尘污染为重点，按照 xx年底全市整顿开山采石暨治理烟尘扬尘污染会议的要求，切实加大燃煤炉灶、建筑工地和开山采石场的整治力度。对城区燃煤炉灶，要进行高效脱硫、除尘治理;不能治理的要更换环保节能锅炉，年内要取缔集中供热范围内的燃煤锅炉 30台以上。要加强建筑施工工地管理，严格控制建筑扬尘污染。对机动车尾气污染，要落实尾气检测制度，尾气不达标的车辆，交警部门不得办理有关手续。要继续加大电力企业脱硫治理，武所屯生建电厂要按新标准要求，实施限期治理再提高工程，确保达标排放。要扎实推进大坞精细化工基地建设，两年内香精香料企业要全部进入精细化工基地。各镇街要按照属地管理的原则，全面整治采石场、打石场，清理取缔石灰窑和粘土砖窑，该治的治，该停的停，坚决防止烟尘扬尘污染和山体生态破坏。</w:t>
      </w:r>
    </w:p>
    <w:p>
      <w:pPr>
        <w:ind w:left="0" w:right="0" w:firstLine="560"/>
        <w:spacing w:before="450" w:after="450" w:line="312" w:lineRule="auto"/>
      </w:pPr>
      <w:r>
        <w:rPr>
          <w:rFonts w:ascii="宋体" w:hAnsi="宋体" w:eastAsia="宋体" w:cs="宋体"/>
          <w:color w:val="000"/>
          <w:sz w:val="28"/>
          <w:szCs w:val="28"/>
        </w:rPr>
        <w:t xml:space="preserve">(三)围绕统筹城乡环保，进一步加强农村环境保护。xx年7月，国务院首次召开了全国农村环境保护工作会议，要求各级要切实把农村环保放到更加重要的战略位置，并提出“以奖促治、以奖代补”等政策措施。各级各有关部门要充分认识到农村环保工作的重要性，抓住这一难得机遇，认真开展农村环境整治。要加快实施农业面源污染治理，大力发展绿色食品基地和有机食品基地，引导农民合理施用化肥、农药，防止农膜污染;要加大畜禽养殖场污染治理力度，防止污染饮用水源;要积极搞好农村改水、改厕和农作物秸秆综合利用，大力发展农村沼气，推广农村生活垃圾无害化处理，解决农村脏乱差问题。要加强农村饮用水源保护，全力推进城乡供水一体化进程，认真做好水质监测监控，确保农村饮水安全;今年，市委、市政府提出完成3万农村居民的城乡供水一体化工程和50个村4.6万人的自来水升级改造任务，这是作为 “十件实事”向全市作出的郑重承诺，必须不折不扣地完成。要加快推进生态市建设，大力开展环境优美镇、环保示范村和文明生态村创建活动，引导镇街、村居加强环境基础设施建设，改善居住环境，确保今年建成省级环境优美镇5个，环保示范村30个，文明生态村100个。</w:t>
      </w:r>
    </w:p>
    <w:p>
      <w:pPr>
        <w:ind w:left="0" w:right="0" w:firstLine="560"/>
        <w:spacing w:before="450" w:after="450" w:line="312" w:lineRule="auto"/>
      </w:pPr>
      <w:r>
        <w:rPr>
          <w:rFonts w:ascii="宋体" w:hAnsi="宋体" w:eastAsia="宋体" w:cs="宋体"/>
          <w:color w:val="000"/>
          <w:sz w:val="28"/>
          <w:szCs w:val="28"/>
        </w:rPr>
        <w:t xml:space="preserve">(四)围绕促进安全发展，进一步强化环境安全隐患整治。一段时期以来，全国相继发生了一系列突发环境事件，不仅经济损失巨大，而且对人民群众的健康安全和社会稳定造成了严重影响。我市辖区内化工企业较多，经济快速增长与环境承载力之间的矛盾较为突出。涉及重金属、第一类污染物、危险化学品和辐射源的企业点多面广，环境安全隐患较多，××镇已列为××市防控重点区域，我市把××镇和两个水源地也作为重点防控区域。要加大对环境安全隐患的排查力度，凡安全隐患涉及企业要认真整改，整改不合格的，要依法取缔或关停;要加快构建我市环境安全防控体系，加强对风险源的监管，合理设置环境风险预警监测点位，提高对风险源特征污染物的监测水平，增强环境防范能力。各级各有关部门、各企业要成立专门的机构，逐步完善环境应急专家库，认真制定环境应急预案，配备专职人员，强化组织演练，确保能够查得清、堵得住、控制得了。要加大环境应急能力建设投入，配备环境应急监测、监察设备，做好应急物资储备，提高环境事件应急处置能力。荆河街道要组织专门人员，采取有效措施，加快瑞宇蓄电池公司搬迁进度，确保 10月底前完成搬迁任务，切实解决铅污染对周边居民的影响。发改、环保等部门要有计划地控制涉及重金属、辐射源等企业的发展。确需审批的，一定要在选址、生产、仓储、销售等方面加强监管，确保不出任何纰漏。西岗镇、木石镇要在3月底前编制完成盛隆焦化公司、世纪通泰公司、盛源宏达公司、新能凤凰公司等重点化工企业涉及卫生防护距离内居民的搬迁方案，10月底前要完成搬迁任务。建设部门要督促生活垃圾处理场按照二十年一遇的标准，完善分洪坝、分洪沟建设，提高分洪能力，确保下游水环境安全。环保部门和有关镇街要强化对已关停香精香料企业的监管，指导企业妥善处置废渣、废液及原辅材料，消除环境安全隐患。</w:t>
      </w:r>
    </w:p>
    <w:p>
      <w:pPr>
        <w:ind w:left="0" w:right="0" w:firstLine="560"/>
        <w:spacing w:before="450" w:after="450" w:line="312" w:lineRule="auto"/>
      </w:pPr>
      <w:r>
        <w:rPr>
          <w:rFonts w:ascii="宋体" w:hAnsi="宋体" w:eastAsia="宋体" w:cs="宋体"/>
          <w:color w:val="000"/>
          <w:sz w:val="28"/>
          <w:szCs w:val="28"/>
        </w:rPr>
        <w:t xml:space="preserve">三、加强领导，通力协作，努力开创环保工作新局面 保护环境是基本国策，是全社会的责任。推进环境保护必须树立大局观念，调动各方面资源，形成齐抓共管、全社会广泛参与的良好局面。</w:t>
      </w:r>
    </w:p>
    <w:p>
      <w:pPr>
        <w:ind w:left="0" w:right="0" w:firstLine="560"/>
        <w:spacing w:before="450" w:after="450" w:line="312" w:lineRule="auto"/>
      </w:pPr>
      <w:r>
        <w:rPr>
          <w:rFonts w:ascii="宋体" w:hAnsi="宋体" w:eastAsia="宋体" w:cs="宋体"/>
          <w:color w:val="000"/>
          <w:sz w:val="28"/>
          <w:szCs w:val="28"/>
        </w:rPr>
        <w:t xml:space="preserve">一要加强组织领导。进一步完善党委领导、人大政协监督、政府负责、部门联动、环保统一监管的工作格局。各级各有关部门、各单位要把环保工作摆到十分重要的位置，严格对照目标责任书中确定的职责和任务，认真抓好落实。环保部门要充分发挥牵头抓总的作用，协调各有关部门共同推进环保工作;要认真研究环保工作的新形势、新任务，为党委、政府决策当好参谋。发改部门在做好产业指导的同时，对未经环保审批的项目，不予立项和办理有关手续;财政部门要加大环保治污资金的支持力度，确保足额、及时到位;工商部门要对关闭取缔企业依法吊销工商营业执照，对没有环保审批手续的排污企业不予办理登记注册和变更手续;监察部门要对违反环保法律法规的单位和责任人，从严追究责任;供电部门要对被依法取缔关闭的企业和停产治理企业，停止供应生产用电，不得向土小企业提供生产用电。金融部门要严把贷款关，不得向非法排污企业提供资金支持。要加强督查调度，实行月调度、季通报，对工作进展缓慢、消极应付的，要通报批评;造成严重污染的，要严肃追究相关责任人的责任。要加强对环保工作的考核，严格落实环保目标责任制，对完不成任务的，坚决实行 “一票否决”。要紧紧围绕改善环境质量、确保环境安全、服务科学发展、保障改善民生，高起点谋划和编制好 “”环保规划，确保规划编制的质量。</w:t>
      </w:r>
    </w:p>
    <w:p>
      <w:pPr>
        <w:ind w:left="0" w:right="0" w:firstLine="560"/>
        <w:spacing w:before="450" w:after="450" w:line="312" w:lineRule="auto"/>
      </w:pPr>
      <w:r>
        <w:rPr>
          <w:rFonts w:ascii="宋体" w:hAnsi="宋体" w:eastAsia="宋体" w:cs="宋体"/>
          <w:color w:val="000"/>
          <w:sz w:val="28"/>
          <w:szCs w:val="28"/>
        </w:rPr>
        <w:t xml:space="preserve">二要加强环保队伍建设。各级各有关部门要关心支持好环保工作，为环保部门履行职责创造良好的环境。环保部门要加强业务培训和环保法律法规学习，不断提高监管能力和水平;要综合运用法律、经济、科技、行政等手段，解决新形势下的环境问题;要敢于执法、严于执法，依法行政，努力建设一支思想好、作风正、懂业务、会管理的环保队伍。 三要营造良好的舆论氛围。深入开展环保宣传教育，大力弘扬环境文化，倡导绿色生产生活方式，提高全民环保意识，推进生态文明建设。报社、电台、电视台等新闻媒体要充分发挥宣传和监督作用，正确引导社会舆论，及时宣传报道环保工作中的先进典型，加大对环境违法行为的曝光和查处力度;环保部门要充分利用 “六〃五”世界环境日，采取多种形式，大力宣传环保法律法规，积极开展环保知识进家庭、进学校、进社区、进企业、进机关活动，努力营造全社会关心支持保护环境的良好氛围。</w:t>
      </w:r>
    </w:p>
    <w:p>
      <w:pPr>
        <w:ind w:left="0" w:right="0" w:firstLine="560"/>
        <w:spacing w:before="450" w:after="450" w:line="312" w:lineRule="auto"/>
      </w:pPr>
      <w:r>
        <w:rPr>
          <w:rFonts w:ascii="宋体" w:hAnsi="宋体" w:eastAsia="宋体" w:cs="宋体"/>
          <w:color w:val="000"/>
          <w:sz w:val="28"/>
          <w:szCs w:val="28"/>
        </w:rPr>
        <w:t xml:space="preserve">同志们，环境保护工作责任重大，任务艰巨。各级各有关部门、各单位要以对党和人民群众高度负责的精神，开拓进取、扎实工作，确保全面完成各项环保工作任务，为争当全省县域经济发展排头兵，加快建设繁荣昌盛、文明富裕、安定和谐的幸福××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__，以及全国、全省环境保护工作会议精神，总结经验、分析形势，以生态文明建设为统领，全面推进我市环境保护工作。刚才，__同志通报了有关情况。稍后，__市长还要作重要讲话，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一年来，全市上下坚决贯彻中央和省关于环境保护的各项决策部署，坚持以环境保护优化经济发展、促进民生改善，污染减排、重点行业领域整治等工作取得有效进展，各项目标任务全面完成。</w:t>
      </w:r>
    </w:p>
    <w:p>
      <w:pPr>
        <w:ind w:left="0" w:right="0" w:firstLine="560"/>
        <w:spacing w:before="450" w:after="450" w:line="312" w:lineRule="auto"/>
      </w:pPr>
      <w:r>
        <w:rPr>
          <w:rFonts w:ascii="宋体" w:hAnsi="宋体" w:eastAsia="宋体" w:cs="宋体"/>
          <w:color w:val="000"/>
          <w:sz w:val="28"/>
          <w:szCs w:val="28"/>
        </w:rPr>
        <w:t xml:space="preserve">(一)全市环境质量持续改善。20__年，市区环境空气质量优良天数为319天，超额完成了省定292天的目标;市区空气中可吸入颗粒物(pm10)平均浓度较去年同期下降6%，</w:t>
      </w:r>
    </w:p>
    <w:p>
      <w:pPr>
        <w:ind w:left="0" w:right="0" w:firstLine="560"/>
        <w:spacing w:before="450" w:after="450" w:line="312" w:lineRule="auto"/>
      </w:pPr>
      <w:r>
        <w:rPr>
          <w:rFonts w:ascii="宋体" w:hAnsi="宋体" w:eastAsia="宋体" w:cs="宋体"/>
          <w:color w:val="000"/>
          <w:sz w:val="28"/>
          <w:szCs w:val="28"/>
        </w:rPr>
        <w:t xml:space="preserve">so2、no2日均值较去年进一步减少;市区降尘量平均值为__.7吨/平方公里·月，大幅低于18吨的国家推荐标准。省控地表水断面责任目标考核综合达标率为100%，城市集中饮用水源地水质达标率持续维持在100%。市区声环境质量状况良好，噪声污染呈整体下降趋势。全市辐射环境质量保持在天然本底水平。</w:t>
      </w:r>
    </w:p>
    <w:p>
      <w:pPr>
        <w:ind w:left="0" w:right="0" w:firstLine="560"/>
        <w:spacing w:before="450" w:after="450" w:line="312" w:lineRule="auto"/>
      </w:pPr>
      <w:r>
        <w:rPr>
          <w:rFonts w:ascii="宋体" w:hAnsi="宋体" w:eastAsia="宋体" w:cs="宋体"/>
          <w:color w:val="000"/>
          <w:sz w:val="28"/>
          <w:szCs w:val="28"/>
        </w:rPr>
        <w:t xml:space="preserve">(二)污染物总量减排任务圆满完成。积极推进污染减排工程促进年活动，191个重点减排项目基本建成并投入运行。关闭淘汰了23家落后生产工艺设备，完成10家企业清洁生产审核任务。__市、__县污水处理厂提标改造工程通过验收，北小庄污水处理厂建成投入试运行;__市和宗村污水处理厂实现部分中水回用。农业污染减排工作全面铺开，143家畜禽养殖企业落实了污染治理设施。经初步核定，20__年，全市化学需氧量、氨氮、二氧化硫、氮氧化物排放量分别下降8.19%、5.77%、6.41%、4.45%。</w:t>
      </w:r>
    </w:p>
    <w:p>
      <w:pPr>
        <w:ind w:left="0" w:right="0" w:firstLine="560"/>
        <w:spacing w:before="450" w:after="450" w:line="312" w:lineRule="auto"/>
      </w:pPr>
      <w:r>
        <w:rPr>
          <w:rFonts w:ascii="宋体" w:hAnsi="宋体" w:eastAsia="宋体" w:cs="宋体"/>
          <w:color w:val="000"/>
          <w:sz w:val="28"/>
          <w:szCs w:val="28"/>
        </w:rPr>
        <w:t xml:space="preserve">(三)环境综合整治成效明显。深入推进了 “碧水工程”、“蓝天工程”，全市地表水环境质量持续改善，市区扬尘整治人大议案顺利结案。在扬尘治理工作中，市环保局、住建局、交通局、行政执法局、环卫部门各司其责、密切配合，市人大多次进行督导、视察，进行现场指导，使这项工作取得了明显成效，初步建立了长效管理机制。__镇、__镇、__镇、__陶瓷工业园区综合整治成效明显，受到省政府肯定和表扬。钢铁、印染、医疗等行业环境综合整治取得突破，8家钢铁企业完成环境综合整治及烧结机脱硫治理任务，20余家印染企业安装了外排废水在线监控设备，5家重金属企业完成了清洁生产审核任务。机动车尾气污染防治有效进展，完成了22个加油站油气回收治理试点工作。</w:t>
      </w:r>
    </w:p>
    <w:p>
      <w:pPr>
        <w:ind w:left="0" w:right="0" w:firstLine="560"/>
        <w:spacing w:before="450" w:after="450" w:line="312" w:lineRule="auto"/>
      </w:pPr>
      <w:r>
        <w:rPr>
          <w:rFonts w:ascii="宋体" w:hAnsi="宋体" w:eastAsia="宋体" w:cs="宋体"/>
          <w:color w:val="000"/>
          <w:sz w:val="28"/>
          <w:szCs w:val="28"/>
        </w:rPr>
        <w:t xml:space="preserve">(四)农村生态环境进一步加强。“乡村清洁工程”深入推进，创建省级生态镇2个、生态村22个，命名市级生态村53个，落实“以奖代补”资金193万元。完成9个中央和省农村环境综合整治项目，争取专项资金20_万元，启动了__县3个镇农村环境连片整治项目。完成畜禽养殖禁养区内10家养殖企业搬迁(或关闭)任务。夏秋季秸秆禁烧效果成为历年来最好的年份之一。</w:t>
      </w:r>
    </w:p>
    <w:p>
      <w:pPr>
        <w:ind w:left="0" w:right="0" w:firstLine="560"/>
        <w:spacing w:before="450" w:after="450" w:line="312" w:lineRule="auto"/>
      </w:pPr>
      <w:r>
        <w:rPr>
          <w:rFonts w:ascii="宋体" w:hAnsi="宋体" w:eastAsia="宋体" w:cs="宋体"/>
          <w:color w:val="000"/>
          <w:sz w:val="28"/>
          <w:szCs w:val="28"/>
        </w:rPr>
        <w:t xml:space="preserve">(五)民生环境问题有效解决。全年共立案处罚环境违法案件115起，办理人大建议和政协提案10件，代表委员走访率、满意率、按时办结率均为100%;受理信访投诉1551件，受理率、回访率和按期办结率均为100%，群众满意率100%。妥善处置了“__·31”__市苯胺泄漏造成我市水污染事故。这个事件发生后，我市迅速启动应急预案，克服接到信息迟的困难，科学应对、果断处置，有效控制了事态发展，保持了社会大局稳定。在处置过程中，__市长多次批示并亲自进行指导，市应急办、外宣办、食品安全办、环保局、农业局、畜牧局、水利局、住建局、卫生局等部门统一行动、通力协作，确保了事件的科学有效处置。__市、__县和__区以保障民生为首要责任，投入大量人力物力，不惜代价做好了应急防控工作，我市的处置工作受到了国家环保部和省政府的充分肯定。</w:t>
      </w:r>
    </w:p>
    <w:p>
      <w:pPr>
        <w:ind w:left="0" w:right="0" w:firstLine="560"/>
        <w:spacing w:before="450" w:after="450" w:line="312" w:lineRule="auto"/>
      </w:pPr>
      <w:r>
        <w:rPr>
          <w:rFonts w:ascii="宋体" w:hAnsi="宋体" w:eastAsia="宋体" w:cs="宋体"/>
          <w:color w:val="000"/>
          <w:sz w:val="28"/>
          <w:szCs w:val="28"/>
        </w:rPr>
        <w:t xml:space="preserve">(六)环境监管力度进一步加大。针对发展任务重和环境保护工作压力大的实际情况，进一步提高了全市环境监察频次和系数。全面推进了640家重点企业预算指标核定，完成了省定总量预算指标目标。进一步强化了产业集聚区、工业园区、工业集中区的规划环评，全市共审批建设项目640个，拒批不符合环保产业政策的高污染、高能耗项目17个，有效促进了我市产业结构的优化升级。</w:t>
      </w:r>
    </w:p>
    <w:p>
      <w:pPr>
        <w:ind w:left="0" w:right="0" w:firstLine="560"/>
        <w:spacing w:before="450" w:after="450" w:line="312" w:lineRule="auto"/>
      </w:pPr>
      <w:r>
        <w:rPr>
          <w:rFonts w:ascii="宋体" w:hAnsi="宋体" w:eastAsia="宋体" w:cs="宋体"/>
          <w:color w:val="000"/>
          <w:sz w:val="28"/>
          <w:szCs w:val="28"/>
        </w:rPr>
        <w:t xml:space="preserve">一年来，我市环保工作取得了长足进步，成绩有目共睹。但同时我们也必须清楚的认识到，我市环境形势依然严峻，还面临很多突出问题。一是从经济结构来看，我市产业结构不尽合理，多年形成的结构型、复合型、压缩型环境问题正在集中呈现。如何深挖潜力，保障项目建设的环境容量面临更大压力。二是从污染构成来看，地表水污染、空气污染、垃圾污染等环境污染未得到有效控制，加上机动车尾气污染、建筑施工和道路扬尘、油烟污染等问题，复合型环境污染问题仍较突出。三是从地域发展来看，农村环境保护存在缺位、不到位，农业面源污染问题突出，农村生活污水和生活垃圾的收集和处理机制不健全。四是从环保任务来看，按照新的《环境空气质量标准》评价，我市空气质量达标率将明显下降，完成全年目标任务困难更大。五是从具体环境问题来看，今年以来，持续雾霾天气、山西苯胺泄露水污染事故、洪河镉污染、__河铬污染等，环境安全事件成高发态势，对我们的应急能力、处置能力提出了严峻考验。今年一季度，我市出境河流断面多次出现氨氮超标现象，受到省里通报。这些问题亟需我们在今后的工作中采取有效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推荐农村环保问题的社会实践调查报告(推荐)八</w:t>
      </w:r>
    </w:p>
    <w:p>
      <w:pPr>
        <w:ind w:left="0" w:right="0" w:firstLine="560"/>
        <w:spacing w:before="450" w:after="450" w:line="312" w:lineRule="auto"/>
      </w:pPr>
      <w:r>
        <w:rPr>
          <w:rFonts w:ascii="宋体" w:hAnsi="宋体" w:eastAsia="宋体" w:cs="宋体"/>
          <w:color w:val="000"/>
          <w:sz w:val="28"/>
          <w:szCs w:val="28"/>
        </w:rPr>
        <w:t xml:space="preserve">1、节能战，等你挑战。</w:t>
      </w:r>
    </w:p>
    <w:p>
      <w:pPr>
        <w:ind w:left="0" w:right="0" w:firstLine="560"/>
        <w:spacing w:before="450" w:after="450" w:line="312" w:lineRule="auto"/>
      </w:pPr>
      <w:r>
        <w:rPr>
          <w:rFonts w:ascii="宋体" w:hAnsi="宋体" w:eastAsia="宋体" w:cs="宋体"/>
          <w:color w:val="000"/>
          <w:sz w:val="28"/>
          <w:szCs w:val="28"/>
        </w:rPr>
        <w:t xml:space="preserve">2、让阳光照耀大地，让未来神圣美好。</w:t>
      </w:r>
    </w:p>
    <w:p>
      <w:pPr>
        <w:ind w:left="0" w:right="0" w:firstLine="560"/>
        <w:spacing w:before="450" w:after="450" w:line="312" w:lineRule="auto"/>
      </w:pPr>
      <w:r>
        <w:rPr>
          <w:rFonts w:ascii="宋体" w:hAnsi="宋体" w:eastAsia="宋体" w:cs="宋体"/>
          <w:color w:val="000"/>
          <w:sz w:val="28"/>
          <w:szCs w:val="28"/>
        </w:rPr>
        <w:t xml:space="preserve">3、用我们的双手爱护地球家园。</w:t>
      </w:r>
    </w:p>
    <w:p>
      <w:pPr>
        <w:ind w:left="0" w:right="0" w:firstLine="560"/>
        <w:spacing w:before="450" w:after="450" w:line="312" w:lineRule="auto"/>
      </w:pPr>
      <w:r>
        <w:rPr>
          <w:rFonts w:ascii="宋体" w:hAnsi="宋体" w:eastAsia="宋体" w:cs="宋体"/>
          <w:color w:val="000"/>
          <w:sz w:val="28"/>
          <w:szCs w:val="28"/>
        </w:rPr>
        <w:t xml:space="preserve">4、学校是我的家，保护环境靠大家。校园是我的家，健康靠大家。</w:t>
      </w:r>
    </w:p>
    <w:p>
      <w:pPr>
        <w:ind w:left="0" w:right="0" w:firstLine="560"/>
        <w:spacing w:before="450" w:after="450" w:line="312" w:lineRule="auto"/>
      </w:pPr>
      <w:r>
        <w:rPr>
          <w:rFonts w:ascii="宋体" w:hAnsi="宋体" w:eastAsia="宋体" w:cs="宋体"/>
          <w:color w:val="000"/>
          <w:sz w:val="28"/>
          <w:szCs w:val="28"/>
        </w:rPr>
        <w:t xml:space="preserve">5、大家都爱环保，校园更好。</w:t>
      </w:r>
    </w:p>
    <w:p>
      <w:pPr>
        <w:ind w:left="0" w:right="0" w:firstLine="560"/>
        <w:spacing w:before="450" w:after="450" w:line="312" w:lineRule="auto"/>
      </w:pPr>
      <w:r>
        <w:rPr>
          <w:rFonts w:ascii="宋体" w:hAnsi="宋体" w:eastAsia="宋体" w:cs="宋体"/>
          <w:color w:val="000"/>
          <w:sz w:val="28"/>
          <w:szCs w:val="28"/>
        </w:rPr>
        <w:t xml:space="preserve">6、花草树木的微笑来自你的爱。</w:t>
      </w:r>
    </w:p>
    <w:p>
      <w:pPr>
        <w:ind w:left="0" w:right="0" w:firstLine="560"/>
        <w:spacing w:before="450" w:after="450" w:line="312" w:lineRule="auto"/>
      </w:pPr>
      <w:r>
        <w:rPr>
          <w:rFonts w:ascii="宋体" w:hAnsi="宋体" w:eastAsia="宋体" w:cs="宋体"/>
          <w:color w:val="000"/>
          <w:sz w:val="28"/>
          <w:szCs w:val="28"/>
        </w:rPr>
        <w:t xml:space="preserve">7、可爱的草有生命。可惜被人踩了。</w:t>
      </w:r>
    </w:p>
    <w:p>
      <w:pPr>
        <w:ind w:left="0" w:right="0" w:firstLine="560"/>
        <w:spacing w:before="450" w:after="450" w:line="312" w:lineRule="auto"/>
      </w:pPr>
      <w:r>
        <w:rPr>
          <w:rFonts w:ascii="宋体" w:hAnsi="宋体" w:eastAsia="宋体" w:cs="宋体"/>
          <w:color w:val="000"/>
          <w:sz w:val="28"/>
          <w:szCs w:val="28"/>
        </w:rPr>
        <w:t xml:space="preserve">8、你很难举起你的刀，抛出你的手臂。我也很受伤。</w:t>
      </w:r>
    </w:p>
    <w:p>
      <w:pPr>
        <w:ind w:left="0" w:right="0" w:firstLine="560"/>
        <w:spacing w:before="450" w:after="450" w:line="312" w:lineRule="auto"/>
      </w:pPr>
      <w:r>
        <w:rPr>
          <w:rFonts w:ascii="宋体" w:hAnsi="宋体" w:eastAsia="宋体" w:cs="宋体"/>
          <w:color w:val="000"/>
          <w:sz w:val="28"/>
          <w:szCs w:val="28"/>
        </w:rPr>
        <w:t xml:space="preserve">9、加红绿让生活更美好。</w:t>
      </w:r>
    </w:p>
    <w:p>
      <w:pPr>
        <w:ind w:left="0" w:right="0" w:firstLine="560"/>
        <w:spacing w:before="450" w:after="450" w:line="312" w:lineRule="auto"/>
      </w:pPr>
      <w:r>
        <w:rPr>
          <w:rFonts w:ascii="宋体" w:hAnsi="宋体" w:eastAsia="宋体" w:cs="宋体"/>
          <w:color w:val="000"/>
          <w:sz w:val="28"/>
          <w:szCs w:val="28"/>
        </w:rPr>
        <w:t xml:space="preserve">10、请不要把垃圾扔进河内。</w:t>
      </w:r>
    </w:p>
    <w:p>
      <w:pPr>
        <w:ind w:left="0" w:right="0" w:firstLine="560"/>
        <w:spacing w:before="450" w:after="450" w:line="312" w:lineRule="auto"/>
      </w:pPr>
      <w:r>
        <w:rPr>
          <w:rFonts w:ascii="宋体" w:hAnsi="宋体" w:eastAsia="宋体" w:cs="宋体"/>
          <w:color w:val="000"/>
          <w:sz w:val="28"/>
          <w:szCs w:val="28"/>
        </w:rPr>
        <w:t xml:space="preserve">11、你种一棵树，我种一棵树，我们一起给校园增添绿色。</w:t>
      </w:r>
    </w:p>
    <w:p>
      <w:pPr>
        <w:ind w:left="0" w:right="0" w:firstLine="560"/>
        <w:spacing w:before="450" w:after="450" w:line="312" w:lineRule="auto"/>
      </w:pPr>
      <w:r>
        <w:rPr>
          <w:rFonts w:ascii="宋体" w:hAnsi="宋体" w:eastAsia="宋体" w:cs="宋体"/>
          <w:color w:val="000"/>
          <w:sz w:val="28"/>
          <w:szCs w:val="28"/>
        </w:rPr>
        <w:t xml:space="preserve">12、所有行业都要繁荣，环保第一。</w:t>
      </w:r>
    </w:p>
    <w:p>
      <w:pPr>
        <w:ind w:left="0" w:right="0" w:firstLine="560"/>
        <w:spacing w:before="450" w:after="450" w:line="312" w:lineRule="auto"/>
      </w:pPr>
      <w:r>
        <w:rPr>
          <w:rFonts w:ascii="宋体" w:hAnsi="宋体" w:eastAsia="宋体" w:cs="宋体"/>
          <w:color w:val="000"/>
          <w:sz w:val="28"/>
          <w:szCs w:val="28"/>
        </w:rPr>
        <w:t xml:space="preserve">13、树立企业形象，协调人与自然。</w:t>
      </w:r>
    </w:p>
    <w:p>
      <w:pPr>
        <w:ind w:left="0" w:right="0" w:firstLine="560"/>
        <w:spacing w:before="450" w:after="450" w:line="312" w:lineRule="auto"/>
      </w:pPr>
      <w:r>
        <w:rPr>
          <w:rFonts w:ascii="宋体" w:hAnsi="宋体" w:eastAsia="宋体" w:cs="宋体"/>
          <w:color w:val="000"/>
          <w:sz w:val="28"/>
          <w:szCs w:val="28"/>
        </w:rPr>
        <w:t xml:space="preserve">14、为人诚实，对环境保护负责。</w:t>
      </w:r>
    </w:p>
    <w:p>
      <w:pPr>
        <w:ind w:left="0" w:right="0" w:firstLine="560"/>
        <w:spacing w:before="450" w:after="450" w:line="312" w:lineRule="auto"/>
      </w:pPr>
      <w:r>
        <w:rPr>
          <w:rFonts w:ascii="宋体" w:hAnsi="宋体" w:eastAsia="宋体" w:cs="宋体"/>
          <w:color w:val="000"/>
          <w:sz w:val="28"/>
          <w:szCs w:val="28"/>
        </w:rPr>
        <w:t xml:space="preserve">15、因为我们，天空更蓝，土地更美丽。</w:t>
      </w:r>
    </w:p>
    <w:p>
      <w:pPr>
        <w:ind w:left="0" w:right="0" w:firstLine="560"/>
        <w:spacing w:before="450" w:after="450" w:line="312" w:lineRule="auto"/>
      </w:pPr>
      <w:r>
        <w:rPr>
          <w:rFonts w:ascii="宋体" w:hAnsi="宋体" w:eastAsia="宋体" w:cs="宋体"/>
          <w:color w:val="000"/>
          <w:sz w:val="28"/>
          <w:szCs w:val="28"/>
        </w:rPr>
        <w:t xml:space="preserve">16、保护环境是每个人的责任。优美的环境离不开大家的维护。</w:t>
      </w:r>
    </w:p>
    <w:p>
      <w:pPr>
        <w:ind w:left="0" w:right="0" w:firstLine="560"/>
        <w:spacing w:before="450" w:after="450" w:line="312" w:lineRule="auto"/>
      </w:pPr>
      <w:r>
        <w:rPr>
          <w:rFonts w:ascii="宋体" w:hAnsi="宋体" w:eastAsia="宋体" w:cs="宋体"/>
          <w:color w:val="000"/>
          <w:sz w:val="28"/>
          <w:szCs w:val="28"/>
        </w:rPr>
        <w:t xml:space="preserve">17、节能意识进入千家万户，减排与你我他息息相关。</w:t>
      </w:r>
    </w:p>
    <w:p>
      <w:pPr>
        <w:ind w:left="0" w:right="0" w:firstLine="560"/>
        <w:spacing w:before="450" w:after="450" w:line="312" w:lineRule="auto"/>
      </w:pPr>
      <w:r>
        <w:rPr>
          <w:rFonts w:ascii="宋体" w:hAnsi="宋体" w:eastAsia="宋体" w:cs="宋体"/>
          <w:color w:val="000"/>
          <w:sz w:val="28"/>
          <w:szCs w:val="28"/>
        </w:rPr>
        <w:t xml:space="preserve">18、全面建设小康社会，一心一意打造完美家园。</w:t>
      </w:r>
    </w:p>
    <w:p>
      <w:pPr>
        <w:ind w:left="0" w:right="0" w:firstLine="560"/>
        <w:spacing w:before="450" w:after="450" w:line="312" w:lineRule="auto"/>
      </w:pPr>
      <w:r>
        <w:rPr>
          <w:rFonts w:ascii="宋体" w:hAnsi="宋体" w:eastAsia="宋体" w:cs="宋体"/>
          <w:color w:val="000"/>
          <w:sz w:val="28"/>
          <w:szCs w:val="28"/>
        </w:rPr>
        <w:t xml:space="preserve">19、依法保护自然环境，以德建立社会公德。</w:t>
      </w:r>
    </w:p>
    <w:p>
      <w:pPr>
        <w:ind w:left="0" w:right="0" w:firstLine="560"/>
        <w:spacing w:before="450" w:after="450" w:line="312" w:lineRule="auto"/>
      </w:pPr>
      <w:r>
        <w:rPr>
          <w:rFonts w:ascii="宋体" w:hAnsi="宋体" w:eastAsia="宋体" w:cs="宋体"/>
          <w:color w:val="000"/>
          <w:sz w:val="28"/>
          <w:szCs w:val="28"/>
        </w:rPr>
        <w:t xml:space="preserve">20、持续改善农村环境是一项民生工程。</w:t>
      </w:r>
    </w:p>
    <w:p>
      <w:pPr>
        <w:ind w:left="0" w:right="0" w:firstLine="560"/>
        <w:spacing w:before="450" w:after="450" w:line="312" w:lineRule="auto"/>
      </w:pPr>
      <w:r>
        <w:rPr>
          <w:rFonts w:ascii="宋体" w:hAnsi="宋体" w:eastAsia="宋体" w:cs="宋体"/>
          <w:color w:val="000"/>
          <w:sz w:val="28"/>
          <w:szCs w:val="28"/>
        </w:rPr>
        <w:t xml:space="preserve">21、整治农村环境，建设美好家园。</w:t>
      </w:r>
    </w:p>
    <w:p>
      <w:pPr>
        <w:ind w:left="0" w:right="0" w:firstLine="560"/>
        <w:spacing w:before="450" w:after="450" w:line="312" w:lineRule="auto"/>
      </w:pPr>
      <w:r>
        <w:rPr>
          <w:rFonts w:ascii="宋体" w:hAnsi="宋体" w:eastAsia="宋体" w:cs="宋体"/>
          <w:color w:val="000"/>
          <w:sz w:val="28"/>
          <w:szCs w:val="28"/>
        </w:rPr>
        <w:t xml:space="preserve">22、生活垃圾不倒，村子干净漂亮。</w:t>
      </w:r>
    </w:p>
    <w:p>
      <w:pPr>
        <w:ind w:left="0" w:right="0" w:firstLine="560"/>
        <w:spacing w:before="450" w:after="450" w:line="312" w:lineRule="auto"/>
      </w:pPr>
      <w:r>
        <w:rPr>
          <w:rFonts w:ascii="宋体" w:hAnsi="宋体" w:eastAsia="宋体" w:cs="宋体"/>
          <w:color w:val="000"/>
          <w:sz w:val="28"/>
          <w:szCs w:val="28"/>
        </w:rPr>
        <w:t xml:space="preserve">23、实施农村环境改善，建设绿色幸福家园。</w:t>
      </w:r>
    </w:p>
    <w:p>
      <w:pPr>
        <w:ind w:left="0" w:right="0" w:firstLine="560"/>
        <w:spacing w:before="450" w:after="450" w:line="312" w:lineRule="auto"/>
      </w:pPr>
      <w:r>
        <w:rPr>
          <w:rFonts w:ascii="宋体" w:hAnsi="宋体" w:eastAsia="宋体" w:cs="宋体"/>
          <w:color w:val="000"/>
          <w:sz w:val="28"/>
          <w:szCs w:val="28"/>
        </w:rPr>
        <w:t xml:space="preserve">24、我爱花，我爱草。我喜欢小树苗。</w:t>
      </w:r>
    </w:p>
    <w:p>
      <w:pPr>
        <w:ind w:left="0" w:right="0" w:firstLine="560"/>
        <w:spacing w:before="450" w:after="450" w:line="312" w:lineRule="auto"/>
      </w:pPr>
      <w:r>
        <w:rPr>
          <w:rFonts w:ascii="宋体" w:hAnsi="宋体" w:eastAsia="宋体" w:cs="宋体"/>
          <w:color w:val="000"/>
          <w:sz w:val="28"/>
          <w:szCs w:val="28"/>
        </w:rPr>
        <w:t xml:space="preserve">25、努力做节能使者，共同创造生态文明。</w:t>
      </w:r>
    </w:p>
    <w:p>
      <w:pPr>
        <w:ind w:left="0" w:right="0" w:firstLine="560"/>
        <w:spacing w:before="450" w:after="450" w:line="312" w:lineRule="auto"/>
      </w:pPr>
      <w:r>
        <w:rPr>
          <w:rFonts w:ascii="宋体" w:hAnsi="宋体" w:eastAsia="宋体" w:cs="宋体"/>
          <w:color w:val="000"/>
          <w:sz w:val="28"/>
          <w:szCs w:val="28"/>
        </w:rPr>
        <w:t xml:space="preserve">26、保护生态环境意味着保护我们自己的家园。</w:t>
      </w:r>
    </w:p>
    <w:p>
      <w:pPr>
        <w:ind w:left="0" w:right="0" w:firstLine="560"/>
        <w:spacing w:before="450" w:after="450" w:line="312" w:lineRule="auto"/>
      </w:pPr>
      <w:r>
        <w:rPr>
          <w:rFonts w:ascii="宋体" w:hAnsi="宋体" w:eastAsia="宋体" w:cs="宋体"/>
          <w:color w:val="000"/>
          <w:sz w:val="28"/>
          <w:szCs w:val="28"/>
        </w:rPr>
        <w:t xml:space="preserve">27、倡导绿色生活，努力做环保先锋。</w:t>
      </w:r>
    </w:p>
    <w:p>
      <w:pPr>
        <w:ind w:left="0" w:right="0" w:firstLine="560"/>
        <w:spacing w:before="450" w:after="450" w:line="312" w:lineRule="auto"/>
      </w:pPr>
      <w:r>
        <w:rPr>
          <w:rFonts w:ascii="宋体" w:hAnsi="宋体" w:eastAsia="宋体" w:cs="宋体"/>
          <w:color w:val="000"/>
          <w:sz w:val="28"/>
          <w:szCs w:val="28"/>
        </w:rPr>
        <w:t xml:space="preserve">28、青山绿水蓝天白云这是我们的家。破坏环境得到的好处就是负债。</w:t>
      </w:r>
    </w:p>
    <w:p>
      <w:pPr>
        <w:ind w:left="0" w:right="0" w:firstLine="560"/>
        <w:spacing w:before="450" w:after="450" w:line="312" w:lineRule="auto"/>
      </w:pPr>
      <w:r>
        <w:rPr>
          <w:rFonts w:ascii="宋体" w:hAnsi="宋体" w:eastAsia="宋体" w:cs="宋体"/>
          <w:color w:val="000"/>
          <w:sz w:val="28"/>
          <w:szCs w:val="28"/>
        </w:rPr>
        <w:t xml:space="preserve">29、做厂主，做环卫先锋！</w:t>
      </w:r>
    </w:p>
    <w:p>
      <w:pPr>
        <w:ind w:left="0" w:right="0" w:firstLine="560"/>
        <w:spacing w:before="450" w:after="450" w:line="312" w:lineRule="auto"/>
      </w:pPr>
      <w:r>
        <w:rPr>
          <w:rFonts w:ascii="宋体" w:hAnsi="宋体" w:eastAsia="宋体" w:cs="宋体"/>
          <w:color w:val="000"/>
          <w:sz w:val="28"/>
          <w:szCs w:val="28"/>
        </w:rPr>
        <w:t xml:space="preserve">30、拥抱健康，享受自由。</w:t>
      </w:r>
    </w:p>
    <w:p>
      <w:pPr>
        <w:ind w:left="0" w:right="0" w:firstLine="560"/>
        <w:spacing w:before="450" w:after="450" w:line="312" w:lineRule="auto"/>
      </w:pPr>
      <w:r>
        <w:rPr>
          <w:rFonts w:ascii="宋体" w:hAnsi="宋体" w:eastAsia="宋体" w:cs="宋体"/>
          <w:color w:val="000"/>
          <w:sz w:val="28"/>
          <w:szCs w:val="28"/>
        </w:rPr>
        <w:t xml:space="preserve">31、环保，就是世界！</w:t>
      </w:r>
    </w:p>
    <w:p>
      <w:pPr>
        <w:ind w:left="0" w:right="0" w:firstLine="560"/>
        <w:spacing w:before="450" w:after="450" w:line="312" w:lineRule="auto"/>
      </w:pPr>
      <w:r>
        <w:rPr>
          <w:rFonts w:ascii="宋体" w:hAnsi="宋体" w:eastAsia="宋体" w:cs="宋体"/>
          <w:color w:val="000"/>
          <w:sz w:val="28"/>
          <w:szCs w:val="28"/>
        </w:rPr>
        <w:t xml:space="preserve">32、为世界节约能源，分享财富。</w:t>
      </w:r>
    </w:p>
    <w:p>
      <w:pPr>
        <w:ind w:left="0" w:right="0" w:firstLine="560"/>
        <w:spacing w:before="450" w:after="450" w:line="312" w:lineRule="auto"/>
      </w:pPr>
      <w:r>
        <w:rPr>
          <w:rFonts w:ascii="宋体" w:hAnsi="宋体" w:eastAsia="宋体" w:cs="宋体"/>
          <w:color w:val="000"/>
          <w:sz w:val="28"/>
          <w:szCs w:val="28"/>
        </w:rPr>
        <w:t xml:space="preserve">33、绿色是生命的颜色，生命呼唤绿色。保护环境，从我做起。</w:t>
      </w:r>
    </w:p>
    <w:p>
      <w:pPr>
        <w:ind w:left="0" w:right="0" w:firstLine="560"/>
        <w:spacing w:before="450" w:after="450" w:line="312" w:lineRule="auto"/>
      </w:pPr>
      <w:r>
        <w:rPr>
          <w:rFonts w:ascii="宋体" w:hAnsi="宋体" w:eastAsia="宋体" w:cs="宋体"/>
          <w:color w:val="000"/>
          <w:sz w:val="28"/>
          <w:szCs w:val="28"/>
        </w:rPr>
        <w:t xml:space="preserve">34、少尘埃，再现蓝天。让保护环境成为我们的自觉行动。</w:t>
      </w:r>
    </w:p>
    <w:p>
      <w:pPr>
        <w:ind w:left="0" w:right="0" w:firstLine="560"/>
        <w:spacing w:before="450" w:after="450" w:line="312" w:lineRule="auto"/>
      </w:pPr>
      <w:r>
        <w:rPr>
          <w:rFonts w:ascii="宋体" w:hAnsi="宋体" w:eastAsia="宋体" w:cs="宋体"/>
          <w:color w:val="000"/>
          <w:sz w:val="28"/>
          <w:szCs w:val="28"/>
        </w:rPr>
        <w:t xml:space="preserve">35、环保、低碳、节能减排。</w:t>
      </w:r>
    </w:p>
    <w:p>
      <w:pPr>
        <w:ind w:left="0" w:right="0" w:firstLine="560"/>
        <w:spacing w:before="450" w:after="450" w:line="312" w:lineRule="auto"/>
      </w:pPr>
      <w:r>
        <w:rPr>
          <w:rFonts w:ascii="宋体" w:hAnsi="宋体" w:eastAsia="宋体" w:cs="宋体"/>
          <w:color w:val="000"/>
          <w:sz w:val="28"/>
          <w:szCs w:val="28"/>
        </w:rPr>
        <w:t xml:space="preserve">36、空调启动时，注意关好门窗，珍惜空调的使用，出门工作前及时关掉空调。</w:t>
      </w:r>
    </w:p>
    <w:p>
      <w:pPr>
        <w:ind w:left="0" w:right="0" w:firstLine="560"/>
        <w:spacing w:before="450" w:after="450" w:line="312" w:lineRule="auto"/>
      </w:pPr>
      <w:r>
        <w:rPr>
          <w:rFonts w:ascii="宋体" w:hAnsi="宋体" w:eastAsia="宋体" w:cs="宋体"/>
          <w:color w:val="000"/>
          <w:sz w:val="28"/>
          <w:szCs w:val="28"/>
        </w:rPr>
        <w:t xml:space="preserve">37、每一寸草地和绿色都是你生命的根。请爱护花草！</w:t>
      </w:r>
    </w:p>
    <w:p>
      <w:pPr>
        <w:ind w:left="0" w:right="0" w:firstLine="560"/>
        <w:spacing w:before="450" w:after="450" w:line="312" w:lineRule="auto"/>
      </w:pPr>
      <w:r>
        <w:rPr>
          <w:rFonts w:ascii="宋体" w:hAnsi="宋体" w:eastAsia="宋体" w:cs="宋体"/>
          <w:color w:val="000"/>
          <w:sz w:val="28"/>
          <w:szCs w:val="28"/>
        </w:rPr>
        <w:t xml:space="preserve">38、绿色生活，从我做起；节能减排，造福未来。</w:t>
      </w:r>
    </w:p>
    <w:p>
      <w:pPr>
        <w:ind w:left="0" w:right="0" w:firstLine="560"/>
        <w:spacing w:before="450" w:after="450" w:line="312" w:lineRule="auto"/>
      </w:pPr>
      <w:r>
        <w:rPr>
          <w:rFonts w:ascii="宋体" w:hAnsi="宋体" w:eastAsia="宋体" w:cs="宋体"/>
          <w:color w:val="000"/>
          <w:sz w:val="28"/>
          <w:szCs w:val="28"/>
        </w:rPr>
        <w:t xml:space="preserve">39、家事是国家大事，节能减排是大事。</w:t>
      </w:r>
    </w:p>
    <w:p>
      <w:pPr>
        <w:ind w:left="0" w:right="0" w:firstLine="560"/>
        <w:spacing w:before="450" w:after="450" w:line="312" w:lineRule="auto"/>
      </w:pPr>
      <w:r>
        <w:rPr>
          <w:rFonts w:ascii="宋体" w:hAnsi="宋体" w:eastAsia="宋体" w:cs="宋体"/>
          <w:color w:val="000"/>
          <w:sz w:val="28"/>
          <w:szCs w:val="28"/>
        </w:rPr>
        <w:t xml:space="preserve">40、动员全民建设节约型、环境友好型社会。</w:t>
      </w:r>
    </w:p>
    <w:p>
      <w:pPr>
        <w:ind w:left="0" w:right="0" w:firstLine="560"/>
        <w:spacing w:before="450" w:after="450" w:line="312" w:lineRule="auto"/>
      </w:pPr>
      <w:r>
        <w:rPr>
          <w:rFonts w:ascii="宋体" w:hAnsi="宋体" w:eastAsia="宋体" w:cs="宋体"/>
          <w:color w:val="000"/>
          <w:sz w:val="28"/>
          <w:szCs w:val="28"/>
        </w:rPr>
        <w:t xml:space="preserve">41、动员全民建设节约型社会。</w:t>
      </w:r>
    </w:p>
    <w:p>
      <w:pPr>
        <w:ind w:left="0" w:right="0" w:firstLine="560"/>
        <w:spacing w:before="450" w:after="450" w:line="312" w:lineRule="auto"/>
      </w:pPr>
      <w:r>
        <w:rPr>
          <w:rFonts w:ascii="宋体" w:hAnsi="宋体" w:eastAsia="宋体" w:cs="宋体"/>
          <w:color w:val="000"/>
          <w:sz w:val="28"/>
          <w:szCs w:val="28"/>
        </w:rPr>
        <w:t xml:space="preserve">42、呼吸绿色，感恩生活。</w:t>
      </w:r>
    </w:p>
    <w:p>
      <w:pPr>
        <w:ind w:left="0" w:right="0" w:firstLine="560"/>
        <w:spacing w:before="450" w:after="450" w:line="312" w:lineRule="auto"/>
      </w:pPr>
      <w:r>
        <w:rPr>
          <w:rFonts w:ascii="宋体" w:hAnsi="宋体" w:eastAsia="宋体" w:cs="宋体"/>
          <w:color w:val="000"/>
          <w:sz w:val="28"/>
          <w:szCs w:val="28"/>
        </w:rPr>
        <w:t xml:space="preserve">43、天是蓝的，海是蓝的，心是蓝的。我们的智联，我们的环保。</w:t>
      </w:r>
    </w:p>
    <w:p>
      <w:pPr>
        <w:ind w:left="0" w:right="0" w:firstLine="560"/>
        <w:spacing w:before="450" w:after="450" w:line="312" w:lineRule="auto"/>
      </w:pPr>
      <w:r>
        <w:rPr>
          <w:rFonts w:ascii="宋体" w:hAnsi="宋体" w:eastAsia="宋体" w:cs="宋体"/>
          <w:color w:val="000"/>
          <w:sz w:val="28"/>
          <w:szCs w:val="28"/>
        </w:rPr>
        <w:t xml:space="preserve">44、带着激情和信心来，带着财富和自由回来。</w:t>
      </w:r>
    </w:p>
    <w:p>
      <w:pPr>
        <w:ind w:left="0" w:right="0" w:firstLine="560"/>
        <w:spacing w:before="450" w:after="450" w:line="312" w:lineRule="auto"/>
      </w:pPr>
      <w:r>
        <w:rPr>
          <w:rFonts w:ascii="宋体" w:hAnsi="宋体" w:eastAsia="宋体" w:cs="宋体"/>
          <w:color w:val="000"/>
          <w:sz w:val="28"/>
          <w:szCs w:val="28"/>
        </w:rPr>
        <w:t xml:space="preserve">45、让环保留在心中，回报财富，健康自由的成长。</w:t>
      </w:r>
    </w:p>
    <w:p>
      <w:pPr>
        <w:ind w:left="0" w:right="0" w:firstLine="560"/>
        <w:spacing w:before="450" w:after="450" w:line="312" w:lineRule="auto"/>
      </w:pPr>
      <w:r>
        <w:rPr>
          <w:rFonts w:ascii="宋体" w:hAnsi="宋体" w:eastAsia="宋体" w:cs="宋体"/>
          <w:color w:val="000"/>
          <w:sz w:val="28"/>
          <w:szCs w:val="28"/>
        </w:rPr>
        <w:t xml:space="preserve">46、让每个人都有一片蓝天。</w:t>
      </w:r>
    </w:p>
    <w:p>
      <w:pPr>
        <w:ind w:left="0" w:right="0" w:firstLine="560"/>
        <w:spacing w:before="450" w:after="450" w:line="312" w:lineRule="auto"/>
      </w:pPr>
      <w:r>
        <w:rPr>
          <w:rFonts w:ascii="宋体" w:hAnsi="宋体" w:eastAsia="宋体" w:cs="宋体"/>
          <w:color w:val="000"/>
          <w:sz w:val="28"/>
          <w:szCs w:val="28"/>
        </w:rPr>
        <w:t xml:space="preserve">47、环保意味着健康、财富和自由。</w:t>
      </w:r>
    </w:p>
    <w:p>
      <w:pPr>
        <w:ind w:left="0" w:right="0" w:firstLine="560"/>
        <w:spacing w:before="450" w:after="450" w:line="312" w:lineRule="auto"/>
      </w:pPr>
      <w:r>
        <w:rPr>
          <w:rFonts w:ascii="宋体" w:hAnsi="宋体" w:eastAsia="宋体" w:cs="宋体"/>
          <w:color w:val="000"/>
          <w:sz w:val="28"/>
          <w:szCs w:val="28"/>
        </w:rPr>
        <w:t xml:space="preserve">48、引领环保新时尚，创造自由新生活。</w:t>
      </w:r>
    </w:p>
    <w:p>
      <w:pPr>
        <w:ind w:left="0" w:right="0" w:firstLine="560"/>
        <w:spacing w:before="450" w:after="450" w:line="312" w:lineRule="auto"/>
      </w:pPr>
      <w:r>
        <w:rPr>
          <w:rFonts w:ascii="宋体" w:hAnsi="宋体" w:eastAsia="宋体" w:cs="宋体"/>
          <w:color w:val="000"/>
          <w:sz w:val="28"/>
          <w:szCs w:val="28"/>
        </w:rPr>
        <w:t xml:space="preserve">49、绿色与生命共存，健康与财富共进。</w:t>
      </w:r>
    </w:p>
    <w:p>
      <w:pPr>
        <w:ind w:left="0" w:right="0" w:firstLine="560"/>
        <w:spacing w:before="450" w:after="450" w:line="312" w:lineRule="auto"/>
      </w:pPr>
      <w:r>
        <w:rPr>
          <w:rFonts w:ascii="宋体" w:hAnsi="宋体" w:eastAsia="宋体" w:cs="宋体"/>
          <w:color w:val="000"/>
          <w:sz w:val="28"/>
          <w:szCs w:val="28"/>
        </w:rPr>
        <w:t xml:space="preserve">50、世界因为有你在多彩的环境中的保护而干净舒适。</w:t>
      </w:r>
    </w:p>
    <w:p>
      <w:pPr>
        <w:ind w:left="0" w:right="0" w:firstLine="560"/>
        <w:spacing w:before="450" w:after="450" w:line="312" w:lineRule="auto"/>
      </w:pPr>
      <w:r>
        <w:rPr>
          <w:rFonts w:ascii="宋体" w:hAnsi="宋体" w:eastAsia="宋体" w:cs="宋体"/>
          <w:color w:val="000"/>
          <w:sz w:val="28"/>
          <w:szCs w:val="28"/>
        </w:rPr>
        <w:t xml:space="preserve">51、做环境使者，做节能先锋。</w:t>
      </w:r>
    </w:p>
    <w:p>
      <w:pPr>
        <w:ind w:left="0" w:right="0" w:firstLine="560"/>
        <w:spacing w:before="450" w:after="450" w:line="312" w:lineRule="auto"/>
      </w:pPr>
      <w:r>
        <w:rPr>
          <w:rFonts w:ascii="宋体" w:hAnsi="宋体" w:eastAsia="宋体" w:cs="宋体"/>
          <w:color w:val="000"/>
          <w:sz w:val="28"/>
          <w:szCs w:val="28"/>
        </w:rPr>
        <w:t xml:space="preserve">52、发展循环经济，合理利用资源。</w:t>
      </w:r>
    </w:p>
    <w:p>
      <w:pPr>
        <w:ind w:left="0" w:right="0" w:firstLine="560"/>
        <w:spacing w:before="450" w:after="450" w:line="312" w:lineRule="auto"/>
      </w:pPr>
      <w:r>
        <w:rPr>
          <w:rFonts w:ascii="宋体" w:hAnsi="宋体" w:eastAsia="宋体" w:cs="宋体"/>
          <w:color w:val="000"/>
          <w:sz w:val="28"/>
          <w:szCs w:val="28"/>
        </w:rPr>
        <w:t xml:space="preserve">53、你的电脑应该在深夜休息。</w:t>
      </w:r>
    </w:p>
    <w:p>
      <w:pPr>
        <w:ind w:left="0" w:right="0" w:firstLine="560"/>
        <w:spacing w:before="450" w:after="450" w:line="312" w:lineRule="auto"/>
      </w:pPr>
      <w:r>
        <w:rPr>
          <w:rFonts w:ascii="宋体" w:hAnsi="宋体" w:eastAsia="宋体" w:cs="宋体"/>
          <w:color w:val="000"/>
          <w:sz w:val="28"/>
          <w:szCs w:val="28"/>
        </w:rPr>
        <w:t xml:space="preserve">54、勤俭节约，开源节流，在后勤方面为师生服务。</w:t>
      </w:r>
    </w:p>
    <w:p>
      <w:pPr>
        <w:ind w:left="0" w:right="0" w:firstLine="560"/>
        <w:spacing w:before="450" w:after="450" w:line="312" w:lineRule="auto"/>
      </w:pPr>
      <w:r>
        <w:rPr>
          <w:rFonts w:ascii="宋体" w:hAnsi="宋体" w:eastAsia="宋体" w:cs="宋体"/>
          <w:color w:val="000"/>
          <w:sz w:val="28"/>
          <w:szCs w:val="28"/>
        </w:rPr>
        <w:t xml:space="preserve">55、每个人都参与环保，过着更好的生活。</w:t>
      </w:r>
    </w:p>
    <w:p>
      <w:pPr>
        <w:ind w:left="0" w:right="0" w:firstLine="560"/>
        <w:spacing w:before="450" w:after="450" w:line="312" w:lineRule="auto"/>
      </w:pPr>
      <w:r>
        <w:rPr>
          <w:rFonts w:ascii="宋体" w:hAnsi="宋体" w:eastAsia="宋体" w:cs="宋体"/>
          <w:color w:val="000"/>
          <w:sz w:val="28"/>
          <w:szCs w:val="28"/>
        </w:rPr>
        <w:t xml:space="preserve">56、节约是美德，是智慧，是品质，是责任。</w:t>
      </w:r>
    </w:p>
    <w:p>
      <w:pPr>
        <w:ind w:left="0" w:right="0" w:firstLine="560"/>
        <w:spacing w:before="450" w:after="450" w:line="312" w:lineRule="auto"/>
      </w:pPr>
      <w:r>
        <w:rPr>
          <w:rFonts w:ascii="宋体" w:hAnsi="宋体" w:eastAsia="宋体" w:cs="宋体"/>
          <w:color w:val="000"/>
          <w:sz w:val="28"/>
          <w:szCs w:val="28"/>
        </w:rPr>
        <w:t xml:space="preserve">57、环保带来绿色活力，健康保障财富自由。</w:t>
      </w:r>
    </w:p>
    <w:p>
      <w:pPr>
        <w:ind w:left="0" w:right="0" w:firstLine="560"/>
        <w:spacing w:before="450" w:after="450" w:line="312" w:lineRule="auto"/>
      </w:pPr>
      <w:r>
        <w:rPr>
          <w:rFonts w:ascii="宋体" w:hAnsi="宋体" w:eastAsia="宋体" w:cs="宋体"/>
          <w:color w:val="000"/>
          <w:sz w:val="28"/>
          <w:szCs w:val="28"/>
        </w:rPr>
        <w:t xml:space="preserve">58、快乐环保，享受健康和经济自由。</w:t>
      </w:r>
    </w:p>
    <w:p>
      <w:pPr>
        <w:ind w:left="0" w:right="0" w:firstLine="560"/>
        <w:spacing w:before="450" w:after="450" w:line="312" w:lineRule="auto"/>
      </w:pPr>
      <w:r>
        <w:rPr>
          <w:rFonts w:ascii="宋体" w:hAnsi="宋体" w:eastAsia="宋体" w:cs="宋体"/>
          <w:color w:val="000"/>
          <w:sz w:val="28"/>
          <w:szCs w:val="28"/>
        </w:rPr>
        <w:t xml:space="preserve">59、地球资源有限，环保健康无限。</w:t>
      </w:r>
    </w:p>
    <w:p>
      <w:pPr>
        <w:ind w:left="0" w:right="0" w:firstLine="560"/>
        <w:spacing w:before="450" w:after="450" w:line="312" w:lineRule="auto"/>
      </w:pPr>
      <w:r>
        <w:rPr>
          <w:rFonts w:ascii="宋体" w:hAnsi="宋体" w:eastAsia="宋体" w:cs="宋体"/>
          <w:color w:val="000"/>
          <w:sz w:val="28"/>
          <w:szCs w:val="28"/>
        </w:rPr>
        <w:t xml:space="preserve">60、举手做环保，青山绿水有保障。</w:t>
      </w:r>
    </w:p>
    <w:p>
      <w:pPr>
        <w:ind w:left="0" w:right="0" w:firstLine="560"/>
        <w:spacing w:before="450" w:after="450" w:line="312" w:lineRule="auto"/>
      </w:pPr>
      <w:r>
        <w:rPr>
          <w:rFonts w:ascii="宋体" w:hAnsi="宋体" w:eastAsia="宋体" w:cs="宋体"/>
          <w:color w:val="000"/>
          <w:sz w:val="28"/>
          <w:szCs w:val="28"/>
        </w:rPr>
        <w:t xml:space="preserve">61、在财富自由的新时代，健康环保更精彩。</w:t>
      </w:r>
    </w:p>
    <w:p>
      <w:pPr>
        <w:ind w:left="0" w:right="0" w:firstLine="560"/>
        <w:spacing w:before="450" w:after="450" w:line="312" w:lineRule="auto"/>
      </w:pPr>
      <w:r>
        <w:rPr>
          <w:rFonts w:ascii="宋体" w:hAnsi="宋体" w:eastAsia="宋体" w:cs="宋体"/>
          <w:color w:val="000"/>
          <w:sz w:val="28"/>
          <w:szCs w:val="28"/>
        </w:rPr>
        <w:t xml:space="preserve">62、创造自由生态，享受美好生活。</w:t>
      </w:r>
    </w:p>
    <w:p>
      <w:pPr>
        <w:ind w:left="0" w:right="0" w:firstLine="560"/>
        <w:spacing w:before="450" w:after="450" w:line="312" w:lineRule="auto"/>
      </w:pPr>
      <w:r>
        <w:rPr>
          <w:rFonts w:ascii="宋体" w:hAnsi="宋体" w:eastAsia="宋体" w:cs="宋体"/>
          <w:color w:val="000"/>
          <w:sz w:val="28"/>
          <w:szCs w:val="28"/>
        </w:rPr>
        <w:t xml:space="preserve">63、打造中国最大的健康环保服务商。</w:t>
      </w:r>
    </w:p>
    <w:p>
      <w:pPr>
        <w:ind w:left="0" w:right="0" w:firstLine="560"/>
        <w:spacing w:before="450" w:after="450" w:line="312" w:lineRule="auto"/>
      </w:pPr>
      <w:r>
        <w:rPr>
          <w:rFonts w:ascii="宋体" w:hAnsi="宋体" w:eastAsia="宋体" w:cs="宋体"/>
          <w:color w:val="000"/>
          <w:sz w:val="28"/>
          <w:szCs w:val="28"/>
        </w:rPr>
        <w:t xml:space="preserve">64、携手健康环保之路，创造自由财富。</w:t>
      </w:r>
    </w:p>
    <w:p>
      <w:pPr>
        <w:ind w:left="0" w:right="0" w:firstLine="560"/>
        <w:spacing w:before="450" w:after="450" w:line="312" w:lineRule="auto"/>
      </w:pPr>
      <w:r>
        <w:rPr>
          <w:rFonts w:ascii="宋体" w:hAnsi="宋体" w:eastAsia="宋体" w:cs="宋体"/>
          <w:color w:val="000"/>
          <w:sz w:val="28"/>
          <w:szCs w:val="28"/>
        </w:rPr>
        <w:t xml:space="preserve">65、有环保，财务稳定。</w:t>
      </w:r>
    </w:p>
    <w:p>
      <w:pPr>
        <w:ind w:left="0" w:right="0" w:firstLine="560"/>
        <w:spacing w:before="450" w:after="450" w:line="312" w:lineRule="auto"/>
      </w:pPr>
      <w:r>
        <w:rPr>
          <w:rFonts w:ascii="宋体" w:hAnsi="宋体" w:eastAsia="宋体" w:cs="宋体"/>
          <w:color w:val="000"/>
          <w:sz w:val="28"/>
          <w:szCs w:val="28"/>
        </w:rPr>
        <w:t xml:space="preserve">66、草在睡觉。别吵醒她。</w:t>
      </w:r>
    </w:p>
    <w:p>
      <w:pPr>
        <w:ind w:left="0" w:right="0" w:firstLine="560"/>
        <w:spacing w:before="450" w:after="450" w:line="312" w:lineRule="auto"/>
      </w:pPr>
      <w:r>
        <w:rPr>
          <w:rFonts w:ascii="宋体" w:hAnsi="宋体" w:eastAsia="宋体" w:cs="宋体"/>
          <w:color w:val="000"/>
          <w:sz w:val="28"/>
          <w:szCs w:val="28"/>
        </w:rPr>
        <w:t xml:space="preserve">67、用一个手袋，从我做起，低碳生活！</w:t>
      </w:r>
    </w:p>
    <w:p>
      <w:pPr>
        <w:ind w:left="0" w:right="0" w:firstLine="560"/>
        <w:spacing w:before="450" w:after="450" w:line="312" w:lineRule="auto"/>
      </w:pPr>
      <w:r>
        <w:rPr>
          <w:rFonts w:ascii="宋体" w:hAnsi="宋体" w:eastAsia="宋体" w:cs="宋体"/>
          <w:color w:val="000"/>
          <w:sz w:val="28"/>
          <w:szCs w:val="28"/>
        </w:rPr>
        <w:t xml:space="preserve">68、节能，国家行动，从我做起。</w:t>
      </w:r>
    </w:p>
    <w:p>
      <w:pPr>
        <w:ind w:left="0" w:right="0" w:firstLine="560"/>
        <w:spacing w:before="450" w:after="450" w:line="312" w:lineRule="auto"/>
      </w:pPr>
      <w:r>
        <w:rPr>
          <w:rFonts w:ascii="宋体" w:hAnsi="宋体" w:eastAsia="宋体" w:cs="宋体"/>
          <w:color w:val="000"/>
          <w:sz w:val="28"/>
          <w:szCs w:val="28"/>
        </w:rPr>
        <w:t xml:space="preserve">69、保护环境意味着选择和平。</w:t>
      </w:r>
    </w:p>
    <w:p>
      <w:pPr>
        <w:ind w:left="0" w:right="0" w:firstLine="560"/>
        <w:spacing w:before="450" w:after="450" w:line="312" w:lineRule="auto"/>
      </w:pPr>
      <w:r>
        <w:rPr>
          <w:rFonts w:ascii="宋体" w:hAnsi="宋体" w:eastAsia="宋体" w:cs="宋体"/>
          <w:color w:val="000"/>
          <w:sz w:val="28"/>
          <w:szCs w:val="28"/>
        </w:rPr>
        <w:t xml:space="preserve">70、保护环境，自然。</w:t>
      </w:r>
    </w:p>
    <w:p>
      <w:pPr>
        <w:ind w:left="0" w:right="0" w:firstLine="560"/>
        <w:spacing w:before="450" w:after="450" w:line="312" w:lineRule="auto"/>
      </w:pPr>
      <w:r>
        <w:rPr>
          <w:rFonts w:ascii="宋体" w:hAnsi="宋体" w:eastAsia="宋体" w:cs="宋体"/>
          <w:color w:val="000"/>
          <w:sz w:val="28"/>
          <w:szCs w:val="28"/>
        </w:rPr>
        <w:t xml:space="preserve">71、关爱绿色生态环境就是保护人类家园。</w:t>
      </w:r>
    </w:p>
    <w:p>
      <w:pPr>
        <w:ind w:left="0" w:right="0" w:firstLine="560"/>
        <w:spacing w:before="450" w:after="450" w:line="312" w:lineRule="auto"/>
      </w:pPr>
      <w:r>
        <w:rPr>
          <w:rFonts w:ascii="宋体" w:hAnsi="宋体" w:eastAsia="宋体" w:cs="宋体"/>
          <w:color w:val="000"/>
          <w:sz w:val="28"/>
          <w:szCs w:val="28"/>
        </w:rPr>
        <w:t xml:space="preserve">72、南平生态是金，南平生态是福。</w:t>
      </w:r>
    </w:p>
    <w:p>
      <w:pPr>
        <w:ind w:left="0" w:right="0" w:firstLine="560"/>
        <w:spacing w:before="450" w:after="450" w:line="312" w:lineRule="auto"/>
      </w:pPr>
      <w:r>
        <w:rPr>
          <w:rFonts w:ascii="宋体" w:hAnsi="宋体" w:eastAsia="宋体" w:cs="宋体"/>
          <w:color w:val="000"/>
          <w:sz w:val="28"/>
          <w:szCs w:val="28"/>
        </w:rPr>
        <w:t xml:space="preserve">73、爱护绿化，从我做起。</w:t>
      </w:r>
    </w:p>
    <w:p>
      <w:pPr>
        <w:ind w:left="0" w:right="0" w:firstLine="560"/>
        <w:spacing w:before="450" w:after="450" w:line="312" w:lineRule="auto"/>
      </w:pPr>
      <w:r>
        <w:rPr>
          <w:rFonts w:ascii="宋体" w:hAnsi="宋体" w:eastAsia="宋体" w:cs="宋体"/>
          <w:color w:val="000"/>
          <w:sz w:val="28"/>
          <w:szCs w:val="28"/>
        </w:rPr>
        <w:t xml:space="preserve">74、上海李荒为环保而生。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2025-04-26T23:32:10+08:00</dcterms:created>
  <dcterms:modified xsi:type="dcterms:W3CDTF">2025-04-26T23:32:10+08:00</dcterms:modified>
</cp:coreProperties>
</file>

<file path=docProps/custom.xml><?xml version="1.0" encoding="utf-8"?>
<Properties xmlns="http://schemas.openxmlformats.org/officeDocument/2006/custom-properties" xmlns:vt="http://schemas.openxmlformats.org/officeDocument/2006/docPropsVTypes"/>
</file>