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幼儿园冬季亲子运动会主持词范本(2篇)</w:t>
      </w:r>
      <w:bookmarkEnd w:id="1"/>
    </w:p>
    <w:p>
      <w:pPr>
        <w:jc w:val="center"/>
        <w:spacing w:before="0" w:after="450"/>
      </w:pPr>
      <w:r>
        <w:rPr>
          <w:rFonts w:ascii="Arial" w:hAnsi="Arial" w:eastAsia="Arial" w:cs="Arial"/>
          <w:color w:val="999999"/>
          <w:sz w:val="20"/>
          <w:szCs w:val="20"/>
        </w:rPr>
        <w:t xml:space="preserve">来源：网络  作者：梦里花开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幼儿园冬季亲子运动会主持词范本一吴伊菲:你是个懂事的小姑娘，在爸爸妈妈和老师的帮助下，现在你越来越喜欢上幼儿园了，并且乐意参加老师组织的各项活动。希望你能坚持天天上幼儿园，在新的一年取得新的进步。陈黎瑞:你是个特别顽皮的小哪孩，平时表现很聪...</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幼儿园冬季亲子运动会主持词范本一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陈黎瑞:你是个特别顽皮的小哪孩，平时表现很聪明伶俐，会帮老师做力所能及的事。希望你在新的一年里能做到和小朋友友好相处，不争抢不打闹，成为一个人见人爱的好孩子。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居曾子:你是个聪明懂事的小女孩，能和小伙伴友好相处，乐意</w:t>
      </w:r>
    </w:p>
    <w:p>
      <w:pPr>
        <w:ind w:left="0" w:right="0" w:firstLine="560"/>
        <w:spacing w:before="450" w:after="450" w:line="312" w:lineRule="auto"/>
      </w:pPr>
      <w:r>
        <w:rPr>
          <w:rFonts w:ascii="宋体" w:hAnsi="宋体" w:eastAsia="宋体" w:cs="宋体"/>
          <w:color w:val="000"/>
          <w:sz w:val="28"/>
          <w:szCs w:val="28"/>
        </w:rPr>
        <w:t xml:space="preserve">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汤启航: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尤振杰:你是个虎头虎脑的小男孩，老师都很喜欢你，平时你能听老师的话，遵守纪律和小朋友友好相处。在新的一年里老师希望你能提高自己的语言表达能力和自我服务能力。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计淳嘉: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吴千一:你是个可爱的小女孩，喜欢幼儿园的集体生活，通过一学期的努力你在各方面都取得了很大的进步。老师希望你再接再厉，在新的一年里在生活自我服务方面取得更大进步。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许嘉璐:璐璐是个可爱又将卫生的小姑娘，通过一学期的集体生活，现在能主动和老师讲话，主动和小朋友玩耍了，各方面进步都很大。希望以后做事要专心，动作要快。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宋体" w:hAnsi="宋体" w:eastAsia="宋体" w:cs="宋体"/>
          <w:color w:val="000"/>
          <w:sz w:val="28"/>
          <w:szCs w:val="28"/>
        </w:rPr>
        <w:t xml:space="preserve">李文涛:你是个可爱的小男孩，平时很有礼貌，也很遵守纪律，乐意和小伙伴游戏玩耍，并且能热心帮助其他小朋友。祝贺你被评为好孩子。希望你在新的一年里取得更大进步。</w:t>
      </w:r>
    </w:p>
    <w:p>
      <w:pPr>
        <w:ind w:left="0" w:right="0" w:firstLine="560"/>
        <w:spacing w:before="450" w:after="450" w:line="312" w:lineRule="auto"/>
      </w:pPr>
      <w:r>
        <w:rPr>
          <w:rFonts w:ascii="宋体" w:hAnsi="宋体" w:eastAsia="宋体" w:cs="宋体"/>
          <w:color w:val="000"/>
          <w:sz w:val="28"/>
          <w:szCs w:val="28"/>
        </w:rPr>
        <w:t xml:space="preserve">蒋恒: 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周磊: 磊磊是个内向、胆小的男孩，做事认真有始有终，也能和 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施小龙:小龙小朋友上课比较认真听讲，平时也能积极举手发言。并且很快适应了幼儿园的学习生活环境。老师希望长大一岁后你能及时改掉的小伙伴打打闹闹的习惯，做个人见人爱的好孩子。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陈晓瑜:你是个活泼、开朗、有主见的小姑娘，在吃饭、睡觉、语言表达方面进步都很大。老师希望你在新的一年里上课时不要乱插嘴，要说话先举手，好吗?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徐子健:你是个顽皮的小男孩，平时爱说话，能主动和老师交流。上课也能举手发言。但喜欢和小朋友打打闹闹，老师希望你在新的一年里改正缺点，发扬优点，做个人见人爱的好孩子。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幼儿园冬季亲子运动会主持词范本二</w:t>
      </w:r>
    </w:p>
    <w:p>
      <w:pPr>
        <w:ind w:left="0" w:right="0" w:firstLine="560"/>
        <w:spacing w:before="450" w:after="450" w:line="312" w:lineRule="auto"/>
      </w:pPr>
      <w:r>
        <w:rPr>
          <w:rFonts w:ascii="宋体" w:hAnsi="宋体" w:eastAsia="宋体" w:cs="宋体"/>
          <w:color w:val="000"/>
          <w:sz w:val="28"/>
          <w:szCs w:val="28"/>
        </w:rPr>
        <w:t xml:space="preserve">1)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2)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4)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5)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8)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10) 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11) 在这个大家庭中，我们将用最真挚的爱心为孩子们创造出快乐的每一天，让每一个孩子都体验到爱与被爱。</w:t>
      </w:r>
    </w:p>
    <w:p>
      <w:pPr>
        <w:ind w:left="0" w:right="0" w:firstLine="560"/>
        <w:spacing w:before="450" w:after="450" w:line="312" w:lineRule="auto"/>
      </w:pPr>
      <w:r>
        <w:rPr>
          <w:rFonts w:ascii="宋体" w:hAnsi="宋体" w:eastAsia="宋体" w:cs="宋体"/>
          <w:color w:val="000"/>
          <w:sz w:val="28"/>
          <w:szCs w:val="28"/>
        </w:rPr>
        <w:t xml:space="preserve">12) 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13) 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14) 我们愿用心中最真挚的爱，去滋润你们幼小的心灵，为你们铺设一条五彩的童年之路。 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15) 做孩子们的老师，做孩子们的游戏伙伴，做孩子们的妈妈，做孩子们的知心朋友，这是我们最大的心愿。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2025-01-19T14:14:33+08:00</dcterms:created>
  <dcterms:modified xsi:type="dcterms:W3CDTF">2025-01-19T14:14:33+08:00</dcterms:modified>
</cp:coreProperties>
</file>

<file path=docProps/custom.xml><?xml version="1.0" encoding="utf-8"?>
<Properties xmlns="http://schemas.openxmlformats.org/officeDocument/2006/custom-properties" xmlns:vt="http://schemas.openxmlformats.org/officeDocument/2006/docPropsVTypes"/>
</file>