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推荐银行经理述职工作报告通用(九篇)</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银行经理述职工作报告通用一您好，感谢这段时间来您们对我的关怀，然而今天我却不得不呈递上我的辞职申请。回首这段时间来，首先得感谢xx银行给予我这次机会，让我有幸加入这样一个优秀团队里，在这，我感受到了荣誉同时也体验到了压力，但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推荐银行经理述职工作报告通用一</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w:t>
      </w:r>
    </w:p>
    <w:p>
      <w:pPr>
        <w:ind w:left="0" w:right="0" w:firstLine="560"/>
        <w:spacing w:before="450" w:after="450" w:line="312" w:lineRule="auto"/>
      </w:pPr>
      <w:r>
        <w:rPr>
          <w:rFonts w:ascii="宋体" w:hAnsi="宋体" w:eastAsia="宋体" w:cs="宋体"/>
          <w:color w:val="000"/>
          <w:sz w:val="28"/>
          <w:szCs w:val="28"/>
        </w:rPr>
        <w:t xml:space="preserve">这是一次难得的锻炼、提高自己的机会。我叫，现年35岁，大专文化程度，1990年进入建行工作。先后从事对公出纳、电子联行、银行汇票、储蓄柜员等工作。现任东风所大堂经理。16年的工作实践，让我精通许多银行业务，也积累了许多从事客户经理的经验和关系。今天，我竞聘东风所客户经理一职。</w:t>
      </w:r>
    </w:p>
    <w:p>
      <w:pPr>
        <w:ind w:left="0" w:right="0" w:firstLine="560"/>
        <w:spacing w:before="450" w:after="450" w:line="312" w:lineRule="auto"/>
      </w:pPr>
      <w:r>
        <w:rPr>
          <w:rFonts w:ascii="宋体" w:hAnsi="宋体" w:eastAsia="宋体" w:cs="宋体"/>
          <w:color w:val="000"/>
          <w:sz w:val="28"/>
          <w:szCs w:val="28"/>
        </w:rPr>
        <w:t xml:space="preserve">如果说两年前参加客户经理竞聘是一次浅薄认识和参与的话，那么两年来带给我的是：更激发了我对客户经理的认识和了解。为此，在东风所这两年，我在办理业务中时刻关注大客户，模拟客户经理，搜集大客户信息、资料，与他们勤联系，常走访。并且，同周围单位：法院、电厂、妇幼院、国家粮食储备库的领导、财务人员保持很好的关系和联系。同时私下给自己、家人、亲戚制订理财计划，也给几个大客户做购买股票、基金、利得盈、国债等业务的参谋和分析，使他们在今年这波股票、基金行情中有不菲的收入。同时，自己在网上也对股票、权证、纸黄金等交易进行参与和关注。这些使我对参与东风所客户经理一职增加了经验和信心。</w:t>
      </w:r>
    </w:p>
    <w:p>
      <w:pPr>
        <w:ind w:left="0" w:right="0" w:firstLine="560"/>
        <w:spacing w:before="450" w:after="450" w:line="312" w:lineRule="auto"/>
      </w:pPr>
      <w:r>
        <w:rPr>
          <w:rFonts w:ascii="宋体" w:hAnsi="宋体" w:eastAsia="宋体" w:cs="宋体"/>
          <w:color w:val="000"/>
          <w:sz w:val="28"/>
          <w:szCs w:val="28"/>
        </w:rPr>
        <w:t xml:space="preserve">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我要在以下几个方面加强学习：</w:t>
      </w:r>
    </w:p>
    <w:p>
      <w:pPr>
        <w:ind w:left="0" w:right="0" w:firstLine="560"/>
        <w:spacing w:before="450" w:after="450" w:line="312" w:lineRule="auto"/>
      </w:pPr>
      <w:r>
        <w:rPr>
          <w:rFonts w:ascii="宋体" w:hAnsi="宋体" w:eastAsia="宋体" w:cs="宋体"/>
          <w:color w:val="000"/>
          <w:sz w:val="28"/>
          <w:szCs w:val="28"/>
        </w:rPr>
        <w:t xml:space="preserve">一是认真学习政治理论和金融政策法律法规，明确方向，领会精神，提高政治和业务素质。</w:t>
      </w:r>
    </w:p>
    <w:p>
      <w:pPr>
        <w:ind w:left="0" w:right="0" w:firstLine="560"/>
        <w:spacing w:before="450" w:after="450" w:line="312" w:lineRule="auto"/>
      </w:pPr>
      <w:r>
        <w:rPr>
          <w:rFonts w:ascii="宋体" w:hAnsi="宋体" w:eastAsia="宋体" w:cs="宋体"/>
          <w:color w:val="000"/>
          <w:sz w:val="28"/>
          <w:szCs w:val="28"/>
        </w:rPr>
        <w:t xml:space="preserve">二是认真学习行里的工作安排，按全行的工作思路，创造性的开展工作。三是取人之长，补己之短，学习借鉴同行、同业的有效经验和做法，拟定符合实际的工作思路。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根据我所实际，广泛宣传建行的金融服务政策、内容、特色，热情向客户介绍、推荐行里的新业务，使客户在了解我行的金融政策和服务的基础上优先考虑采用；挖掘客户，为客户提供咨询和理财服务，行使金融顾问的职责，密切与客户的关系，更好地把银行产品和为客户服务两方面职责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推荐银行经理述职工作报告通用三</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站在那里，参加竞聘**银行副职岗位，深感荣幸和激动。首先感谢领导给我一个展示自己的机会，感谢同事们对我的支持和帮忙！作为一名对银行事业充满热爱、无比忠诚的人，我就应站出来，理解组织的挑选。</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这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改革是一个不算新鲜的话题，竞争也已经渗透到社会生活的方方面面，它无时不再昭示着人们这样一个真理：唯改革才有出路，唯竞争才有期望。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竞聘演讲稿精彩句子（四）：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向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竞聘演讲稿精彩句子（五）：</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这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能够无愧地说，我没有辜负州局党组和同志们寄予我的重望。三年来，我也有幸地得到了领导和同事们的关怀和帮忙，借此机会，向关心、支持和帮忙我的各位领导和同事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推荐银行经理述职工作报告通用五</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推荐银行经理述职工作报告通用六</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 ，不断收集客户信息，充分挖掘客户资源，定时更新理财信息，有了新的理财产品及时跟客户联系，用自己熟练的业务知识和优质的的服务已经成功完成vip客户 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我竞聘的岗位是银行竞聘演讲稿。</w:t>
      </w:r>
    </w:p>
    <w:p>
      <w:pPr>
        <w:ind w:left="0" w:right="0" w:firstLine="560"/>
        <w:spacing w:before="450" w:after="450" w:line="312" w:lineRule="auto"/>
      </w:pPr>
      <w:r>
        <w:rPr>
          <w:rFonts w:ascii="宋体" w:hAnsi="宋体" w:eastAsia="宋体" w:cs="宋体"/>
          <w:color w:val="000"/>
          <w:sz w:val="28"/>
          <w:szCs w:val="28"/>
        </w:rPr>
        <w:t xml:space="preserve">首先感谢行领导为全体员工提立，我竞聘的岗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下面，向各位评委和领导介绍一个我的基本情况，使大家对我有一个比较全面的了解。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我很欣赏这样一句话：唯一持久的竞争优势，或许是具备比你的竞争对手学习得更快的能力。所以，不论在学校里还是参加工作后，我都坚持不断地学习，掌握了牢固的专业知识，为我今天的工作奠定了基础。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从工作到现在已有二十多年的时间了，参加工作的这几千个日日夜夜，我曾在几个不同的岗位工作过，十分熟悉各岗位的工作流程。尤其是我曾做过，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一直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第一，协助网点负责人做好网点的服务和营销工作。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第三，建立完善的竞争机制。</w:t>
      </w:r>
    </w:p>
    <w:p>
      <w:pPr>
        <w:ind w:left="0" w:right="0" w:firstLine="560"/>
        <w:spacing w:before="450" w:after="450" w:line="312" w:lineRule="auto"/>
      </w:pPr>
      <w:r>
        <w:rPr>
          <w:rFonts w:ascii="宋体" w:hAnsi="宋体" w:eastAsia="宋体" w:cs="宋体"/>
          <w:color w:val="000"/>
          <w:sz w:val="28"/>
          <w:szCs w:val="28"/>
        </w:rPr>
        <w:t xml:space="preserve">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第五，挖掘新的客户资源，寻找新的增长点。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客户是银行发展的基础，没有一个稳定高效的客户群，银行发展就成了无源之水，无本之木。所以，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推荐银行经理述职工作报告通用九</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2025-01-19T17:09:37+08:00</dcterms:created>
  <dcterms:modified xsi:type="dcterms:W3CDTF">2025-01-19T17:09:37+08:00</dcterms:modified>
</cp:coreProperties>
</file>

<file path=docProps/custom.xml><?xml version="1.0" encoding="utf-8"?>
<Properties xmlns="http://schemas.openxmlformats.org/officeDocument/2006/custom-properties" xmlns:vt="http://schemas.openxmlformats.org/officeDocument/2006/docPropsVTypes"/>
</file>