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文化意义心得体会(汇总8篇)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文化意义心得体会一文化是一个国家独有的瑰宝，是人类进化与发展的智慧结晶。从经济、社会到精神层面，文化都具有重要的意义。在我与文化相伴的岁月中，我深刻地感受到了文化的力量和魅力。以下是我对文化意义的一些心得体会。首先，文化具有凝聚人民精神力量...</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文化意义心得体会一</w:t>
      </w:r>
    </w:p>
    <w:p>
      <w:pPr>
        <w:ind w:left="0" w:right="0" w:firstLine="560"/>
        <w:spacing w:before="450" w:after="450" w:line="312" w:lineRule="auto"/>
      </w:pPr>
      <w:r>
        <w:rPr>
          <w:rFonts w:ascii="宋体" w:hAnsi="宋体" w:eastAsia="宋体" w:cs="宋体"/>
          <w:color w:val="000"/>
          <w:sz w:val="28"/>
          <w:szCs w:val="28"/>
        </w:rPr>
        <w:t xml:space="preserve">文化是一个国家独有的瑰宝，是人类进化与发展的智慧结晶。从经济、社会到精神层面，文化都具有重要的意义。在我与文化相伴的岁月中，我深刻地感受到了文化的力量和魅力。以下是我对文化意义的一些心得体会。</w:t>
      </w:r>
    </w:p>
    <w:p>
      <w:pPr>
        <w:ind w:left="0" w:right="0" w:firstLine="560"/>
        <w:spacing w:before="450" w:after="450" w:line="312" w:lineRule="auto"/>
      </w:pPr>
      <w:r>
        <w:rPr>
          <w:rFonts w:ascii="宋体" w:hAnsi="宋体" w:eastAsia="宋体" w:cs="宋体"/>
          <w:color w:val="000"/>
          <w:sz w:val="28"/>
          <w:szCs w:val="28"/>
        </w:rPr>
        <w:t xml:space="preserve">首先，文化具有凝聚人民精神力量的意义。一个国家的文化是民族凝聚和传承的重要标志。它代表着一个民族的传统、历史与智慧，是激发人们的爱国热情和自豪感的重要支撑。无论是伟大的长城，还是辉煌的紫禁城，都是我国古文化的象征。文化作为一种精神资源，能够激励人们参与到国家建设和社会发展中去，推动中国人民创造出一个又一个的奇迹。</w:t>
      </w:r>
    </w:p>
    <w:p>
      <w:pPr>
        <w:ind w:left="0" w:right="0" w:firstLine="560"/>
        <w:spacing w:before="450" w:after="450" w:line="312" w:lineRule="auto"/>
      </w:pPr>
      <w:r>
        <w:rPr>
          <w:rFonts w:ascii="宋体" w:hAnsi="宋体" w:eastAsia="宋体" w:cs="宋体"/>
          <w:color w:val="000"/>
          <w:sz w:val="28"/>
          <w:szCs w:val="28"/>
        </w:rPr>
        <w:t xml:space="preserve">其次，文化代表着一个民族的审美追求和精神面貌。文学、艺术、音乐等文化形态蕴含着一个民族的审美情趣和精神成就。中国的国画和音乐作为世界文化遗产，展示了中国人民睿智的思考和独特的审美观。当我们欣赏中国古代文人的山水画或曾侯乙编钟时，我们不禁为古人的智慧和美感所倾倒。文化作为审美的载体，能够培养人们美的心灵，提高艺术素养，使我们的生活更加丰富多彩。</w:t>
      </w:r>
    </w:p>
    <w:p>
      <w:pPr>
        <w:ind w:left="0" w:right="0" w:firstLine="560"/>
        <w:spacing w:before="450" w:after="450" w:line="312" w:lineRule="auto"/>
      </w:pPr>
      <w:r>
        <w:rPr>
          <w:rFonts w:ascii="宋体" w:hAnsi="宋体" w:eastAsia="宋体" w:cs="宋体"/>
          <w:color w:val="000"/>
          <w:sz w:val="28"/>
          <w:szCs w:val="28"/>
        </w:rPr>
        <w:t xml:space="preserve">第三，文化是民族创新的源泉。文化的养分会激发人们的创造力和创新精神，推动一个国家和民族的进步。伟大的科学家牛顿和爱因斯坦都是对文化的深思熟虑中取得了辉煌的成就。现代中国的芯片产业和高铁技术的发展都离不开文化的滋养。文化作为一种精神力量，能够呼唤人们不断探索和实践，从而促进国家和社会的进步。</w:t>
      </w:r>
    </w:p>
    <w:p>
      <w:pPr>
        <w:ind w:left="0" w:right="0" w:firstLine="560"/>
        <w:spacing w:before="450" w:after="450" w:line="312" w:lineRule="auto"/>
      </w:pPr>
      <w:r>
        <w:rPr>
          <w:rFonts w:ascii="宋体" w:hAnsi="宋体" w:eastAsia="宋体" w:cs="宋体"/>
          <w:color w:val="000"/>
          <w:sz w:val="28"/>
          <w:szCs w:val="28"/>
        </w:rPr>
        <w:t xml:space="preserve">第四，文化是传承和弘扬民族道德风尚的力量。传统文化作为一个民族的精神家园，孕育着民族的道德观念和行为准则。儒家文化的核心就是“仁爱”和“道德”。中华传统文化注重人伦关系和社会道德，让人们学会宽容、关怀和尊重。它将勇往直前和克己奉公的精神渗透到民族的血脉中，促使每个人都追求更高的道德标准，使社会更加和谐、进步。</w:t>
      </w:r>
    </w:p>
    <w:p>
      <w:pPr>
        <w:ind w:left="0" w:right="0" w:firstLine="560"/>
        <w:spacing w:before="450" w:after="450" w:line="312" w:lineRule="auto"/>
      </w:pPr>
      <w:r>
        <w:rPr>
          <w:rFonts w:ascii="宋体" w:hAnsi="宋体" w:eastAsia="宋体" w:cs="宋体"/>
          <w:color w:val="000"/>
          <w:sz w:val="28"/>
          <w:szCs w:val="28"/>
        </w:rPr>
        <w:t xml:space="preserve">最后，文化是促进国际交流和互动的桥梁。文化作为一种独特的符号系统，可以帮助人们更好地理解和沟通。各国的文化遗产展览、文化节庆等活动都成为国家之间友好交流和合作的纽带。我们可以通过比较不同文化之间的差异和共同之处来增进互相的了解与尊重。文化交流既能够促进社会发展和国家繁荣，也能够促进世界和平与友谊的共同发展。</w:t>
      </w:r>
    </w:p>
    <w:p>
      <w:pPr>
        <w:ind w:left="0" w:right="0" w:firstLine="560"/>
        <w:spacing w:before="450" w:after="450" w:line="312" w:lineRule="auto"/>
      </w:pPr>
      <w:r>
        <w:rPr>
          <w:rFonts w:ascii="宋体" w:hAnsi="宋体" w:eastAsia="宋体" w:cs="宋体"/>
          <w:color w:val="000"/>
          <w:sz w:val="28"/>
          <w:szCs w:val="28"/>
        </w:rPr>
        <w:t xml:space="preserve">综上所述，文化无处不在，它影响着每个人的生活和思想。它凝聚着一个民族和国家的精神力量，代表着审美情趣和精神风貌；文化也是创新的源泉和民族道德建设的基石；文化还能促进国际交流和友谊。在今后的道路上，我们应该积极拥抱文化，传承和弘扬中华优秀传统文化，与世界各国分享和交流。只有这样，我们才能把文化的种子播种在每个人的心中，共同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文化意义心得体会二</w:t>
      </w:r>
    </w:p>
    <w:p>
      <w:pPr>
        <w:ind w:left="0" w:right="0" w:firstLine="560"/>
        <w:spacing w:before="450" w:after="450" w:line="312" w:lineRule="auto"/>
      </w:pPr>
      <w:r>
        <w:rPr>
          <w:rFonts w:ascii="宋体" w:hAnsi="宋体" w:eastAsia="宋体" w:cs="宋体"/>
          <w:color w:val="000"/>
          <w:sz w:val="28"/>
          <w:szCs w:val="28"/>
        </w:rPr>
        <w:t xml:space="preserve">军训的这几天是非常辛苦的。天很热，我们就那样在操场上站军姿。当时的训练主要是立正，稍息，跨立，齐步走等。而迟到、动作不规范者，则要接受体能训练。当然，个人的情况迥异，于是有的人跑了几圈后就吐了。第一天的军训十分辛苦，也许这跟诸多方面都有原因吧。第二天的军训则显得稍微放松了些，但因为之前下过雨的缘故，没有太阳的照射，则显得轻松一些。下午的时候也稍事娱乐。第三天便没怎么训练了，主要是娱乐。毕竟上午下雨，而最后一天的下午又不会进行正式的训练。</w:t>
      </w:r>
    </w:p>
    <w:p>
      <w:pPr>
        <w:ind w:left="0" w:right="0" w:firstLine="560"/>
        <w:spacing w:before="450" w:after="450" w:line="312" w:lineRule="auto"/>
      </w:pPr>
      <w:r>
        <w:rPr>
          <w:rFonts w:ascii="宋体" w:hAnsi="宋体" w:eastAsia="宋体" w:cs="宋体"/>
          <w:color w:val="000"/>
          <w:sz w:val="28"/>
          <w:szCs w:val="28"/>
        </w:rPr>
        <w:t xml:space="preserve">总体而言，应该说没有想象中的那么累。比之前暑假军训的那一批要轻松不少。我们的食宿是在自己家的，而且训练间的休息时间也比较长，可以在家里调整好状态，当然，即使这样，军训也是蛮累的。大家体质不同，而军训又要求都穿军训服，这对于晚上的换洗衣物是个挑战。有时晾不干，第二天则必须穿着潮的衣服。况且有的人身体就好流汗，半天过去衣服就湿透了，便更加不好受了。</w:t>
      </w:r>
    </w:p>
    <w:p>
      <w:pPr>
        <w:ind w:left="0" w:right="0" w:firstLine="560"/>
        <w:spacing w:before="450" w:after="450" w:line="312" w:lineRule="auto"/>
      </w:pPr>
      <w:r>
        <w:rPr>
          <w:rFonts w:ascii="宋体" w:hAnsi="宋体" w:eastAsia="宋体" w:cs="宋体"/>
          <w:color w:val="000"/>
          <w:sz w:val="28"/>
          <w:szCs w:val="28"/>
        </w:rPr>
        <w:t xml:space="preserve">现在回想这三天的军训，应该说，印象不是特别的深刻。虽然很不想军训，很怕军训，但又不想比同龄人缺少这样的一个宝贵的人生体验。但军训完了后，因为是压缩了的军训，时间并不长，所以并没留下多么深刻的印象，但即便这样，也学到了一些东西。</w:t>
      </w:r>
    </w:p>
    <w:p>
      <w:pPr>
        <w:ind w:left="0" w:right="0" w:firstLine="560"/>
        <w:spacing w:before="450" w:after="450" w:line="312" w:lineRule="auto"/>
      </w:pPr>
      <w:r>
        <w:rPr>
          <w:rFonts w:ascii="宋体" w:hAnsi="宋体" w:eastAsia="宋体" w:cs="宋体"/>
          <w:color w:val="000"/>
          <w:sz w:val="28"/>
          <w:szCs w:val="28"/>
        </w:rPr>
        <w:t xml:space="preserve">军训非常强调集体荣誉感。军训的时候做一些动作会让一排一排做，做的不好的一排便要集体跑一圈或者做几十个俯卧撑。而个人表现非常糟糕的当然也要被揪出来。个人认为，军训最强调的便是纪律性。做任何事情都要打报告，站军姿的时候便不能做小动作或东张西望，否则便会严惩。</w:t>
      </w:r>
    </w:p>
    <w:p>
      <w:pPr>
        <w:ind w:left="0" w:right="0" w:firstLine="560"/>
        <w:spacing w:before="450" w:after="450" w:line="312" w:lineRule="auto"/>
      </w:pPr>
      <w:r>
        <w:rPr>
          <w:rFonts w:ascii="宋体" w:hAnsi="宋体" w:eastAsia="宋体" w:cs="宋体"/>
          <w:color w:val="000"/>
          <w:sz w:val="28"/>
          <w:szCs w:val="28"/>
        </w:rPr>
        <w:t xml:space="preserve">有的时候军训也会炫耀自己所在的连队，走过其他连队的时候喊喊口号什么的，或者是对着喊1234等。在训练之余，便是休息。一般来说，原地休息居多。为了保持队形的整齐以及能够在喊起立时迅速地站好队形。原地休息是十分重要的。</w:t>
      </w:r>
    </w:p>
    <w:p>
      <w:pPr>
        <w:ind w:left="0" w:right="0" w:firstLine="560"/>
        <w:spacing w:before="450" w:after="450" w:line="312" w:lineRule="auto"/>
      </w:pPr>
      <w:r>
        <w:rPr>
          <w:rFonts w:ascii="宋体" w:hAnsi="宋体" w:eastAsia="宋体" w:cs="宋体"/>
          <w:color w:val="000"/>
          <w:sz w:val="28"/>
          <w:szCs w:val="28"/>
        </w:rPr>
        <w:t xml:space="preserve">怎么说呢，军训毕竟也是一次人生体验，虽然不是很想再经历一次，但还是学到了很多东西。而且今后的学习确实需要强健的体魄作为基础。</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文化意义心得体会三</w:t>
      </w:r>
    </w:p>
    <w:p>
      <w:pPr>
        <w:ind w:left="0" w:right="0" w:firstLine="560"/>
        <w:spacing w:before="450" w:after="450" w:line="312" w:lineRule="auto"/>
      </w:pPr>
      <w:r>
        <w:rPr>
          <w:rFonts w:ascii="宋体" w:hAnsi="宋体" w:eastAsia="宋体" w:cs="宋体"/>
          <w:color w:val="000"/>
          <w:sz w:val="28"/>
          <w:szCs w:val="28"/>
        </w:rPr>
        <w:t xml:space="preserve">企业文化建设的意义</w:t>
      </w:r>
    </w:p>
    <w:p>
      <w:pPr>
        <w:ind w:left="0" w:right="0" w:firstLine="560"/>
        <w:spacing w:before="450" w:after="450" w:line="312" w:lineRule="auto"/>
      </w:pPr>
      <w:r>
        <w:rPr>
          <w:rFonts w:ascii="宋体" w:hAnsi="宋体" w:eastAsia="宋体" w:cs="宋体"/>
          <w:color w:val="000"/>
          <w:sz w:val="28"/>
          <w:szCs w:val="28"/>
        </w:rPr>
        <w:t xml:space="preserve">企业文化是企业在实践中逐步形成的，为全体员工所认同、遵守，带有本企业特色的价值观念，经营准则、经营作风、企业精神、道德规范和发展目标的总和。</w:t>
      </w:r>
    </w:p>
    <w:p>
      <w:pPr>
        <w:ind w:left="0" w:right="0" w:firstLine="560"/>
        <w:spacing w:before="450" w:after="450" w:line="312" w:lineRule="auto"/>
      </w:pPr>
      <w:r>
        <w:rPr>
          <w:rFonts w:ascii="宋体" w:hAnsi="宋体" w:eastAsia="宋体" w:cs="宋体"/>
          <w:color w:val="000"/>
          <w:sz w:val="28"/>
          <w:szCs w:val="28"/>
        </w:rPr>
        <w:t xml:space="preserve">企业文化的基本特性</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象，而企业又是由单个的人组成的，因此在某种程度上，企业文化所代表的是人的理念，可能是一个领导，或者是一个团队的意识。这也就是企业文化的独特性。</w:t>
      </w:r>
    </w:p>
    <w:p>
      <w:pPr>
        <w:ind w:left="0" w:right="0" w:firstLine="560"/>
        <w:spacing w:before="450" w:after="450" w:line="312" w:lineRule="auto"/>
      </w:pPr>
      <w:r>
        <w:rPr>
          <w:rFonts w:ascii="宋体" w:hAnsi="宋体" w:eastAsia="宋体" w:cs="宋体"/>
          <w:color w:val="000"/>
          <w:sz w:val="28"/>
          <w:szCs w:val="28"/>
        </w:rPr>
        <w:t xml:space="preserve">2.共识性</w:t>
      </w:r>
    </w:p>
    <w:p>
      <w:pPr>
        <w:ind w:left="0" w:right="0" w:firstLine="560"/>
        <w:spacing w:before="450" w:after="450" w:line="312" w:lineRule="auto"/>
      </w:pPr>
      <w:r>
        <w:rPr>
          <w:rFonts w:ascii="宋体" w:hAnsi="宋体" w:eastAsia="宋体" w:cs="宋体"/>
          <w:color w:val="000"/>
          <w:sz w:val="28"/>
          <w:szCs w:val="28"/>
        </w:rPr>
        <w:t xml:space="preserve">“个识”发展到“共识”的，这是规律，也是企业文化理论的实践探索的重点。</w:t>
      </w:r>
    </w:p>
    <w:p>
      <w:pPr>
        <w:ind w:left="0" w:right="0" w:firstLine="560"/>
        <w:spacing w:before="450" w:after="450" w:line="312" w:lineRule="auto"/>
      </w:pPr>
      <w:r>
        <w:rPr>
          <w:rFonts w:ascii="宋体" w:hAnsi="宋体" w:eastAsia="宋体" w:cs="宋体"/>
          <w:color w:val="000"/>
          <w:sz w:val="28"/>
          <w:szCs w:val="28"/>
        </w:rPr>
        <w:t xml:space="preserve">3.相对稳定性</w:t>
      </w:r>
    </w:p>
    <w:p>
      <w:pPr>
        <w:ind w:left="0" w:right="0" w:firstLine="560"/>
        <w:spacing w:before="450" w:after="450" w:line="312" w:lineRule="auto"/>
      </w:pPr>
      <w:r>
        <w:rPr>
          <w:rFonts w:ascii="宋体" w:hAnsi="宋体" w:eastAsia="宋体" w:cs="宋体"/>
          <w:color w:val="000"/>
          <w:sz w:val="28"/>
          <w:szCs w:val="28"/>
        </w:rPr>
        <w:t xml:space="preserve">企业文化是根据一个企业发展的特定历史和环境而产生的，是一种信念，经常变动会让员工觉得手足无措，也无法形成鲜明的企业特色。企业文化一旦形成，成为企业的灵魂，就不可能朝令夕改。企业文化是宝贵的精神财富，即使有变动，整个文化体系也不会受到太大的影响。企业文化之所以具有相对的稳定性，是因为事务部存在绝对的稳定。当今的时代是一个知识爆炸的时代，科学技术日新月异，能否适应社会的变化，能否与整个社会的文化同步，是企业文化建设的重点，也是企业文化发展的重点。根据企业内外经济条件和社会文化的发展变化，企业文化也会逐渐得到完善的升华。</w:t>
      </w:r>
    </w:p>
    <w:p>
      <w:pPr>
        <w:ind w:left="0" w:right="0" w:firstLine="560"/>
        <w:spacing w:before="450" w:after="450" w:line="312" w:lineRule="auto"/>
      </w:pPr>
      <w:r>
        <w:rPr>
          <w:rFonts w:ascii="宋体" w:hAnsi="宋体" w:eastAsia="宋体" w:cs="宋体"/>
          <w:color w:val="000"/>
          <w:sz w:val="28"/>
          <w:szCs w:val="28"/>
        </w:rPr>
        <w:t xml:space="preserve">企业文化的独特功能</w:t>
      </w:r>
    </w:p>
    <w:p>
      <w:pPr>
        <w:ind w:left="0" w:right="0" w:firstLine="560"/>
        <w:spacing w:before="450" w:after="450" w:line="312" w:lineRule="auto"/>
      </w:pPr>
      <w:r>
        <w:rPr>
          <w:rFonts w:ascii="宋体" w:hAnsi="宋体" w:eastAsia="宋体" w:cs="宋体"/>
          <w:color w:val="000"/>
          <w:sz w:val="28"/>
          <w:szCs w:val="28"/>
        </w:rPr>
        <w:t xml:space="preserve">对任何一个企业来说，企业文化都是其“灵魂”，是企业经营活动的“统帅”，是企业行动的“思想指导”，在企业的经营发展中具有无可替代的核心作用。企业文化在企业经营实践中的具体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企业文化作为一种处理性文化，通过打破员工传统的认知结构、规定企业的行动目标，培养企业公共的情感走向，引导企业建立起反映企业文化精神实质的、合理有效的规章制度，并指引企业及其员工朝着既定的发展目标前进。</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舟共济的团体，迸发出巨大的能量。</w:t>
      </w:r>
    </w:p>
    <w:p>
      <w:pPr>
        <w:ind w:left="0" w:right="0" w:firstLine="560"/>
        <w:spacing w:before="450" w:after="450" w:line="312" w:lineRule="auto"/>
      </w:pPr>
      <w:r>
        <w:rPr>
          <w:rFonts w:ascii="宋体" w:hAnsi="宋体" w:eastAsia="宋体" w:cs="宋体"/>
          <w:color w:val="000"/>
          <w:sz w:val="28"/>
          <w:szCs w:val="28"/>
        </w:rPr>
        <w:t xml:space="preserve">3.规范功能</w:t>
      </w:r>
    </w:p>
    <w:p>
      <w:pPr>
        <w:ind w:left="0" w:right="0" w:firstLine="560"/>
        <w:spacing w:before="450" w:after="450" w:line="312" w:lineRule="auto"/>
      </w:pPr>
      <w:r>
        <w:rPr>
          <w:rFonts w:ascii="宋体" w:hAnsi="宋体" w:eastAsia="宋体" w:cs="宋体"/>
          <w:color w:val="000"/>
          <w:sz w:val="28"/>
          <w:szCs w:val="28"/>
        </w:rPr>
        <w:t xml:space="preserve">企业制度体现了企业倡导什么，反对什么，它是企业培养共享价值观的基本保障。对任何一个企业而言，刚性的制度没有员工的认同难以真正发挥作用，赢得员工的心。这是现代管理最忌讳的事情。企业文化是管理制度的升华，它通过把外在的制度约束内化为员工的自觉执行力，从而真正达到规范约束的目的。再好的制度，都需要道德情感的内在支持，否则也是无济于事。</w:t>
      </w:r>
    </w:p>
    <w:p>
      <w:pPr>
        <w:ind w:left="0" w:right="0" w:firstLine="560"/>
        <w:spacing w:before="450" w:after="450" w:line="312" w:lineRule="auto"/>
      </w:pPr>
      <w:r>
        <w:rPr>
          <w:rFonts w:ascii="宋体" w:hAnsi="宋体" w:eastAsia="宋体" w:cs="宋体"/>
          <w:color w:val="000"/>
          <w:sz w:val="28"/>
          <w:szCs w:val="28"/>
        </w:rPr>
        <w:t xml:space="preserve">4.辐射功能</w:t>
      </w:r>
    </w:p>
    <w:p>
      <w:pPr>
        <w:ind w:left="0" w:right="0" w:firstLine="560"/>
        <w:spacing w:before="450" w:after="450" w:line="312" w:lineRule="auto"/>
      </w:pPr>
      <w:r>
        <w:rPr>
          <w:rFonts w:ascii="宋体" w:hAnsi="宋体" w:eastAsia="宋体" w:cs="宋体"/>
          <w:color w:val="000"/>
          <w:sz w:val="28"/>
          <w:szCs w:val="28"/>
        </w:rPr>
        <w:t xml:space="preserve">企业文化不仅在企业内部员工之间、各部门之间发挥辐射作用，而且还会对企业外部、对社区、对社会发声辐射作用。优秀的企业就是在自身文化的辐射过程中完成了与外界的有效沟通，树立了良好的企业形象。企业文化的辐射途径一是理念辐射，二是产品辐射，三是人员辐射，四是媒体辐射。</w:t>
      </w:r>
    </w:p>
    <w:p>
      <w:pPr>
        <w:ind w:left="0" w:right="0" w:firstLine="560"/>
        <w:spacing w:before="450" w:after="450" w:line="312" w:lineRule="auto"/>
      </w:pPr>
      <w:r>
        <w:rPr>
          <w:rFonts w:ascii="宋体" w:hAnsi="宋体" w:eastAsia="宋体" w:cs="宋体"/>
          <w:color w:val="000"/>
          <w:sz w:val="28"/>
          <w:szCs w:val="28"/>
        </w:rPr>
        <w:t xml:space="preserve">5.激励功能</w:t>
      </w:r>
    </w:p>
    <w:p>
      <w:pPr>
        <w:ind w:left="0" w:right="0" w:firstLine="560"/>
        <w:spacing w:before="450" w:after="450" w:line="312" w:lineRule="auto"/>
      </w:pPr>
      <w:r>
        <w:rPr>
          <w:rFonts w:ascii="宋体" w:hAnsi="宋体" w:eastAsia="宋体" w:cs="宋体"/>
          <w:color w:val="000"/>
          <w:sz w:val="28"/>
          <w:szCs w:val="28"/>
        </w:rPr>
        <w:t xml:space="preserve">企业文化的激励功能来自企业文化本身的精神力量，这种精神力量也激</w:t>
      </w:r>
    </w:p>
    <w:p>
      <w:pPr>
        <w:ind w:left="0" w:right="0" w:firstLine="560"/>
        <w:spacing w:before="450" w:after="450" w:line="312" w:lineRule="auto"/>
      </w:pPr>
      <w:r>
        <w:rPr>
          <w:rFonts w:ascii="宋体" w:hAnsi="宋体" w:eastAsia="宋体" w:cs="宋体"/>
          <w:color w:val="000"/>
          <w:sz w:val="28"/>
          <w:szCs w:val="28"/>
        </w:rPr>
        <w:t xml:space="preserve">发着职工的工作热情，使他们的积极性和潜能得到最大限度的发挥。一个企业有了优秀的企业文化就有了取之不尽的精神力量，企业文化所形成的文化氛围和价值导向就是一种精神激励。</w:t>
      </w:r>
    </w:p>
    <w:p>
      <w:pPr>
        <w:ind w:left="0" w:right="0" w:firstLine="560"/>
        <w:spacing w:before="450" w:after="450" w:line="312" w:lineRule="auto"/>
      </w:pPr>
      <w:r>
        <w:rPr>
          <w:rFonts w:ascii="宋体" w:hAnsi="宋体" w:eastAsia="宋体" w:cs="宋体"/>
          <w:color w:val="000"/>
          <w:sz w:val="28"/>
          <w:szCs w:val="28"/>
        </w:rPr>
        <w:t xml:space="preserve">6.主动干预功能</w:t>
      </w:r>
    </w:p>
    <w:p>
      <w:pPr>
        <w:ind w:left="0" w:right="0" w:firstLine="560"/>
        <w:spacing w:before="450" w:after="450" w:line="312" w:lineRule="auto"/>
      </w:pPr>
      <w:r>
        <w:rPr>
          <w:rFonts w:ascii="宋体" w:hAnsi="宋体" w:eastAsia="宋体" w:cs="宋体"/>
          <w:color w:val="000"/>
          <w:sz w:val="28"/>
          <w:szCs w:val="28"/>
        </w:rPr>
        <w:t xml:space="preserve">成熟的企业文化能够有效敢于企业解决外部生存和内部资源整合所需要的思维和行为、战略、目标、组织、制度、流程，而且这些干预规则是可以根据条件变化而修正的。</w:t>
      </w:r>
    </w:p>
    <w:p>
      <w:pPr>
        <w:ind w:left="0" w:right="0" w:firstLine="560"/>
        <w:spacing w:before="450" w:after="450" w:line="312" w:lineRule="auto"/>
      </w:pPr>
      <w:r>
        <w:rPr>
          <w:rFonts w:ascii="宋体" w:hAnsi="宋体" w:eastAsia="宋体" w:cs="宋体"/>
          <w:color w:val="000"/>
          <w:sz w:val="28"/>
          <w:szCs w:val="28"/>
        </w:rPr>
        <w:t xml:space="preserve">7.决策支持功能</w:t>
      </w:r>
    </w:p>
    <w:p>
      <w:pPr>
        <w:ind w:left="0" w:right="0" w:firstLine="560"/>
        <w:spacing w:before="450" w:after="450" w:line="312" w:lineRule="auto"/>
      </w:pPr>
      <w:r>
        <w:rPr>
          <w:rFonts w:ascii="宋体" w:hAnsi="宋体" w:eastAsia="宋体" w:cs="宋体"/>
          <w:color w:val="000"/>
          <w:sz w:val="28"/>
          <w:szCs w:val="28"/>
        </w:rPr>
        <w:t xml:space="preserve">企业文化引导企业的战略管理者选择符合企业长期利益的决策，并在决策的组织实施过程中自觉地表现出符合企业利益的行为。企业文化内化为具体的日常生产经营的细节，引导员工行为朝着有利于战略实施的方向发展，有助于战略实施过程中的有效控制，保证战略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化是一种精神的传承，也是一个国家和民族的灵魂。体验文化的意义，在于通过感受和理解文化的内涵，进一步认识和珍视自己的文化传统。我曾有机会亲身参与文化体验活动，感受到了文化背后的深厚意义。这次体验给我带来了很多启发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第二段：认识传统文化（约300字）</w:t>
      </w:r>
    </w:p>
    <w:p>
      <w:pPr>
        <w:ind w:left="0" w:right="0" w:firstLine="560"/>
        <w:spacing w:before="450" w:after="450" w:line="312" w:lineRule="auto"/>
      </w:pPr>
      <w:r>
        <w:rPr>
          <w:rFonts w:ascii="宋体" w:hAnsi="宋体" w:eastAsia="宋体" w:cs="宋体"/>
          <w:color w:val="000"/>
          <w:sz w:val="28"/>
          <w:szCs w:val="28"/>
        </w:rPr>
        <w:t xml:space="preserve">参与文化体验活动的第一个阶段是对传统文化的基本了解。通过参观博物馆、阅读相关书籍以及与专家学者交流，我们可以更好地理解传统文化的发展历程和内涵。我曾参观了一座古代建筑，了解了它的建造过程和功能。我还阅读了一些传统文化书籍，深入了解了传统节日的由来和意义。这些经历使我对传统文化产生了更深的兴趣，并意识到了文化对一个国家和人民的重要性。</w:t>
      </w:r>
    </w:p>
    <w:p>
      <w:pPr>
        <w:ind w:left="0" w:right="0" w:firstLine="560"/>
        <w:spacing w:before="450" w:after="450" w:line="312" w:lineRule="auto"/>
      </w:pPr>
      <w:r>
        <w:rPr>
          <w:rFonts w:ascii="宋体" w:hAnsi="宋体" w:eastAsia="宋体" w:cs="宋体"/>
          <w:color w:val="000"/>
          <w:sz w:val="28"/>
          <w:szCs w:val="28"/>
        </w:rPr>
        <w:t xml:space="preserve">第三段：亲身体验传统文化（约300字）</w:t>
      </w:r>
    </w:p>
    <w:p>
      <w:pPr>
        <w:ind w:left="0" w:right="0" w:firstLine="560"/>
        <w:spacing w:before="450" w:after="450" w:line="312" w:lineRule="auto"/>
      </w:pPr>
      <w:r>
        <w:rPr>
          <w:rFonts w:ascii="宋体" w:hAnsi="宋体" w:eastAsia="宋体" w:cs="宋体"/>
          <w:color w:val="000"/>
          <w:sz w:val="28"/>
          <w:szCs w:val="28"/>
        </w:rPr>
        <w:t xml:space="preserve">接下来的文化体验环节是亲身参与传统文化的活动。例如，我曾参加了一个传统乐器的培训班。在专业老师的指导下，我学会了演奏一首传统乐曲。这个过程不仅让我感受到了传统音乐的魅力，还让我更深入地了解了乐器的制作和演奏技巧。此外，我还参与了传统绘画的体验活动。在画家的指导下，我学习了一种传统绘画技法，并成功地完成了一幅作品。通过这些亲身体验，我深刻地感受到了传统文化的独特魅力，并更加珍视和尊重自己的文化传统。</w:t>
      </w:r>
    </w:p>
    <w:p>
      <w:pPr>
        <w:ind w:left="0" w:right="0" w:firstLine="560"/>
        <w:spacing w:before="450" w:after="450" w:line="312" w:lineRule="auto"/>
      </w:pPr>
      <w:r>
        <w:rPr>
          <w:rFonts w:ascii="宋体" w:hAnsi="宋体" w:eastAsia="宋体" w:cs="宋体"/>
          <w:color w:val="000"/>
          <w:sz w:val="28"/>
          <w:szCs w:val="28"/>
        </w:rPr>
        <w:t xml:space="preserve">第四段：与人交流与思考（约300字）</w:t>
      </w:r>
    </w:p>
    <w:p>
      <w:pPr>
        <w:ind w:left="0" w:right="0" w:firstLine="560"/>
        <w:spacing w:before="450" w:after="450" w:line="312" w:lineRule="auto"/>
      </w:pPr>
      <w:r>
        <w:rPr>
          <w:rFonts w:ascii="宋体" w:hAnsi="宋体" w:eastAsia="宋体" w:cs="宋体"/>
          <w:color w:val="000"/>
          <w:sz w:val="28"/>
          <w:szCs w:val="28"/>
        </w:rPr>
        <w:t xml:space="preserve">在文化体验活动中，我们还有机会与其他志同道合的人交流和分享心得。通过与他人的交流，我不仅能够学习到更多关于传统文化的知识，还可以通过他们的观点和经验来开拓自己的思维。此外，交流也是一个反思的过程。在与他人的对话中，我能够进一步思考和理解自己对传统文化的感受和认识。这种跨文化的交流和思考，使我在传统文化的世界中受益匪浅。</w:t>
      </w:r>
    </w:p>
    <w:p>
      <w:pPr>
        <w:ind w:left="0" w:right="0" w:firstLine="560"/>
        <w:spacing w:before="450" w:after="450" w:line="312" w:lineRule="auto"/>
      </w:pPr>
      <w:r>
        <w:rPr>
          <w:rFonts w:ascii="宋体" w:hAnsi="宋体" w:eastAsia="宋体" w:cs="宋体"/>
          <w:color w:val="000"/>
          <w:sz w:val="28"/>
          <w:szCs w:val="28"/>
        </w:rPr>
        <w:t xml:space="preserve">第五段：对未来的期望（约300字）</w:t>
      </w:r>
    </w:p>
    <w:p>
      <w:pPr>
        <w:ind w:left="0" w:right="0" w:firstLine="560"/>
        <w:spacing w:before="450" w:after="450" w:line="312" w:lineRule="auto"/>
      </w:pPr>
      <w:r>
        <w:rPr>
          <w:rFonts w:ascii="宋体" w:hAnsi="宋体" w:eastAsia="宋体" w:cs="宋体"/>
          <w:color w:val="000"/>
          <w:sz w:val="28"/>
          <w:szCs w:val="28"/>
        </w:rPr>
        <w:t xml:space="preserve">通过文化意义体验，我深刻地意识到传统文化对个人和社会的重要性。我希望能够将这种意识和体验带入到我的日常生活中。例如，我可以经常参观博物馆和美术馆，了解和欣赏更多传统艺术作品。我也可以与朋友和家人一起参与传统文化的活动，共同感受和传承文化的魅力。此外，我还希望通过分享自己的体验和认识，让更多人了解和关注传统文化，共同保护和传承我们的文化遗产。</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这次文化意义体验，我更加深入地了解和认识了传统文化的魅力和意义。这种体验不仅丰富了我的知识，还提高了我的审美和跨文化交流能力。我将继续努力学习和体验传统文化，并希望通过自己的行动和分享，传承和弘扬我们的文化传统。</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文化意义心得体会五</w:t>
      </w:r>
    </w:p>
    <w:p>
      <w:pPr>
        <w:ind w:left="0" w:right="0" w:firstLine="560"/>
        <w:spacing w:before="450" w:after="450" w:line="312" w:lineRule="auto"/>
      </w:pPr>
      <w:r>
        <w:rPr>
          <w:rFonts w:ascii="宋体" w:hAnsi="宋体" w:eastAsia="宋体" w:cs="宋体"/>
          <w:color w:val="000"/>
          <w:sz w:val="28"/>
          <w:szCs w:val="28"/>
        </w:rPr>
        <w:t xml:space="preserve">省委十二届十次全会从时代要求与战略全局出发，以高度的文化自觉和文化自信，提出了建设文化强省的奋斗目标。认真学习贯彻省委十二届十次全会精神，必须深刻认识推动我省从文化大省向文化强省迈进的重大意义，自觉地把思想和行动统一到省委的重大决策部署上来，切实增强推进文化强省建设的紧迫感、责任感和使命感。</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贯彻中央精神、顺应文化发展新趋势的迫切需要。文化是民族之魂、崛起之基，是发展之要、和谐之本，是沟通之桥、创新之道。当今时代，既是世界政治格局的变动期、也是全球利益格局的调整期，既是社会主义意识形态建设的深入推进期、也是各种思想文化交流交融交锋的更加频繁期，既是文化发展的战略机遇期、也是各种社会思潮的多元多变期，既是人民群众精神文化需求的快速增长期、也是文化大家和优秀文化产品的相对短缺期，既是文化传播手段和途径的日新月异期、也是文化管理和改革创新的复杂艰难期。面对文化的作用更加广泛而深刻的历史背景，党的十七届六中全会提出了建设社会主义文化强国的宏伟目标，并作出一系列战略部署。浙江必须落实中央领导提出的“走在前列”的要求，切实担负起为文化强国建设先行探索的重大责任，准确把握文化发展新趋势，加快推动文化大省向文化强省迈进，为全国文化改革发展大局作出新的贡献。</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立足现实基础、满足人民群众新期待的必然要求。从我省实际情况来看，建设文化强省已经具备了良好的基础。从1999年开始，我省持续推进文化大省建设，取得了显著成效，为推进文化强省建设奠定了坚实的工作基础。</w:t>
      </w:r>
    </w:p>
    <w:p>
      <w:pPr>
        <w:ind w:left="0" w:right="0" w:firstLine="560"/>
        <w:spacing w:before="450" w:after="450" w:line="312" w:lineRule="auto"/>
      </w:pPr>
      <w:r>
        <w:rPr>
          <w:rFonts w:ascii="宋体" w:hAnsi="宋体" w:eastAsia="宋体" w:cs="宋体"/>
          <w:color w:val="000"/>
          <w:sz w:val="28"/>
          <w:szCs w:val="28"/>
        </w:rPr>
        <w:t xml:space="preserve">浙江作为中华文明的发祥地之一，历史悠久，人文荟萃，文化积淀非常深厚，为文化强省建设奠定了坚实的人文基础。改革开放以来，浙江走出了一条“创业创新、富民强省”的发展道路，经济持续平稳较快发展，为推进文化强省建设奠定了坚实的物质基础。当前，我省人均gdp已经超过7500美元。在大步迈向惠及全省人民的小康社会征程中，文化越来越成为教育引导人的重要载体和基本方面；解决“文化饥渴”、满足文化需求、体现人文关怀，越来越成为提升人的素质、促进人的全面发展的必然要求；全面改善民生、扩大文化消费，越来越成为满足人们基本需求的重要内容和有效保障；追求幸福指数、促进社会和谐，文化越来越成为不可或缺的衡量指标和显著标志。这些都为推进文化强省建设奠定了良好的社会基础。我们要立足于浙江独特的人文资源优势，顺应人民群众新期待，大力推进文化强省建设，使全省人民不仅物质生活更加殷实，而且精神生活更加充实。</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实现科学发展、构筑浙江未来新优势的战略选择。推进文化繁荣发展，是坚持发展是硬道理、发展是党执政兴国第一要务的重要内容，是深入贯彻落实科学发展观的一个基本要求。从全面建成惠及全省人民的小康社会的目标来看，全面小康社会既要有发达的经济，也要有繁荣的文化；既要有物质财富的充裕富足，也要有精神世界的极大丰富。从落实科学发展、加快转变经济发展方式来看，文化不仅对经济增长有直接的贡献，而且对提升发展质量有独特的作用。没有文化的经济是缺乏生命力的经济。只有当文化体现出比物质和资本更强大的力量，当经济发展体现出文化的品格时，经济社会发展才会进入更高的阶段。从推进人的全面发展的要求来看，人的素质是一个地区综合竞争力的核心要素。如果在人的素质上不能实现一个很大的提升，发展将会陷入“文化瓶颈”。从文化建设面临的形势来看，文化在国家与国家之间、地区与地区之间的综合实力竞争中所处的地位和作用日益凸显。我们必须更加注重文化建设与经济、政治、社会和生态文明建设的\'协调发展，使文化真正成为引领我省科学发展、和谐发展的重要支撑。</w:t>
      </w:r>
    </w:p>
    <w:p>
      <w:pPr>
        <w:ind w:left="0" w:right="0" w:firstLine="560"/>
        <w:spacing w:before="450" w:after="450" w:line="312" w:lineRule="auto"/>
      </w:pPr>
      <w:r>
        <w:rPr>
          <w:rFonts w:ascii="宋体" w:hAnsi="宋体" w:eastAsia="宋体" w:cs="宋体"/>
          <w:color w:val="000"/>
          <w:sz w:val="28"/>
          <w:szCs w:val="28"/>
        </w:rPr>
        <w:t xml:space="preserve">建设文化强省是省委在新的历史起点上作出的一项重大战略决策，既充分体现中央精神又紧密结合浙江实际，既准确把握我省经济社会发展新要求又顺应人民精神文化生活新期待。我们要进一步统一思想，提高认识，切实抓好省委全会精神的贯彻落实，兴起推进文化强省建设的热潮。</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文化意义心得体会六</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宋体" w:hAnsi="宋体" w:eastAsia="宋体" w:cs="宋体"/>
          <w:color w:val="000"/>
          <w:sz w:val="28"/>
          <w:szCs w:val="28"/>
        </w:rPr>
        <w:t xml:space="preserve">从这两件小事中，我发现动物都爱自己的生命，所以我们更要保护爱惜自己的生命。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文化意义心得体会七</w:t>
      </w:r>
    </w:p>
    <w:p>
      <w:pPr>
        <w:ind w:left="0" w:right="0" w:firstLine="560"/>
        <w:spacing w:before="450" w:after="450" w:line="312" w:lineRule="auto"/>
      </w:pPr>
      <w:r>
        <w:rPr>
          <w:rFonts w:ascii="宋体" w:hAnsi="宋体" w:eastAsia="宋体" w:cs="宋体"/>
          <w:color w:val="000"/>
          <w:sz w:val="28"/>
          <w:szCs w:val="28"/>
        </w:rPr>
        <w:t xml:space="preserve">自“一带一路”倡议提出以来，学者从理论构建、历史变迁、区域与国别、具体合作方式等多个角度对这一议题展开了研究，并取得了一定的成果。谈起从事“一带一路”相关研究的心得，学者们纷纷提到了“实地考察”在研究中的重要性。记者了解到，西安、兰州、乌鲁木齐等国内城市及阿富汗、巴基斯坦、乌兹别克斯坦、缅甸等国家的许多地区，近年来都有专家学者前往调研。</w:t>
      </w:r>
    </w:p>
    <w:p>
      <w:pPr>
        <w:ind w:left="0" w:right="0" w:firstLine="560"/>
        <w:spacing w:before="450" w:after="450" w:line="312" w:lineRule="auto"/>
      </w:pPr>
      <w:r>
        <w:rPr>
          <w:rFonts w:ascii="宋体" w:hAnsi="宋体" w:eastAsia="宋体" w:cs="宋体"/>
          <w:color w:val="000"/>
          <w:sz w:val="28"/>
          <w:szCs w:val="28"/>
        </w:rPr>
        <w:t xml:space="preserve">与当地建立直接联系</w:t>
      </w:r>
    </w:p>
    <w:p>
      <w:pPr>
        <w:ind w:left="0" w:right="0" w:firstLine="560"/>
        <w:spacing w:before="450" w:after="450" w:line="312" w:lineRule="auto"/>
      </w:pPr>
      <w:r>
        <w:rPr>
          <w:rFonts w:ascii="宋体" w:hAnsi="宋体" w:eastAsia="宋体" w:cs="宋体"/>
          <w:color w:val="000"/>
          <w:sz w:val="28"/>
          <w:szCs w:val="28"/>
        </w:rPr>
        <w:t xml:space="preserve">清华大学教授何茂春已经陆续考察了“一带一路”沿线的许多国家。他认为，“‘一带一路’实践性非常强，需要田野考察，这种考察应当是走进谈判桌，走进国际会议，走进具体的项目，走进工业园区的。”企业、投资者走出国门的每一步都要寻找商机、规避风险，实现可持续发展。这就要求学者走出去，决策者走出去。另外，社会科学有很强的实践性，不单纯是从理论到理论、从书本到书本、从数据到模型的研究，要和具体的政策、法律、投资环境结合起来。</w:t>
      </w:r>
    </w:p>
    <w:p>
      <w:pPr>
        <w:ind w:left="0" w:right="0" w:firstLine="560"/>
        <w:spacing w:before="450" w:after="450" w:line="312" w:lineRule="auto"/>
      </w:pPr>
      <w:r>
        <w:rPr>
          <w:rFonts w:ascii="宋体" w:hAnsi="宋体" w:eastAsia="宋体" w:cs="宋体"/>
          <w:color w:val="000"/>
          <w:sz w:val="28"/>
          <w:szCs w:val="28"/>
        </w:rPr>
        <w:t xml:space="preserve">南京大学历史系教授刘迎胜在1989—1992年间数度参加由联合国教科文组织发起的“丝绸之路：对话之路综合考察”，并将其学术研究和考察成果写入了著作《丝绸之路》之中。他认为，实地考察与单纯依靠文献资料从事研究有很大的不同。他参加了该考察计划中的综合考察与国际学术会议两项，重走了古代的东西交通线，考察的陆、海两路与当今的“一带”和“一路”基本重合。内容包括在有关遗址现场听主持发掘专家现场讲解、提问;在各国参观重要历史性建筑与博物馆、图书馆所藏有关文物与古文卷抄本和档案;与当地不同专业学者展开当面交流讨论。“由此所得到的知识与信息，与仅仅守在书斋里闭门造车完全不同。”</w:t>
      </w:r>
    </w:p>
    <w:p>
      <w:pPr>
        <w:ind w:left="0" w:right="0" w:firstLine="560"/>
        <w:spacing w:before="450" w:after="450" w:line="312" w:lineRule="auto"/>
      </w:pPr>
      <w:r>
        <w:rPr>
          <w:rFonts w:ascii="宋体" w:hAnsi="宋体" w:eastAsia="宋体" w:cs="宋体"/>
          <w:color w:val="000"/>
          <w:sz w:val="28"/>
          <w:szCs w:val="28"/>
        </w:rPr>
        <w:t xml:space="preserve">另外，刘迎胜表示，从连接古今丝绸之路的层面上看，实地考察也有着深远意义。“到沿线国家实地考察，与当地学者建立直接联系，了解他们对古代东西往来的想法，重构古老东方各国各民族间的学术共同体是使古老丝路重新辉煌的重要一环，也是当今‘一带一路’学术研究的应有态度。”</w:t>
      </w:r>
    </w:p>
    <w:p>
      <w:pPr>
        <w:ind w:left="0" w:right="0" w:firstLine="560"/>
        <w:spacing w:before="450" w:after="450" w:line="312" w:lineRule="auto"/>
      </w:pPr>
      <w:r>
        <w:rPr>
          <w:rFonts w:ascii="宋体" w:hAnsi="宋体" w:eastAsia="宋体" w:cs="宋体"/>
          <w:color w:val="000"/>
          <w:sz w:val="28"/>
          <w:szCs w:val="28"/>
        </w:rPr>
        <w:t xml:space="preserve">细微调研分不同层次</w:t>
      </w:r>
    </w:p>
    <w:p>
      <w:pPr>
        <w:ind w:left="0" w:right="0" w:firstLine="560"/>
        <w:spacing w:before="450" w:after="450" w:line="312" w:lineRule="auto"/>
      </w:pPr>
      <w:r>
        <w:rPr>
          <w:rFonts w:ascii="宋体" w:hAnsi="宋体" w:eastAsia="宋体" w:cs="宋体"/>
          <w:color w:val="000"/>
          <w:sz w:val="28"/>
          <w:szCs w:val="28"/>
        </w:rPr>
        <w:t xml:space="preserve">实地考察该走访哪些地点，学者们有着不同侧重点。刘迎胜参与的“海上丝绸之路”、“草原丝绸之路”与“游牧—阿勒泰之路”三次考察，均由政府正式安排，参观过有关遗址、少数民族社区、博物馆、大学等，学术考察占大部分。何茂春在考察过程中主要接触当地的政府部门、行业协会、智库、国际组织、高校学者等。同时，由于“一带一路”的商业性质，他的考察还包括市场调研、参观工业园区和农业示范园区;走进社会中介组织开座谈会;到码头、物流中心、道路施工地点实地察看;拜访孔子学院等中国在外的示范项目;参加海外华人的聚会等。</w:t>
      </w:r>
    </w:p>
    <w:p>
      <w:pPr>
        <w:ind w:left="0" w:right="0" w:firstLine="560"/>
        <w:spacing w:before="450" w:after="450" w:line="312" w:lineRule="auto"/>
      </w:pPr>
      <w:r>
        <w:rPr>
          <w:rFonts w:ascii="宋体" w:hAnsi="宋体" w:eastAsia="宋体" w:cs="宋体"/>
          <w:color w:val="000"/>
          <w:sz w:val="28"/>
          <w:szCs w:val="28"/>
        </w:rPr>
        <w:t xml:space="preserve">何茂春认为，一般在海外的实地调研目标可以归纳为五点：了解当地产能，探明走出去有多大的市场需求;了解中国的产品和服务有哪些优势;观察其他国家在“一带一路”上的做法;探明海外风险及风险规避办法;调研的过程也是文化交流之旅，详尽了解当地社会、风俗等。</w:t>
      </w:r>
    </w:p>
    <w:p>
      <w:pPr>
        <w:ind w:left="0" w:right="0" w:firstLine="560"/>
        <w:spacing w:before="450" w:after="450" w:line="312" w:lineRule="auto"/>
      </w:pPr>
      <w:r>
        <w:rPr>
          <w:rFonts w:ascii="宋体" w:hAnsi="宋体" w:eastAsia="宋体" w:cs="宋体"/>
          <w:color w:val="000"/>
          <w:sz w:val="28"/>
          <w:szCs w:val="28"/>
        </w:rPr>
        <w:t xml:space="preserve">中巴经济走廊是“一带一路”的旗舰示范项目，存在巨大发展机遇。围绕中巴经济走廊的两个旗舰项目——瓜达尔港区/自由区与卡西姆港燃煤电站，中国人民大学重阳金融研究院研究员刘英在汇集实地考察资料的基础上，写成了内容翔实的《中巴经济走廊实地调研报告》。该报告就建设中存在的安全隐患等问题提出了有针对性的分析及建议。刘英认为，安保问题、巴内部政局等问题带来的挑战也对项目有着重要影响，中巴双方政府、对口机构等在具体项目落实上都应有专门人员负责，保障中巴经济走廊建设的安全。</w:t>
      </w:r>
    </w:p>
    <w:p>
      <w:pPr>
        <w:ind w:left="0" w:right="0" w:firstLine="560"/>
        <w:spacing w:before="450" w:after="450" w:line="312" w:lineRule="auto"/>
      </w:pPr>
      <w:r>
        <w:rPr>
          <w:rFonts w:ascii="宋体" w:hAnsi="宋体" w:eastAsia="宋体" w:cs="宋体"/>
          <w:color w:val="000"/>
          <w:sz w:val="28"/>
          <w:szCs w:val="28"/>
        </w:rPr>
        <w:t xml:space="preserve">切实感受“一带一路”带来的机遇</w:t>
      </w:r>
    </w:p>
    <w:p>
      <w:pPr>
        <w:ind w:left="0" w:right="0" w:firstLine="560"/>
        <w:spacing w:before="450" w:after="450" w:line="312" w:lineRule="auto"/>
      </w:pPr>
      <w:r>
        <w:rPr>
          <w:rFonts w:ascii="宋体" w:hAnsi="宋体" w:eastAsia="宋体" w:cs="宋体"/>
          <w:color w:val="000"/>
          <w:sz w:val="28"/>
          <w:szCs w:val="28"/>
        </w:rPr>
        <w:t xml:space="preserve">刘英表示，“‘一带一路’给合作国家当地带来了发展机遇。”《中巴经济走廊实地调研报告》就提到：中方刚刚参与建设瓜达尔港时，港口机械全部因年久失修而无法使用，储油罐全部生锈，垃圾堆满了港口。如今瓜达尔港口面貌焕然一新，中国在当地援建了一个职业培训中心，为将来港口和自由区运营所需要的工作人员提供必要的基础培训。</w:t>
      </w:r>
    </w:p>
    <w:p>
      <w:pPr>
        <w:ind w:left="0" w:right="0" w:firstLine="560"/>
        <w:spacing w:before="450" w:after="450" w:line="312" w:lineRule="auto"/>
      </w:pPr>
      <w:r>
        <w:rPr>
          <w:rFonts w:ascii="宋体" w:hAnsi="宋体" w:eastAsia="宋体" w:cs="宋体"/>
          <w:color w:val="000"/>
          <w:sz w:val="28"/>
          <w:szCs w:val="28"/>
        </w:rPr>
        <w:t xml:space="preserve">“通过实地考察，我深感丝绸之路沿线国家人民意识到他们曾有过令人自豪的灿烂文化，有过独立自主与周围世界交往的历史，既是丝绸之路的受益者，也对丝绸之路的发展贡献很大。”刘迎胜说，“一带一路”倡议的提出是适时的，符合中国实现自身发展的需求，也有利于在新的历史条件下与中国往来国家的发展。</w:t>
      </w:r>
    </w:p>
    <w:p>
      <w:pPr>
        <w:ind w:left="0" w:right="0" w:firstLine="560"/>
        <w:spacing w:before="450" w:after="450" w:line="312" w:lineRule="auto"/>
      </w:pPr>
      <w:r>
        <w:rPr>
          <w:rFonts w:ascii="宋体" w:hAnsi="宋体" w:eastAsia="宋体" w:cs="宋体"/>
          <w:color w:val="000"/>
          <w:sz w:val="28"/>
          <w:szCs w:val="28"/>
        </w:rPr>
        <w:t xml:space="preserve">何茂春表示，在实地调研中，他屡屡敬叹中国企业的海外生存能力。很多公司与政府、部落组织之间的关系良好，不仅能够参与基础设施建设，还能够拿到国家级的建设项目。他提出，“在‘一带一路’沿线，企业‘走出去’需要国家政府部门牵线搭桥，更需要国家在对外援助上加大力度，为企业争取更多的项目源。”</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文化意义心得体会八</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惊到校长都跑过来了。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这次的军训真有意义啊！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2025-01-19T17:17:46+08:00</dcterms:created>
  <dcterms:modified xsi:type="dcterms:W3CDTF">2025-01-19T17:17:46+08:00</dcterms:modified>
</cp:coreProperties>
</file>

<file path=docProps/custom.xml><?xml version="1.0" encoding="utf-8"?>
<Properties xmlns="http://schemas.openxmlformats.org/officeDocument/2006/custom-properties" xmlns:vt="http://schemas.openxmlformats.org/officeDocument/2006/docPropsVTypes"/>
</file>