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关于小学环保宣传语怎么写(八篇)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小学环保宣传语怎么写一大家好!绿色是什么的象征?绿色是生命的象征，绿色代表了希望。无法想象，如果有一天地球上没有了绿色，那人类的文明将会如何，到那时，也许只是灰飞烟灭，一切的一切都只会淹没在漫天飞沙之中。当一片片绿波汹涌的森林被无垠的荒...</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关于小学环保宣传语怎么写一</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当你跨进祝塘中心小学的校门时，你想过了吗?你已经生活、学习在了一个充满绿色的美丽的校园里。你真要为此而感到幸福和骄傲。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宽敞的大道两旁是令人心情舒畅的草坪、花坛，曲折曲折的长廊意韵无穷，花草树木错落有致;春夏鲜花吐艳，绿意盎然，形成了四季长青园林环境;文化名牌出现在大道上、走廊里、花坛里;每棵树都有自己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祝塘中心小学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同学们，把我们学校创建成常州“绿色学校” ，是我们这两个学期的一个重要要任务，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从现在做起，为我校创建“市环保模范学校”!而努力!</w:t>
      </w:r>
    </w:p>
    <w:p>
      <w:pPr>
        <w:ind w:left="0" w:right="0" w:firstLine="560"/>
        <w:spacing w:before="450" w:after="450" w:line="312" w:lineRule="auto"/>
      </w:pPr>
      <w:r>
        <w:rPr>
          <w:rFonts w:ascii="宋体" w:hAnsi="宋体" w:eastAsia="宋体" w:cs="宋体"/>
          <w:color w:val="000"/>
          <w:sz w:val="28"/>
          <w:szCs w:val="28"/>
        </w:rPr>
        <w:t xml:space="preserve">同学们你们能努力做到吗?大声的回答我吧!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关于小学环保宣传语怎么写二</w:t>
      </w:r>
    </w:p>
    <w:p>
      <w:pPr>
        <w:ind w:left="0" w:right="0" w:firstLine="560"/>
        <w:spacing w:before="450" w:after="450" w:line="312" w:lineRule="auto"/>
      </w:pPr>
      <w:r>
        <w:rPr>
          <w:rFonts w:ascii="宋体" w:hAnsi="宋体" w:eastAsia="宋体" w:cs="宋体"/>
          <w:color w:val="000"/>
          <w:sz w:val="28"/>
          <w:szCs w:val="28"/>
        </w:rPr>
        <w:t xml:space="preserve">摘要：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派发问卷回收问卷有效问卷回收率有效率学生100948194%86%家长100918591%93%</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了解相关的环保知识，既是我们作为每一个公民义不容辞的责任，也是我们能够真正地把环境保护诉诸行动的重要保证，因为如果学生们连怎么做能减少污染，节约能源都不知道的话，又怎么能在生活中充当环保小卫士呢？那么，学生们有时怎么样将环保只是应用到生活当中的呢？</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xx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大家早上好，今天我讲话的题目是《习惯决定命运》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获得成功的人，都有一些良好行为长期坚持，养成习惯，形成自然。鲁迅先生从小就养成不迟到的习惯，他要求自己抓紧时间，时时刻刻地叮嘱自己凡事都要早做，这样长时间地坚持下去，就养成了习惯。可见，行为习惯对一个人各方面的素质起了决定性的作用，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w:t>
      </w:r>
    </w:p>
    <w:p>
      <w:pPr>
        <w:ind w:left="0" w:right="0" w:firstLine="560"/>
        <w:spacing w:before="450" w:after="450" w:line="312" w:lineRule="auto"/>
      </w:pPr>
      <w:r>
        <w:rPr>
          <w:rFonts w:ascii="宋体" w:hAnsi="宋体" w:eastAsia="宋体" w:cs="宋体"/>
          <w:color w:val="000"/>
          <w:sz w:val="28"/>
          <w:szCs w:val="28"/>
        </w:rPr>
        <w:t xml:space="preserve">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关于小学环保宣传语怎么写四</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关于小学环保宣传语怎么写七</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关于小学环保宣传语怎么写八</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2025-01-19T20:31:43+08:00</dcterms:created>
  <dcterms:modified xsi:type="dcterms:W3CDTF">2025-01-19T20:31:43+08:00</dcterms:modified>
</cp:coreProperties>
</file>

<file path=docProps/custom.xml><?xml version="1.0" encoding="utf-8"?>
<Properties xmlns="http://schemas.openxmlformats.org/officeDocument/2006/custom-properties" xmlns:vt="http://schemas.openxmlformats.org/officeDocument/2006/docPropsVTypes"/>
</file>