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最新团建活动玩游戏心得体会(优秀11篇)</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团建活动玩游戏心得体会一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团建活动玩游戏心得体会一</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团建活动玩游戏心得体会二</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铁墙，没有任何工具，当时就想着怎么过去？大家齐心协力共同努力，终于征服了“求生墙”，但是更让我无法忘怀的是作为人梯底座的队员不知肩上、身上受了多少“践踏”，更让人敬佩的是为了帮助最后一名队员顺利攀上毕业墙，取得最终胜利的队员，使同舟共济的团队精神得到了最好的升华。在最后教练让当人梯的队员站成一排，当我们看到充当人梯的队员肩膀上都是血印的时候，眼泪不经意的流了下来。</w:t>
      </w:r>
    </w:p>
    <w:p>
      <w:pPr>
        <w:ind w:left="0" w:right="0" w:firstLine="560"/>
        <w:spacing w:before="450" w:after="450" w:line="312" w:lineRule="auto"/>
      </w:pPr>
      <w:r>
        <w:rPr>
          <w:rFonts w:ascii="宋体" w:hAnsi="宋体" w:eastAsia="宋体" w:cs="宋体"/>
          <w:color w:val="000"/>
          <w:sz w:val="28"/>
          <w:szCs w:val="28"/>
        </w:rPr>
        <w:t xml:space="preserve">一天的素质拓展结束了，感悟很深，真的。信任背摔、高空单杆、毕业墙一个个的项目让我至今感受至深。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只有短短一天，但经典的户外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团建活动玩游戏心得体会三</w:t>
      </w:r>
    </w:p>
    <w:p>
      <w:pPr>
        <w:ind w:left="0" w:right="0" w:firstLine="560"/>
        <w:spacing w:before="450" w:after="450" w:line="312" w:lineRule="auto"/>
      </w:pPr>
      <w:r>
        <w:rPr>
          <w:rFonts w:ascii="宋体" w:hAnsi="宋体" w:eastAsia="宋体" w:cs="宋体"/>
          <w:color w:val="000"/>
          <w:sz w:val="28"/>
          <w:szCs w:val="28"/>
        </w:rPr>
        <w:t xml:space="preserve">我一向对臻臻玩游戏的时间控制得比较严。只有周六日这两天他可以适当玩一下电脑，平日里他正常上学，放学回家后他的作业也不少，通常不玩游戏。</w:t>
      </w:r>
    </w:p>
    <w:p>
      <w:pPr>
        <w:ind w:left="0" w:right="0" w:firstLine="560"/>
        <w:spacing w:before="450" w:after="450" w:line="312" w:lineRule="auto"/>
      </w:pPr>
      <w:r>
        <w:rPr>
          <w:rFonts w:ascii="宋体" w:hAnsi="宋体" w:eastAsia="宋体" w:cs="宋体"/>
          <w:color w:val="000"/>
          <w:sz w:val="28"/>
          <w:szCs w:val="28"/>
        </w:rPr>
        <w:t xml:space="preserve">两三个月前，他和班里的同学大部分开始分享玩一个游戏的心得。看他们谈得津津有味，就知道他们觉得蛮有趣。好奇之下，我也凑过去看了一下(对于游戏，我一向比较抗拒，尤其是那种打斗场面太多涉及暴力的如奥特曼变形金刚之类的游戏。没曾想，在一个星期天，我站在臻臻旁边看看他玩，居然也被吸引住了。</w:t>
      </w:r>
    </w:p>
    <w:p>
      <w:pPr>
        <w:ind w:left="0" w:right="0" w:firstLine="560"/>
        <w:spacing w:before="450" w:after="450" w:line="312" w:lineRule="auto"/>
      </w:pPr>
      <w:r>
        <w:rPr>
          <w:rFonts w:ascii="宋体" w:hAnsi="宋体" w:eastAsia="宋体" w:cs="宋体"/>
          <w:color w:val="000"/>
          <w:sz w:val="28"/>
          <w:szCs w:val="28"/>
        </w:rPr>
        <w:t xml:space="preserve">我看臻臻获得的虚拟币不多，于是想弄清楚一下游戏是啥样的的。按捺不住好奇之心，我也注册了一个号码，自己玩起来。开始的时候我一头雾水，不知道哪跟哪，就向臻臻请教。臻臻对他妈妈这么大的人还玩游戏，诧异之余，也非常热心地指点。我也了解到游戏里的一些有趣的东西。</w:t>
      </w:r>
    </w:p>
    <w:p>
      <w:pPr>
        <w:ind w:left="0" w:right="0" w:firstLine="560"/>
        <w:spacing w:before="450" w:after="450" w:line="312" w:lineRule="auto"/>
      </w:pPr>
      <w:r>
        <w:rPr>
          <w:rFonts w:ascii="宋体" w:hAnsi="宋体" w:eastAsia="宋体" w:cs="宋体"/>
          <w:color w:val="000"/>
          <w:sz w:val="28"/>
          <w:szCs w:val="28"/>
        </w:rPr>
        <w:t xml:space="preserve">后来，有一次，我没事，用他的用户名进去转转(这是他是允许的，而且特别叮嘱我，有空帮他“打打工”)，我玩了一下，发现了他的一些做法，同时也了解到他自身的一些特点：</w:t>
      </w:r>
    </w:p>
    <w:p>
      <w:pPr>
        <w:ind w:left="0" w:right="0" w:firstLine="560"/>
        <w:spacing w:before="450" w:after="450" w:line="312" w:lineRule="auto"/>
      </w:pPr>
      <w:r>
        <w:rPr>
          <w:rFonts w:ascii="宋体" w:hAnsi="宋体" w:eastAsia="宋体" w:cs="宋体"/>
          <w:color w:val="000"/>
          <w:sz w:val="28"/>
          <w:szCs w:val="28"/>
        </w:rPr>
        <w:t xml:space="preserve">1、 他很热心。他常常去好友那儿，帮忙好友的家园除虫、浇水、灭火;</w:t>
      </w:r>
    </w:p>
    <w:p>
      <w:pPr>
        <w:ind w:left="0" w:right="0" w:firstLine="560"/>
        <w:spacing w:before="450" w:after="450" w:line="312" w:lineRule="auto"/>
      </w:pPr>
      <w:r>
        <w:rPr>
          <w:rFonts w:ascii="宋体" w:hAnsi="宋体" w:eastAsia="宋体" w:cs="宋体"/>
          <w:color w:val="000"/>
          <w:sz w:val="28"/>
          <w:szCs w:val="28"/>
        </w:rPr>
        <w:t xml:space="preserve">3、 他的魅力度挺不错，他性格乐观，喜欢交朋友。他的好朋友不少，他也很喜欢去他们那儿转转。</w:t>
      </w:r>
    </w:p>
    <w:p>
      <w:pPr>
        <w:ind w:left="0" w:right="0" w:firstLine="560"/>
        <w:spacing w:before="450" w:after="450" w:line="312" w:lineRule="auto"/>
      </w:pPr>
      <w:r>
        <w:rPr>
          <w:rFonts w:ascii="宋体" w:hAnsi="宋体" w:eastAsia="宋体" w:cs="宋体"/>
          <w:color w:val="000"/>
          <w:sz w:val="28"/>
          <w:szCs w:val="28"/>
        </w:rPr>
        <w:t xml:space="preserve">4、 他的公共意识似乎比较强，遇到公共事件，譬如火灾，自己也很有责任心，会尽力参与救火。</w:t>
      </w:r>
    </w:p>
    <w:p>
      <w:pPr>
        <w:ind w:left="0" w:right="0" w:firstLine="560"/>
        <w:spacing w:before="450" w:after="450" w:line="312" w:lineRule="auto"/>
      </w:pPr>
      <w:r>
        <w:rPr>
          <w:rFonts w:ascii="宋体" w:hAnsi="宋体" w:eastAsia="宋体" w:cs="宋体"/>
          <w:color w:val="000"/>
          <w:sz w:val="28"/>
          <w:szCs w:val="28"/>
        </w:rPr>
        <w:t xml:space="preserve">有一些好的方面，我也发现了他的一些缺点：</w:t>
      </w:r>
    </w:p>
    <w:p>
      <w:pPr>
        <w:ind w:left="0" w:right="0" w:firstLine="560"/>
        <w:spacing w:before="450" w:after="450" w:line="312" w:lineRule="auto"/>
      </w:pPr>
      <w:r>
        <w:rPr>
          <w:rFonts w:ascii="宋体" w:hAnsi="宋体" w:eastAsia="宋体" w:cs="宋体"/>
          <w:color w:val="000"/>
          <w:sz w:val="28"/>
          <w:szCs w:val="28"/>
        </w:rPr>
        <w:t xml:space="preserve">2、他对自己显得有些简陋的家园，满不在乎，这可见他没有强烈的比赛意识。这也印证了臻臻平时为啥同样在学习方面同样没有具备较强的比赛意识。</w:t>
      </w:r>
    </w:p>
    <w:p>
      <w:pPr>
        <w:ind w:left="0" w:right="0" w:firstLine="560"/>
        <w:spacing w:before="450" w:after="450" w:line="312" w:lineRule="auto"/>
      </w:pPr>
      <w:r>
        <w:rPr>
          <w:rFonts w:ascii="宋体" w:hAnsi="宋体" w:eastAsia="宋体" w:cs="宋体"/>
          <w:color w:val="000"/>
          <w:sz w:val="28"/>
          <w:szCs w:val="28"/>
        </w:rPr>
        <w:t xml:space="preserve">3、他的条理性还有那么一点欠缺。他把他的’模拟小屋里的物件，一件件地陈列起来，似乎显得有些杂乱。在现实生活中，他这个缺点也是存在的，但是一直在慢慢地改，已经有些好转。</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团建活动玩游戏心得体会五</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团建活动玩游戏心得体会六</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团建活动玩游戏心得体会七</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团建活动玩游戏心得体会八</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团建活动玩游戏心得体会九</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团建活动玩游戏心得体会篇十</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团队此刻在我眼里不只是一起工作，不只是协助和胜利，而是我们一群人，向着同一个目标相互协作，相互帮助，不抛弃，不放弃，共同向着一个目标前进，至此深深的体会到了一个团队的核心力量以及我们生活当中都会遇到的各种问题，能够做的就是，学会用集体的眼光去看待任何看似不可能完成的事情，一个人的精力和力量都是有限的，如果是一个集体，好多人团结在一起的力量那是无限的，虽然过程可能会坎坷曲折但是和我们学到的东西相比这只是微不足道的！</w:t>
      </w:r>
    </w:p>
    <w:p>
      <w:pPr>
        <w:ind w:left="0" w:right="0" w:firstLine="560"/>
        <w:spacing w:before="450" w:after="450" w:line="312" w:lineRule="auto"/>
      </w:pPr>
      <w:r>
        <w:rPr>
          <w:rFonts w:ascii="黑体" w:hAnsi="黑体" w:eastAsia="黑体" w:cs="黑体"/>
          <w:color w:val="000000"/>
          <w:sz w:val="34"/>
          <w:szCs w:val="34"/>
          <w:b w:val="1"/>
          <w:bCs w:val="1"/>
        </w:rPr>
        <w:t xml:space="preserve">团建活动玩游戏心得体会篇十一</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按照团建领队的要求，我们被分为了六个队，在一些趣味的热身活动游戏结束后，开始了团队拓展活动。根据要求每个队都由队员选出一名队长、一名队秘，并一同起队名，设计队旗、队伍口号及载歌载舞的展示队歌，最后摆个pose照集体照。在团队展示阶段，我们集思广益，各显神通，很快确定了队伍名称“葫芦娃队”，随后画出精美的队旗，“金刚葫芦娃，什么都不怕！”的口号喊出我们如虹的气势，整个过程使我们每一个人都时刻感受到，自己不是一个人，而是一个团队中的一份子，要成功完成团建训练项目，需要团队中每一个人的努力，需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2025-01-19T23:25:45+08:00</dcterms:created>
  <dcterms:modified xsi:type="dcterms:W3CDTF">2025-01-19T23:25:45+08:00</dcterms:modified>
</cp:coreProperties>
</file>

<file path=docProps/custom.xml><?xml version="1.0" encoding="utf-8"?>
<Properties xmlns="http://schemas.openxmlformats.org/officeDocument/2006/custom-properties" xmlns:vt="http://schemas.openxmlformats.org/officeDocument/2006/docPropsVTypes"/>
</file>