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精选大学演讲比赛主持词(推荐)</w:t>
      </w:r>
      <w:bookmarkEnd w:id="1"/>
    </w:p>
    <w:p>
      <w:pPr>
        <w:jc w:val="center"/>
        <w:spacing w:before="0" w:after="450"/>
      </w:pPr>
      <w:r>
        <w:rPr>
          <w:rFonts w:ascii="Arial" w:hAnsi="Arial" w:eastAsia="Arial" w:cs="Arial"/>
          <w:color w:val="999999"/>
          <w:sz w:val="20"/>
          <w:szCs w:val="20"/>
        </w:rPr>
        <w:t xml:space="preserve">来源：网络  作者：心上人间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大学演讲比赛主持词(推荐)一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精选大学演讲比赛主持词(推荐)一</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精选大学演讲比赛主持词(推荐)二</w:t>
      </w:r>
    </w:p>
    <w:p>
      <w:pPr>
        <w:ind w:left="0" w:right="0" w:firstLine="560"/>
        <w:spacing w:before="450" w:after="450" w:line="312" w:lineRule="auto"/>
      </w:pPr>
      <w:r>
        <w:rPr>
          <w:rFonts w:ascii="宋体" w:hAnsi="宋体" w:eastAsia="宋体" w:cs="宋体"/>
          <w:color w:val="000"/>
          <w:sz w:val="28"/>
          <w:szCs w:val="28"/>
        </w:rPr>
        <w:t xml:space="preserve">大学竞选班长演讲稿</w:t>
      </w:r>
    </w:p>
    <w:p>
      <w:pPr>
        <w:ind w:left="0" w:right="0" w:firstLine="560"/>
        <w:spacing w:before="450" w:after="450" w:line="312" w:lineRule="auto"/>
      </w:pPr>
      <w:r>
        <w:rPr>
          <w:rFonts w:ascii="宋体" w:hAnsi="宋体" w:eastAsia="宋体" w:cs="宋体"/>
          <w:color w:val="000"/>
          <w:sz w:val="28"/>
          <w:szCs w:val="28"/>
        </w:rPr>
        <w:t xml:space="preserve">本文是关于大学竞选班长演讲稿，仅供参考，希望对您有所帮助。</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大学竞选班长演讲稿篇2</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大学竞选班长演讲稿篇3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我是_级建筑设计技术的_。这天，我十分荣幸能够代表_级的全体学生，在开学典礼上发言。(鞠躬)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大学。作为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精选大学演讲比赛主持词(推荐)五</w:t>
      </w:r>
    </w:p>
    <w:p>
      <w:pPr>
        <w:ind w:left="0" w:right="0" w:firstLine="560"/>
        <w:spacing w:before="450" w:after="450" w:line="312" w:lineRule="auto"/>
      </w:pPr>
      <w:r>
        <w:rPr>
          <w:rFonts w:ascii="宋体" w:hAnsi="宋体" w:eastAsia="宋体" w:cs="宋体"/>
          <w:color w:val="000"/>
          <w:sz w:val="28"/>
          <w:szCs w:val="28"/>
        </w:rPr>
        <w:t xml:space="preserve">尊敬的教师、同学们，大家午时好!</w:t>
      </w:r>
    </w:p>
    <w:p>
      <w:pPr>
        <w:ind w:left="0" w:right="0" w:firstLine="560"/>
        <w:spacing w:before="450" w:after="450" w:line="312" w:lineRule="auto"/>
      </w:pPr>
      <w:r>
        <w:rPr>
          <w:rFonts w:ascii="宋体" w:hAnsi="宋体" w:eastAsia="宋体" w:cs="宋体"/>
          <w:color w:val="000"/>
          <w:sz w:val="28"/>
          <w:szCs w:val="28"/>
        </w:rPr>
        <w:t xml:space="preserve">首先，我十分地感激教师给了我一个锻炼自我的机会，我也为能参加这次演讲感到无比地自豪。今日，我所要演讲的题目是“我的大学”。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能够是学习的殿堂，也能够是放纵的温床，关键是看自我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首先，规划好自我的人生。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资料却是公认的，那就是掌握好专业知识，做好职业规划。大学――人生的黄金时代，纵然有迷惘的时候，纵然有失落的时候，但进取向上乃是生活的主旋律。合理规划好人生最完美的时光，把握自我，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我的未来勾画蓝图，有意识有重点的培养自我，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期间的每一次经历，每一滴汗水都将为自我的成功增加砝码。大学，不是天堂，也不是娱乐场，而是步入职业前充电加油的场所，学校将我们送上通往成功的大道，但真正的成功只能依靠自我脚踏实地的努力。大学生，首先是学生，学习是我们的天职、重心和发展的根基。这句话应当成为在校学子们的座右铭，送给我自我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我的双手去创造完美的明天。第三：大学里。我们要学做的自我。</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日的我已超过昨日的我，明天的我也必将超过今日”。是的，大学是我们练习振翅的地方，挑战自我，突破自我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我要坚强地走过，不放弃，不哭泣，直到梦想实现的那一天，我明白，只要自我能够勇敢地踏出坚实的一步，用自我的聪明才智，靠自我的真实本领，才能做最真实的自我，做的自我。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大学是宝贵而又短暂的，每个人都有自我的人生路线，让我们认定目标勇往直前吧!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精选大学演讲比赛主持词(推荐)六</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我是来自渤海大学外国语学院20xx级德语系17班的张诗怡</w:t>
      </w:r>
    </w:p>
    <w:p>
      <w:pPr>
        <w:ind w:left="0" w:right="0" w:firstLine="560"/>
        <w:spacing w:before="450" w:after="450" w:line="312" w:lineRule="auto"/>
      </w:pPr>
      <w:r>
        <w:rPr>
          <w:rFonts w:ascii="宋体" w:hAnsi="宋体" w:eastAsia="宋体" w:cs="宋体"/>
          <w:color w:val="000"/>
          <w:sz w:val="28"/>
          <w:szCs w:val="28"/>
        </w:rPr>
        <w:t xml:space="preserve">今天，我要演讲的题目是：</w:t>
      </w:r>
    </w:p>
    <w:p>
      <w:pPr>
        <w:ind w:left="0" w:right="0" w:firstLine="560"/>
        <w:spacing w:before="450" w:after="450" w:line="312" w:lineRule="auto"/>
      </w:pPr>
      <w:r>
        <w:rPr>
          <w:rFonts w:ascii="宋体" w:hAnsi="宋体" w:eastAsia="宋体" w:cs="宋体"/>
          <w:color w:val="000"/>
          <w:sz w:val="28"/>
          <w:szCs w:val="28"/>
        </w:rPr>
        <w:t xml:space="preserve">“梦想天空分外蓝”</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20xx年，我们从一个个满怀壮志的高中生，成为了一批渤海大学的栋梁学子。这期间虽然饱尝了“山穷水尽疑无路”的困顿，可丰富的大学生活又给我们带来了“柳暗花明又一村”的崭新境。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挥洒泪水与汗水的六月已渐渐远去.带着一丝丝的不舍，羁绊还有梦想，我们来到了这里.漫步在校园，感受着幽静与</w:t>
      </w:r>
    </w:p>
    <w:p>
      <w:pPr>
        <w:ind w:left="0" w:right="0" w:firstLine="560"/>
        <w:spacing w:before="450" w:after="450" w:line="312" w:lineRule="auto"/>
      </w:pPr>
      <w:r>
        <w:rPr>
          <w:rFonts w:ascii="宋体" w:hAnsi="宋体" w:eastAsia="宋体" w:cs="宋体"/>
          <w:color w:val="000"/>
          <w:sz w:val="28"/>
          <w:szCs w:val="28"/>
        </w:rPr>
        <w:t xml:space="preserve">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我们在中学时期就已经读到或者听到过许许多多关于大学生活的信息。有人说大学生活是绚丽多彩的，有人说大学生活是无聊空洞、浪费青春的，也有人说，梦想就像是七彩的泡沫，在高飞的同时幻灭.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来到这里的一年半，我们亲身感受着这一切，也许每个人的感知不尽相同，但是我们都不可否定的在以各种各样的姿态成长着，这其中有主动的努力，也有客观的无奈，但这就是生命的意义，这就是青春的魅力，为了我们的大学我们的梦，我们没有停下过脚步。</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如果我们是一只只海燕，那这暴风雨必将不是最猛烈却足矣最美丽。</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成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青春如梦，岁月如歌，时不消逝，何能复得?“梦想天空分外蓝”，请相信自己，我们的大学梦，在大学之梦实现的道路上，我们也必将走得更加精彩!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曾经的我们在五湖四海的角落做着花一般的梦，曾经的我们挑灯夜战，与青灯为伴，与试卷抗争，为了大学，我们激发身体的每一丝的潜能，在爱我的和我爱的人的关注下，我们有缘在江西理工大学相聚。</w:t>
      </w:r>
    </w:p>
    <w:p>
      <w:pPr>
        <w:ind w:left="0" w:right="0" w:firstLine="560"/>
        <w:spacing w:before="450" w:after="450" w:line="312" w:lineRule="auto"/>
      </w:pPr>
      <w:r>
        <w:rPr>
          <w:rFonts w:ascii="宋体" w:hAnsi="宋体" w:eastAsia="宋体" w:cs="宋体"/>
          <w:color w:val="000"/>
          <w:sz w:val="28"/>
          <w:szCs w:val="28"/>
        </w:rPr>
        <w:t xml:space="preserve">还记得曾与大学在梦中相约吗?还记得火车开动时你对家乡的不舍吗?还记得在江理西区大门口父母远去的背影吗?我记得那一幕幕背后的故事，我明白那是一种毫无理由，就是想流泪的感觉。说实话，我落泪了，有人说，男儿有泪不轻弹，只是未到伤心处，第一次离家那么远，父母远去的背影给我一种感觉，他们辛苦了，他们的愿望达成了，我感谢他们。在此，我向全天下的父母致敬，在座的各位，请你们在每周至少给父母打个电话，也许在夜深人静的时候，他们正望向你求学的地方。</w:t>
      </w:r>
    </w:p>
    <w:p>
      <w:pPr>
        <w:ind w:left="0" w:right="0" w:firstLine="560"/>
        <w:spacing w:before="450" w:after="450" w:line="312" w:lineRule="auto"/>
      </w:pPr>
      <w:r>
        <w:rPr>
          <w:rFonts w:ascii="宋体" w:hAnsi="宋体" w:eastAsia="宋体" w:cs="宋体"/>
          <w:color w:val="000"/>
          <w:sz w:val="28"/>
          <w:szCs w:val="28"/>
        </w:rPr>
        <w:t xml:space="preserve">来到江理西区，感觉还不如我的高中，内心有些许的失落，带着这种感伤我在校本部领略了她的柔美，在黄金看到了他的壮美，耳边的\"告别了家乡亲切的明月\"让我暖意在心头，迎新晚会让我大饱眼福，有些人看到的只是妹子，我们还应看到校方对我们的期许，那就是成人成才，报效祖国。大家一定对学生会一定不陌生吧，这是一个活跃在各大高校的一个重要派别，内部组织管理让其具有极大的杀伤力，他无孔不入，掌控着江理各大事务的生杀大权，面对如此诱惑，哪一届的小鲜肉不想成为其中的一员，也许你曾为学生会的一次应聘忐忑不安，准备了许多问题，还是被刁钻的学长问的措手不及，铩羽而归。我曾为此而努力过，无功而返的我只能用世无伯乐来寻找自我安慰了，后来我有了经验，只用一个求职稿去应聘了七次，这种亲身经历让我有一种成长的感觉，后来又参与了艺术团，搞了一次兼职，想必你们中的有些人还接过我送的传单，那是我第一次做推销，感触颇深。我想在此分享的是一种体验，当你亲身尝试，才能体会个中滋味，他也将成为你亲切的怀恋。即使当时有苦恼，有不顺。</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我们已来到大学三个月了，大家也感受到大学的神奇之处在于她的包容他的自由与开放，他是我们成长的一片天地，是一个我们感知社会的一个小窗口，我们来到江理西区，有缘，我们与发哥成为朋友，有幸，我们材料学院又是理工的优秀学院，我们为材料提供一条龙的服务，大家曾不畏艰辛，在雨水与寒风旳戏谑下走进了黄金，见到了稀土大楼，当然也一定看到了以百万为单位的精密仪器，惊叹之余，你是否想好了在理工大施拳脚，为中国在此方面的科研事业添砖加瓦呢?我们是理工人数字是我们的朋友，虽然他坑了我们不少次，但我们要记住一句话，数字虐我千百遍，我要待她如初恋，尽管有许多人还没有初恋，也包括我，但也就是对人对事的真心相待，始终如一。数字有他的虐人招数，但我们可以以退为进来对付他，比如我们可以投入到博大精深的中华文化中去舒展身心，去跌宕起伏的精美小说中领悟世间百态，当我们的神经舒缓时，一道道难题也许就迎刃而解。哈佛大学有训言：狗一样地学，绅士一样地玩。什么意思嘛?自己体会吧。</w:t>
      </w:r>
    </w:p>
    <w:p>
      <w:pPr>
        <w:ind w:left="0" w:right="0" w:firstLine="560"/>
        <w:spacing w:before="450" w:after="450" w:line="312" w:lineRule="auto"/>
      </w:pPr>
      <w:r>
        <w:rPr>
          <w:rFonts w:ascii="宋体" w:hAnsi="宋体" w:eastAsia="宋体" w:cs="宋体"/>
          <w:color w:val="000"/>
          <w:sz w:val="28"/>
          <w:szCs w:val="28"/>
        </w:rPr>
        <w:t xml:space="preserve">最后用一首诗来结束我的演讲：</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为尊重版权，在此申明，此诗非我创作。</w:t>
      </w:r>
    </w:p>
    <w:p>
      <w:pPr>
        <w:ind w:left="0" w:right="0" w:firstLine="560"/>
        <w:spacing w:before="450" w:after="450" w:line="312" w:lineRule="auto"/>
      </w:pPr>
      <w:r>
        <w:rPr>
          <w:rFonts w:ascii="宋体" w:hAnsi="宋体" w:eastAsia="宋体" w:cs="宋体"/>
          <w:color w:val="000"/>
          <w:sz w:val="28"/>
          <w:szCs w:val="28"/>
        </w:rPr>
        <w:t xml:space="preserve">最后祝大家，圣诞快乐，元旦快乐!谢谢!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精选大学演讲比赛主持词(推荐)九</w:t>
      </w:r>
    </w:p>
    <w:p>
      <w:pPr>
        <w:ind w:left="0" w:right="0" w:firstLine="560"/>
        <w:spacing w:before="450" w:after="450" w:line="312" w:lineRule="auto"/>
      </w:pPr>
      <w:r>
        <w:rPr>
          <w:rFonts w:ascii="宋体" w:hAnsi="宋体" w:eastAsia="宋体" w:cs="宋体"/>
          <w:color w:val="000"/>
          <w:sz w:val="28"/>
          <w:szCs w:val="28"/>
        </w:rPr>
        <w:t xml:space="preserve">八月二十四日，令人激动人心的大学生军事技能训练开始了。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接下来就是训练了。</w:t>
      </w:r>
    </w:p>
    <w:p>
      <w:pPr>
        <w:ind w:left="0" w:right="0" w:firstLine="560"/>
        <w:spacing w:before="450" w:after="450" w:line="312" w:lineRule="auto"/>
      </w:pPr>
      <w:r>
        <w:rPr>
          <w:rFonts w:ascii="宋体" w:hAnsi="宋体" w:eastAsia="宋体" w:cs="宋体"/>
          <w:color w:val="000"/>
          <w:sz w:val="28"/>
          <w:szCs w:val="28"/>
        </w:rPr>
        <w:t xml:space="preserve">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军训结束了，虽然时间短暂，但再每一人心中都是一段难忘的回忆。训练、拉歌、会操、有规律的作息时间，让我真正体验到部队军人的训练生活，严格要求自己。这也是我在军训中最大的收获吧!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2025-01-19T23:10:58+08:00</dcterms:created>
  <dcterms:modified xsi:type="dcterms:W3CDTF">2025-01-19T23:10:58+08:00</dcterms:modified>
</cp:coreProperties>
</file>

<file path=docProps/custom.xml><?xml version="1.0" encoding="utf-8"?>
<Properties xmlns="http://schemas.openxmlformats.org/officeDocument/2006/custom-properties" xmlns:vt="http://schemas.openxmlformats.org/officeDocument/2006/docPropsVTypes"/>
</file>