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关于校长述职述德述廉报告范文如何写</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校长述职述德述廉报告范文如何写一我到xx小学已经一年，首先感谢各位领导对我的关心和信任，感谢各位同志在工作方面对我的大力支持。xx小学是个有优秀教师团队、领导团队组成的有着优秀成绩的团队，在接任工作后，都深知自己责任重大，一度也对自己能...</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关于校长述职述德述廉报告范文如何写一</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关于校长述职述德述廉报告范文如何写二</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按照上级有关要求和学校党委工作安排，下面，我就20_年履职尽责、廉洁自律等方面的情况，从三个方面简要报告如下：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政府关于全面深化高等教育领域改革的鼓声越来越响、鼓点越来越密、要求越来越高;二是学校虽然站在了省部共建的新起点上，但前有标兵、后有追兵，竞争激烈，如同逆水行舟一般;三是省委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_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_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关于校长述职述德述廉报告范文如何写四</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述职人xx，**年出生，19**年参加工作，大学本科学历，中学高级教师，201*年秋，长岭镇中心中学和黑石山中学合并后，领导把我从主任推到了副校长的位子，并分管学校后勤工作。在合并后的一年多时间里，我带着全体教师的信任与期待，坚持以“后勤保障，物尽其用，杜绝浪费,教学所需”的服务原则，以“后勤不后，服务为本，开拓创新，勤俭节约”为宗旨，加强后勤管理，强化服务意识，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 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对于工作中出现的一些问题，我总是认真反思，并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三、学校后勤工作不断改进。</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后勤工作分散、零碎、我总是亲自动手，换龙头，关门开门，送电，送水。为迎接均衡教育检查，完成运动场体育器材安装，我和毛明主任利用周末亲自动手，顶着烈日，中午和工人师傅加班到一点多钟，完成了篮球架的安装。从开学至今我没有完整的休息一个周末，从路面硬化、理化生器材安装、健身器材的布置刀教学楼西侧草坪绿化都是我利用休息时间亲自指导完成的。现在每当走在校园里看到校园里看到自己为之付出的努力，总会有一种满足感。</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从去年两校合并开始两个暑期，我没有休息一天假，和校长及后勤一般人深入建设工地，亲自指导，拿方案、定措施，为两校合并后师生住宿生活绞尽脑汁。极大限度地节约了人力、物力、财力，保质保量的完成了任务。在平时，我努力做到并经常教育师生员工不浪费一滴水，不浪费一度电，不浪费一张纸。每个周末校园里就空荡荡的，我总要到校内走一走转一转，看看门锁了没有、电脑关了没有、龙头坏了没有、操场有没有损坏。时时加强管理，制止铺张浪费行为。</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四、认真做好自身教学工作。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w:t>
      </w:r>
    </w:p>
    <w:p>
      <w:pPr>
        <w:ind w:left="0" w:right="0" w:firstLine="560"/>
        <w:spacing w:before="450" w:after="450" w:line="312" w:lineRule="auto"/>
      </w:pPr>
      <w:r>
        <w:rPr>
          <w:rFonts w:ascii="宋体" w:hAnsi="宋体" w:eastAsia="宋体" w:cs="宋体"/>
          <w:color w:val="000"/>
          <w:sz w:val="28"/>
          <w:szCs w:val="28"/>
        </w:rPr>
        <w:t xml:space="preserve">五、成绩与存在问题。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两校合并后学校债务压力大，两校财务手续一直没有交接，部分教职工有关待遇和欠账不能兑现。学校基本运转存在压力，严重制约了后勤工作为教学一线服务功能的发挥;二是后勤保障能力仍需加强;三是自己的管理水平、工作方法、协调能力还有待提高。</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校长的工作，摆正自己的位置，站好自己的岗位，以工作大局为重，服从工作安排，承担任务不讲价钱。发扬求真务实、雷厉风行的工作作风，进一步增强为师生服务的责任感，始终保持与时俱进、奋发有为的精神状态，弘扬改革为先的创新精神，以饱满的热情做好每一项工作。为大家多办事，办实事、多服务，服好务，为建设和谐校园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关于校长述职述德述廉报告范文如何写六</w:t>
      </w:r>
    </w:p>
    <w:p>
      <w:pPr>
        <w:ind w:left="0" w:right="0" w:firstLine="560"/>
        <w:spacing w:before="450" w:after="450" w:line="312" w:lineRule="auto"/>
      </w:pPr>
      <w:r>
        <w:rPr>
          <w:rFonts w:ascii="宋体" w:hAnsi="宋体" w:eastAsia="宋体" w:cs="宋体"/>
          <w:color w:val="000"/>
          <w:sz w:val="28"/>
          <w:szCs w:val="28"/>
        </w:rPr>
        <w:t xml:space="preserve">市教育局审计科：</w:t>
      </w:r>
    </w:p>
    <w:p>
      <w:pPr>
        <w:ind w:left="0" w:right="0" w:firstLine="560"/>
        <w:spacing w:before="450" w:after="450" w:line="312" w:lineRule="auto"/>
      </w:pPr>
      <w:r>
        <w:rPr>
          <w:rFonts w:ascii="宋体" w:hAnsi="宋体" w:eastAsia="宋体" w:cs="宋体"/>
          <w:color w:val="000"/>
          <w:sz w:val="28"/>
          <w:szCs w:val="28"/>
        </w:rPr>
        <w:t xml:space="preserve">20__年4月，我从市__中学调到市__中主持全面工作。一年来，在市教育局的正确领导和审计科的大力支持下，我带领全校教职员工埋头苦干，不断强化管理，优化队伍，提升内涵，培育特色，推动学校持续健康发展，同时，努力加强自身建设，落实经济责任，严格执行经费支出和财务管理制度，不断提高经费使用效益，确保各项工作落实到位，使学校面貌发生了显著变化。</w:t>
      </w:r>
    </w:p>
    <w:p>
      <w:pPr>
        <w:ind w:left="0" w:right="0" w:firstLine="560"/>
        <w:spacing w:before="450" w:after="450" w:line="312" w:lineRule="auto"/>
      </w:pPr>
      <w:r>
        <w:rPr>
          <w:rFonts w:ascii="宋体" w:hAnsi="宋体" w:eastAsia="宋体" w:cs="宋体"/>
          <w:color w:val="000"/>
          <w:sz w:val="28"/>
          <w:szCs w:val="28"/>
        </w:rPr>
        <w:t xml:space="preserve">目前，整个校园环境优美，布局合理，教育教学设备设施比较齐全，总资产由20__年的833.36万元增加到目前的886.83万元，学校先后获得“湖南省现代教育技术实验学校”、“湖南省依法治校示范校”、“湖南省园林式单位”、“湖南省xx普法先进单位”、湖南省“五四红旗团总支”、“__市三文明单位”、“__市党风廉政建设先进单位”、“__市参加省十运会突出贡献单位”等一系列荣誉。从20__年起，学校连续三年被市教育局评为“市优秀学校”，我本人也连续三年被评为“市优秀校长”。</w:t>
      </w:r>
    </w:p>
    <w:p>
      <w:pPr>
        <w:ind w:left="0" w:right="0" w:firstLine="560"/>
        <w:spacing w:before="450" w:after="450" w:line="312" w:lineRule="auto"/>
      </w:pPr>
      <w:r>
        <w:rPr>
          <w:rFonts w:ascii="宋体" w:hAnsi="宋体" w:eastAsia="宋体" w:cs="宋体"/>
          <w:color w:val="000"/>
          <w:sz w:val="28"/>
          <w:szCs w:val="28"/>
        </w:rPr>
        <w:t xml:space="preserve">一、任职以来的主要工作</w:t>
      </w:r>
    </w:p>
    <w:p>
      <w:pPr>
        <w:ind w:left="0" w:right="0" w:firstLine="560"/>
        <w:spacing w:before="450" w:after="450" w:line="312" w:lineRule="auto"/>
      </w:pPr>
      <w:r>
        <w:rPr>
          <w:rFonts w:ascii="宋体" w:hAnsi="宋体" w:eastAsia="宋体" w:cs="宋体"/>
          <w:color w:val="000"/>
          <w:sz w:val="28"/>
          <w:szCs w:val="28"/>
        </w:rPr>
        <w:t xml:space="preserve">自担任___中校长以来，我时刻牢记使命，不敢有丝毫懈怠，始终勤勤恳恳、扎扎实实的做好本职工作，取得了较好成绩。</w:t>
      </w:r>
    </w:p>
    <w:p>
      <w:pPr>
        <w:ind w:left="0" w:right="0" w:firstLine="560"/>
        <w:spacing w:before="450" w:after="450" w:line="312" w:lineRule="auto"/>
      </w:pPr>
      <w:r>
        <w:rPr>
          <w:rFonts w:ascii="宋体" w:hAnsi="宋体" w:eastAsia="宋体" w:cs="宋体"/>
          <w:color w:val="000"/>
          <w:sz w:val="28"/>
          <w:szCs w:val="28"/>
        </w:rPr>
        <w:t xml:space="preserve">1.熟悉“陌生”问题，迅速进入角色。</w:t>
      </w:r>
    </w:p>
    <w:p>
      <w:pPr>
        <w:ind w:left="0" w:right="0" w:firstLine="560"/>
        <w:spacing w:before="450" w:after="450" w:line="312" w:lineRule="auto"/>
      </w:pPr>
      <w:r>
        <w:rPr>
          <w:rFonts w:ascii="宋体" w:hAnsi="宋体" w:eastAsia="宋体" w:cs="宋体"/>
          <w:color w:val="000"/>
          <w:sz w:val="28"/>
          <w:szCs w:val="28"/>
        </w:rPr>
        <w:t xml:space="preserve">从来___中的第一天起，我便扎根基层，全面了解、掌握学校的基本情况。一是深入调研。先后就学校的办学历史、校园文化、教师队伍、教学质量、学校管理、财政状况等方面进行深入的调查研究。二是认真学习。每年都自费订阅《中小学管理》、《中小学教育》、《教学与管理》、《德育报》等10余种报刊杂志，购买各种书籍60余册，做读书笔记2万余字。作为校长，我还虚心向总务处主任和会计学习，向他们请教财会知识，使自己能正确履行经济管理职责。三是科学定位。在深入调研和刻苦学习的基础上，我迅速找准了学校发展方向，明确了办学思想，即以“为学生一生的幸福奠基，为社会未来的进步育才”为办学理念，以“依法治校、德育立校、科研兴校、质量强校”为办学策略，以“创办内涵丰富、特色鲜明、质量过硬、和谐有序的现代化初级中学”为办学目标。办学思想的明晰，凝聚了人心，形成了十六中人共同的价值观，提高了广大师生对学校的忠诚度。</w:t>
      </w:r>
    </w:p>
    <w:p>
      <w:pPr>
        <w:ind w:left="0" w:right="0" w:firstLine="560"/>
        <w:spacing w:before="450" w:after="450" w:line="312" w:lineRule="auto"/>
      </w:pPr>
      <w:r>
        <w:rPr>
          <w:rFonts w:ascii="宋体" w:hAnsi="宋体" w:eastAsia="宋体" w:cs="宋体"/>
          <w:color w:val="000"/>
          <w:sz w:val="28"/>
          <w:szCs w:val="28"/>
        </w:rPr>
        <w:t xml:space="preserve">2.找出“不足”问题，及时完善制度。</w:t>
      </w:r>
    </w:p>
    <w:p>
      <w:pPr>
        <w:ind w:left="0" w:right="0" w:firstLine="560"/>
        <w:spacing w:before="450" w:after="450" w:line="312" w:lineRule="auto"/>
      </w:pPr>
      <w:r>
        <w:rPr>
          <w:rFonts w:ascii="宋体" w:hAnsi="宋体" w:eastAsia="宋体" w:cs="宋体"/>
          <w:color w:val="000"/>
          <w:sz w:val="28"/>
          <w:szCs w:val="28"/>
        </w:rPr>
        <w:t xml:space="preserve">完善的规章制度是实现依法治校和依法治教的有效手段。20__年是我校的规范管理年，从这一年起，我便组织相关处室对学校各项规章制度进行整理和完善，并针对学校工作实际情况，及时健全了《衡阳市十六中班级管理考核方案》、《衡阳市十六中素质教育评价方案》、《衡阳市十六中绩效工资考核实施办法》、《衡阳市十六中全员聘任方案》、《衡阳市十六中财务管理有关规定》、《衡阳市十六中财产管理办法》《衡阳市十六中财务室收费程序》和《物资采购制度》等一系列规章制度。这些制度的完善，为学校各项工作的正常开展奠定了坚实的基础。</w:t>
      </w:r>
    </w:p>
    <w:p>
      <w:pPr>
        <w:ind w:left="0" w:right="0" w:firstLine="560"/>
        <w:spacing w:before="450" w:after="450" w:line="312" w:lineRule="auto"/>
      </w:pPr>
      <w:r>
        <w:rPr>
          <w:rFonts w:ascii="宋体" w:hAnsi="宋体" w:eastAsia="宋体" w:cs="宋体"/>
          <w:color w:val="000"/>
          <w:sz w:val="28"/>
          <w:szCs w:val="28"/>
        </w:rPr>
        <w:t xml:space="preserve">3.抓住“重点”问题，提高教学质量。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高举教学质量的大旗，多措并举，有效提高了学校的核心竞争力。一是突出常规管理。从细节入手，对教师备课、上课、作业批改、课外辅导、考试组织等做出定性与定量结合的规定，学校采取集中检查与平时抽查相结合的方式对教师进行常规检查，提高了教师落实教学常规意识。二是完善激励措施。以绩效工资改革为契机，积极推行分配制度改革，在分配上大力向一线教师尤其是班主任倾斜。</w:t>
      </w:r>
    </w:p>
    <w:p>
      <w:pPr>
        <w:ind w:left="0" w:right="0" w:firstLine="560"/>
        <w:spacing w:before="450" w:after="450" w:line="312" w:lineRule="auto"/>
      </w:pPr>
      <w:r>
        <w:rPr>
          <w:rFonts w:ascii="宋体" w:hAnsi="宋体" w:eastAsia="宋体" w:cs="宋体"/>
          <w:color w:val="000"/>
          <w:sz w:val="28"/>
          <w:szCs w:val="28"/>
        </w:rPr>
        <w:t xml:space="preserve">根据测算，我校班主任津贴比普通教师人均每月要高400元左右。此外，我们坚持正确的_导向，通过开辟“感动校园人物”、“每月教师之星”等栏目，积极宣传爱岗敬业、乐于奉献的先进典型，培育自己的名师群体，以榜样的力量来引领人。在对教师进行激励的同时，我们还对学生实行了奖励措施，鼓励学生更好的学习，每学期，学校都要对北大附中远程教育实验班年级前10名的学生给予300元每人的奖励，3年来共计奖励5.4万元。三是开展业务培训。学校制定了教师培训计划和校本培训方案，积极开展教育教学理论、信息技术、新课程改革及班级管理校本培训。</w:t>
      </w:r>
    </w:p>
    <w:p>
      <w:pPr>
        <w:ind w:left="0" w:right="0" w:firstLine="560"/>
        <w:spacing w:before="450" w:after="450" w:line="312" w:lineRule="auto"/>
      </w:pPr>
      <w:r>
        <w:rPr>
          <w:rFonts w:ascii="宋体" w:hAnsi="宋体" w:eastAsia="宋体" w:cs="宋体"/>
          <w:color w:val="000"/>
          <w:sz w:val="28"/>
          <w:szCs w:val="28"/>
        </w:rPr>
        <w:t xml:space="preserve">一年来，我校共派出213位教师参加各种业务培训，培训的费用达29.29万元，人均1375元。此外，我们每年还要组织中层干部和班主任进行专题培训，每年的培训费用均在3万元以上。四是重视教育科研。我们将教研工作建立在教学常规的基础上，做到源于教学又服务于教学，学校教研活动做到定主题、定内容、定中心发言人，确保了常规教研活动的针对性和实效性。此外，我们还积极参与市教育局和上级业务部门组织的教研活动，每年至少派出25位教师外出参加教研活动，经费达1.2万元。通过这些措施，广大教师教书育人的积极性得到充分激发，学校教学质量实现全面提高。近一年来，我校中考成绩一直稳居市直中学前列，为省示范性高中输送了近300名优秀学子。</w:t>
      </w:r>
    </w:p>
    <w:p>
      <w:pPr>
        <w:ind w:left="0" w:right="0" w:firstLine="560"/>
        <w:spacing w:before="450" w:after="450" w:line="312" w:lineRule="auto"/>
      </w:pPr>
      <w:r>
        <w:rPr>
          <w:rFonts w:ascii="宋体" w:hAnsi="宋体" w:eastAsia="宋体" w:cs="宋体"/>
          <w:color w:val="000"/>
          <w:sz w:val="28"/>
          <w:szCs w:val="28"/>
        </w:rPr>
        <w:t xml:space="preserve">4.解决“勤俭”问题，改善办学条件。</w:t>
      </w:r>
    </w:p>
    <w:p>
      <w:pPr>
        <w:ind w:left="0" w:right="0" w:firstLine="560"/>
        <w:spacing w:before="450" w:after="450" w:line="312" w:lineRule="auto"/>
      </w:pPr>
      <w:r>
        <w:rPr>
          <w:rFonts w:ascii="宋体" w:hAnsi="宋体" w:eastAsia="宋体" w:cs="宋体"/>
          <w:color w:val="000"/>
          <w:sz w:val="28"/>
          <w:szCs w:val="28"/>
        </w:rPr>
        <w:t xml:space="preserve">我牢固树立“勤俭治校，用心服务”的思想，把学校的发展和师生的合理需求作为自己开展工作的出发点和落脚点，采取切实措施，推动学校发展。一是精心理财，节约开支。严格财务管理，压缩财务开支，能不花的不花，能少支的少支，把钱用在学校发展的刀刃上。在物资采购方面，实行集中采购制度，同时严格入库出库登记制度，层层把关，逐一落实。在基建、招待、用车、文印等方面，严格控制标准，限制价格，节约开支，杜绝浪费。在办公设施使用上，重视维修养护，延长设施的使用寿命，经常组织专业教师利用业余时间对设备设施进行维护，一年来，学校未购置新的课桌椅，全靠自己维修解决。在确保学校教育教学工作正常运转的情况下，一年来，共偿还债务48万元，其中综合楼基建尾款33万元，实验楼尾款14万元，印刷厂欠款8000元。二是筹措资金，建设校园。</w:t>
      </w:r>
    </w:p>
    <w:p>
      <w:pPr>
        <w:ind w:left="0" w:right="0" w:firstLine="560"/>
        <w:spacing w:before="450" w:after="450" w:line="312" w:lineRule="auto"/>
      </w:pPr>
      <w:r>
        <w:rPr>
          <w:rFonts w:ascii="宋体" w:hAnsi="宋体" w:eastAsia="宋体" w:cs="宋体"/>
          <w:color w:val="000"/>
          <w:sz w:val="28"/>
          <w:szCs w:val="28"/>
        </w:rPr>
        <w:t xml:space="preserve">一年来，我到处找关系、托熟人，不怕磨破鞋子，说破嘴皮子，多方奔走，共为学校争取建设资金130万元，用于改善学校条件及校舍维修等。三是优化服务，兑现承诺。到市十六中后，我对后勤部门提出了“服务”的工作要求，要求他们对教职工提出的小问题6小时内解决，大问题3天内解决。每期开学前，后勤部门就做好了教学用品的采购工作，确保了教学工作正常开展;平时，定期对校园设施进行安全检查，及时维修损坏的课桌椅、门、窗、水电管线等，延长了设备设施的使用寿命。</w:t>
      </w:r>
    </w:p>
    <w:p>
      <w:pPr>
        <w:ind w:left="0" w:right="0" w:firstLine="560"/>
        <w:spacing w:before="450" w:after="450" w:line="312" w:lineRule="auto"/>
      </w:pPr>
      <w:r>
        <w:rPr>
          <w:rFonts w:ascii="宋体" w:hAnsi="宋体" w:eastAsia="宋体" w:cs="宋体"/>
          <w:color w:val="000"/>
          <w:sz w:val="28"/>
          <w:szCs w:val="28"/>
        </w:rPr>
        <w:t xml:space="preserve">5.重视“廉洁”问题，树立良好形象。</w:t>
      </w:r>
    </w:p>
    <w:p>
      <w:pPr>
        <w:ind w:left="0" w:right="0" w:firstLine="560"/>
        <w:spacing w:before="450" w:after="450" w:line="312" w:lineRule="auto"/>
      </w:pPr>
      <w:r>
        <w:rPr>
          <w:rFonts w:ascii="宋体" w:hAnsi="宋体" w:eastAsia="宋体" w:cs="宋体"/>
          <w:color w:val="000"/>
          <w:sz w:val="28"/>
          <w:szCs w:val="28"/>
        </w:rPr>
        <w:t xml:space="preserve">一年来，我时刻严格要求自己，不断加强学习，提高修养，做到了既对得起组织，又不辜负全校师生。具体说来，主要做到了“三化”。一是自我要求严格化。日常工作中，我坚持做到了“四个不”：不骄，保持谦虚的作风，热情对待老师、学生和群众来访，关心师生疾苦。不躁，对待困难能够静下心来分析，努力寻找办法解决。不贪，信守“君子爱财，取之有道”，不是自己的，决不伸手。不软，对学校内个别不良的倾向，敢于面对，敢挑担子，敢负责任，不当糊涂校长。二是生活作风低调化。提出“三从”(日常生活从低，工作要求从严，教师待遇从宽)理念，将有限的办学经费都用到了“刀刃”上。</w:t>
      </w:r>
    </w:p>
    <w:p>
      <w:pPr>
        <w:ind w:left="0" w:right="0" w:firstLine="560"/>
        <w:spacing w:before="450" w:after="450" w:line="312" w:lineRule="auto"/>
      </w:pPr>
      <w:r>
        <w:rPr>
          <w:rFonts w:ascii="宋体" w:hAnsi="宋体" w:eastAsia="宋体" w:cs="宋体"/>
          <w:color w:val="000"/>
          <w:sz w:val="28"/>
          <w:szCs w:val="28"/>
        </w:rPr>
        <w:t xml:space="preserve">全校教师对我的思想和作风，一直持赞同和支持态度，大家人心稳定，工作情绪高涨。三是重大决策民主化。我从不把自己凌驾于组织之上，对评优评先、教师职称评定、中层干部选聘、较大笔开支等重大问题，我都要组织支委成员集体讨论，从最有利于学校发展的角度形成统一决策。对支委作出的决定，我都要求在学校公示栏中予以公示，接受全校师生的监督。到市十六中工作三年来，对于学校的基建，我始终坚持量力而行的原则，没有大搞建设，没有给学校增添债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以上成绩是全校教职员工扎实工作取得的，与市教育局的正确领导和审计科的大力支持是分不开的，我本人仅仅是履行了应尽的职责和义务。面对新形势和新任务，我清醒地认识到学校发展还存在一些不足，主要表现在：</w:t>
      </w:r>
    </w:p>
    <w:p>
      <w:pPr>
        <w:ind w:left="0" w:right="0" w:firstLine="560"/>
        <w:spacing w:before="450" w:after="450" w:line="312" w:lineRule="auto"/>
      </w:pPr>
      <w:r>
        <w:rPr>
          <w:rFonts w:ascii="宋体" w:hAnsi="宋体" w:eastAsia="宋体" w:cs="宋体"/>
          <w:color w:val="000"/>
          <w:sz w:val="28"/>
          <w:szCs w:val="28"/>
        </w:rPr>
        <w:t xml:space="preserve">1.教师福利待遇提高还不够快。任职3年来，学校一边还债，一边建设，日常运转始终处于拮据状态，过的是紧日子。3年中，教职工的福利待遇虽然能够得到保证，并且逐年有所提高，但提高的还不快。我从内心深处对与我一起艰苦奋斗的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2.师生中午就餐问题还没解决。由于城市建设速度加快，住宿离学校较远的教师也越多，据统计，我校住宿距离学校有8公里以外的老师就有40多人，他们中午回家很不方面，只好在校外一些路边小店就餐，且没有休息的地方。此外，住得较远的学生也比较多，他们大部分中午都没有回家，极个别是爷爷奶奶送饭到校。在去年的创先争优活动中，我校支委向全体师生承诺要解决师生中午就餐难和休息难的问题，但由于没有资金来源至今没有落实。</w:t>
      </w:r>
    </w:p>
    <w:p>
      <w:pPr>
        <w:ind w:left="0" w:right="0" w:firstLine="560"/>
        <w:spacing w:before="450" w:after="450" w:line="312" w:lineRule="auto"/>
      </w:pPr>
      <w:r>
        <w:rPr>
          <w:rFonts w:ascii="宋体" w:hAnsi="宋体" w:eastAsia="宋体" w:cs="宋体"/>
          <w:color w:val="000"/>
          <w:sz w:val="28"/>
          <w:szCs w:val="28"/>
        </w:rPr>
        <w:t xml:space="preserve">3.师生课间锻炼的操场还没修缮。我校操场建于1998年，由于投资少，只好因陋就简进行一些简单的修整，造成排水沟浅，片石层薄，散水不良，加上一直没有得到修缮，现在已经非常糟糕，下雨天积水难排，体育活动难以开展，天晴时灰尘漫天，严重影响师生身心健康。从20__年开始，我便想改造学校操场，给师生一个良好的锻炼场所，但苦于资金困难迄今还没有实现。</w:t>
      </w:r>
    </w:p>
    <w:p>
      <w:pPr>
        <w:ind w:left="0" w:right="0" w:firstLine="560"/>
        <w:spacing w:before="450" w:after="450" w:line="312" w:lineRule="auto"/>
      </w:pPr>
      <w:r>
        <w:rPr>
          <w:rFonts w:ascii="宋体" w:hAnsi="宋体" w:eastAsia="宋体" w:cs="宋体"/>
          <w:color w:val="000"/>
          <w:sz w:val="28"/>
          <w:szCs w:val="28"/>
        </w:rPr>
        <w:t xml:space="preserve">4.其它教育教学设备设施还需充实。今年是我校合格学校建设年，对照建设标准，我校在电脑房、仪器室、图书室等方面还有较大差距，这些都需要较多的资金投入，而我校自身又没有经济能力，建设资金全部靠上级拨款，这些是摆在学校发展道路上的难题，且目前还没有得到解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对于存在的问题和不足，我将以这次述职为契机，与全体教职工一道开拓创新，努力拼搏，争取把工作做得更好，不辜负市教育局领导对我的关心、支持和信任。</w:t>
      </w:r>
    </w:p>
    <w:p>
      <w:pPr>
        <w:ind w:left="0" w:right="0" w:firstLine="560"/>
        <w:spacing w:before="450" w:after="450" w:line="312" w:lineRule="auto"/>
      </w:pPr>
      <w:r>
        <w:rPr>
          <w:rFonts w:ascii="宋体" w:hAnsi="宋体" w:eastAsia="宋体" w:cs="宋体"/>
          <w:color w:val="000"/>
          <w:sz w:val="28"/>
          <w:szCs w:val="28"/>
        </w:rPr>
        <w:t xml:space="preserve">1.强化责任，牢牢把握学校的发展方向。重视和加强全校师生的思想政治工作，把德育放在首位，紧紧围绕“为谁培养人、培养什么人、怎样培养人”这个核心问题，做好学校政治方向的把握者，努力办人民满意的教育，让党和政府放心。</w:t>
      </w:r>
    </w:p>
    <w:p>
      <w:pPr>
        <w:ind w:left="0" w:right="0" w:firstLine="560"/>
        <w:spacing w:before="450" w:after="450" w:line="312" w:lineRule="auto"/>
      </w:pPr>
      <w:r>
        <w:rPr>
          <w:rFonts w:ascii="宋体" w:hAnsi="宋体" w:eastAsia="宋体" w:cs="宋体"/>
          <w:color w:val="000"/>
          <w:sz w:val="28"/>
          <w:szCs w:val="28"/>
        </w:rPr>
        <w:t xml:space="preserve">2.努力学习，做精通学校管理的行家里手。进一步加强学习，提高素质，努力探索出能够推动学校科学发展的方式方法，做教育的改革家、实干家和带头人。</w:t>
      </w:r>
    </w:p>
    <w:p>
      <w:pPr>
        <w:ind w:left="0" w:right="0" w:firstLine="560"/>
        <w:spacing w:before="450" w:after="450" w:line="312" w:lineRule="auto"/>
      </w:pPr>
      <w:r>
        <w:rPr>
          <w:rFonts w:ascii="宋体" w:hAnsi="宋体" w:eastAsia="宋体" w:cs="宋体"/>
          <w:color w:val="000"/>
          <w:sz w:val="28"/>
          <w:szCs w:val="28"/>
        </w:rPr>
        <w:t xml:space="preserve">3.克服困难，想方设法推动学校发展。对学校的食堂、学生住宿、操场、电脑房、仪器室和图书室等问题，我将继续努力，争取早日解决。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关于校长述职述德述廉报告范文如何写七</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 以身作则，严于律己</w:t>
      </w:r>
    </w:p>
    <w:p>
      <w:pPr>
        <w:ind w:left="0" w:right="0" w:firstLine="560"/>
        <w:spacing w:before="450" w:after="450" w:line="312" w:lineRule="auto"/>
      </w:pPr>
      <w:r>
        <w:rPr>
          <w:rFonts w:ascii="宋体" w:hAnsi="宋体" w:eastAsia="宋体" w:cs="宋体"/>
          <w:color w:val="000"/>
          <w:sz w:val="28"/>
          <w:szCs w:val="28"/>
        </w:rPr>
        <w:t xml:space="preserve">201*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 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四、注重细节，管好校车。</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五、加强检查，及时排险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2025-01-19T23:19:47+08:00</dcterms:created>
  <dcterms:modified xsi:type="dcterms:W3CDTF">2025-01-19T23:19:47+08:00</dcterms:modified>
</cp:coreProperties>
</file>

<file path=docProps/custom.xml><?xml version="1.0" encoding="utf-8"?>
<Properties xmlns="http://schemas.openxmlformats.org/officeDocument/2006/custom-properties" xmlns:vt="http://schemas.openxmlformats.org/officeDocument/2006/docPropsVTypes"/>
</file>