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湖北古琴台景点导游词怎么写</w:t>
      </w:r>
      <w:bookmarkEnd w:id="1"/>
    </w:p>
    <w:p>
      <w:pPr>
        <w:jc w:val="center"/>
        <w:spacing w:before="0" w:after="450"/>
      </w:pPr>
      <w:r>
        <w:rPr>
          <w:rFonts w:ascii="Arial" w:hAnsi="Arial" w:eastAsia="Arial" w:cs="Arial"/>
          <w:color w:val="999999"/>
          <w:sz w:val="20"/>
          <w:szCs w:val="20"/>
        </w:rPr>
        <w:t xml:space="preserve">来源：网络  作者：紫云飞舞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湖北古琴台景点导游词怎么写一今天我们将参观著名的荆州古城。“闻听三国事，每欲到荆州”。一提起荆州，您一定会自然而然地想到小说《三国演义》中刘备借荆州、鲁肃讨荆州、吕蒙袭荆州、关羽失荆州那些脍炙人口的三国故事，一百二十回《三国演义》，就有七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湖北古琴台景点导游词怎么写一</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城古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城工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是古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城共建有六座城门，东北各两座，西南各一座。东门名叫寅宾门，小东门名叫公安门，大北门名叫拱极门，又名柳门，小北门名叫远安门，南门名叫南纪门，西门名叫安澜门。每座城门的名称都与荆州的地理、历史和习俗有关，如小东门，当年刘备把油江口改为公安，迎娶孙夫人后乘船回荆州，在此门下舟登岸进荆州城，故名公安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是国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湖北古琴台景点导游词怎么写二</w:t>
      </w:r>
    </w:p>
    <w:p>
      <w:pPr>
        <w:ind w:left="0" w:right="0" w:firstLine="560"/>
        <w:spacing w:before="450" w:after="450" w:line="312" w:lineRule="auto"/>
      </w:pPr>
      <w:r>
        <w:rPr>
          <w:rFonts w:ascii="宋体" w:hAnsi="宋体" w:eastAsia="宋体" w:cs="宋体"/>
          <w:color w:val="000"/>
          <w:sz w:val="28"/>
          <w:szCs w:val="28"/>
        </w:rPr>
        <w:t xml:space="preserve">东湖位于武汉市武昌区东部，是全国首批命名的44个名胜风景区之一，同时也是首批获国家4a级景区其一。它于1982年11月被国务院审定为第一批国家重点风景名胜区。面积88.2平方公里，其中，水域面积33平方公里，其岸线曲折，港汊交错，碧波万顷，渔舟荡漾，青山环绕，是我国最大的城中湖。</w:t>
      </w:r>
    </w:p>
    <w:p>
      <w:pPr>
        <w:ind w:left="0" w:right="0" w:firstLine="560"/>
        <w:spacing w:before="450" w:after="450" w:line="312" w:lineRule="auto"/>
      </w:pPr>
      <w:r>
        <w:rPr>
          <w:rFonts w:ascii="宋体" w:hAnsi="宋体" w:eastAsia="宋体" w:cs="宋体"/>
          <w:color w:val="000"/>
          <w:sz w:val="28"/>
          <w:szCs w:val="28"/>
        </w:rPr>
        <w:t xml:space="preserve">东湖的湖面辽阔，烟波浩渺，素有99湾之称。东湖有大小山峦34个，连绵起伏，高低错落。东湖的山，山青如黛，东湖的水，水碧如蓝。33平方公里的东湖碧波在它的东、西、北三面紧紧环绕，使它犹如一座美丽的半岛。在这里登高峰而望清涟，踏白浪以览群山，能体会到各种山水之妙。充足的雨量与光照使这里各种观赏树种达250多种，共200余万株，在武汉有“绿色宝库”之誉，同时这里也是花的海洋，阳春三月花开时节，漫山遍野花开如织，千姿百态，令人目接不暇。</w:t>
      </w:r>
    </w:p>
    <w:p>
      <w:pPr>
        <w:ind w:left="0" w:right="0" w:firstLine="560"/>
        <w:spacing w:before="450" w:after="450" w:line="312" w:lineRule="auto"/>
      </w:pPr>
      <w:r>
        <w:rPr>
          <w:rFonts w:ascii="宋体" w:hAnsi="宋体" w:eastAsia="宋体" w:cs="宋体"/>
          <w:color w:val="000"/>
          <w:sz w:val="28"/>
          <w:szCs w:val="28"/>
        </w:rPr>
        <w:t xml:space="preserve">站在拉昂错湖畔，一股奇怪的感觉在胸中升起;偌大的湖区见不到一人一畜，空旷得象是站在了宇宙边缘。圣鬼两湖不但相隔不远而且两湖有水路相通。也许因为造化，圣湖和鬼湖的水质完全不同：圣湖的水清冽甘爽，鬼湖的水苦涩难咽。这两极的对立让我们不禁会想到本尊与佛母相拥的大象征——宇宙乃至一个虫子的精神是和谐统一。就像你现在看到的，圣湖和鬼湖同样在一阵柔风中轻轻起伏，没有炫耀没有悲戚，只有千古的厮守。</w:t>
      </w:r>
    </w:p>
    <w:p>
      <w:pPr>
        <w:ind w:left="0" w:right="0" w:firstLine="560"/>
        <w:spacing w:before="450" w:after="450" w:line="312" w:lineRule="auto"/>
      </w:pPr>
      <w:r>
        <w:rPr>
          <w:rFonts w:ascii="宋体" w:hAnsi="宋体" w:eastAsia="宋体" w:cs="宋体"/>
          <w:color w:val="000"/>
          <w:sz w:val="28"/>
          <w:szCs w:val="28"/>
        </w:rPr>
        <w:t xml:space="preserve">瘦西湖(slender west lake)原名保障湖，位于江苏省扬州市城西北郊，总面积20xx亩，水上面积700亩，游览区面积100公顷。下面是为大家收集的关于江苏扬州瘦西湖导游词全文，希望大家喜欢!</w:t>
      </w:r>
    </w:p>
    <w:p>
      <w:pPr>
        <w:ind w:left="0" w:right="0" w:firstLine="560"/>
        <w:spacing w:before="450" w:after="450" w:line="312" w:lineRule="auto"/>
      </w:pPr>
      <w:r>
        <w:rPr>
          <w:rFonts w:ascii="宋体" w:hAnsi="宋体" w:eastAsia="宋体" w:cs="宋体"/>
          <w:color w:val="000"/>
          <w:sz w:val="28"/>
          <w:szCs w:val="28"/>
        </w:rPr>
        <w:t xml:space="preserve">经过30多年的建设，现在东湖四周已有 亭、台、楼、阁和各种建筑设施70多处，可谓是亭台楼馆金碧交辉，园林花囿争芳竟艳。秀丽的山水，丰富的植被，浓郁的荆楚风情和别致的园中园是东湖风景区的四大特点。东湖依自然环境分为：听涛、白马、落雁、珞红、吹笛和磨山六个景区。</w:t>
      </w:r>
    </w:p>
    <w:p>
      <w:pPr>
        <w:ind w:left="0" w:right="0" w:firstLine="560"/>
        <w:spacing w:before="450" w:after="450" w:line="312" w:lineRule="auto"/>
      </w:pPr>
      <w:r>
        <w:rPr>
          <w:rFonts w:ascii="宋体" w:hAnsi="宋体" w:eastAsia="宋体" w:cs="宋体"/>
          <w:color w:val="000"/>
          <w:sz w:val="28"/>
          <w:szCs w:val="28"/>
        </w:rPr>
        <w:t xml:space="preserve">现在我们已经来到了磨山景区，民间有“十里长湖，八里磨山”之说，那么磨山三面环水，六峰逶迤，相传三国时期刘备曾在此搭台祭天，乞神保佑，至今，在磨山之上仍有刘备祭天台遗址。磨山原名磨儿山，是沿湖群山中的主要山脉，山上松林苍翠，曲径幽深，奇石峥嵘，古洞幽邃。磨山站峰以东头的山峰最为秀丽，此峰形圆如磨，因以名山。磨山风景区主要分为植物专类园和楚文化游览区，植物专类园在磨山以南，包括梅园、樱园、盆景园等13个专类园，以园林观赏为主，体现了江南艺术的特色。楚文化游览区位于磨山以北，湖北是中国古代楚国的中心地区，武汉则处在其中心腹地，在此开辟楚文化游览区，旨在弘扬中国中华民族的优秀文化，展现绚丽多彩的楚文化。</w:t>
      </w:r>
    </w:p>
    <w:p>
      <w:pPr>
        <w:ind w:left="0" w:right="0" w:firstLine="560"/>
        <w:spacing w:before="450" w:after="450" w:line="312" w:lineRule="auto"/>
      </w:pPr>
      <w:r>
        <w:rPr>
          <w:rFonts w:ascii="宋体" w:hAnsi="宋体" w:eastAsia="宋体" w:cs="宋体"/>
          <w:color w:val="000"/>
          <w:sz w:val="28"/>
          <w:szCs w:val="28"/>
        </w:rPr>
        <w:t xml:space="preserve">现在我们已经来到了楚文化的门户——楚城门，它是参照当时楚国的政治、经济、文化中心的第一大都会纪南城城门设计的。楚国是最早修筑长城并设立城门的诸侯国之一。楚国称长城为“方城”，根据楚人喜临水居高的特点，楚城门选择在依山傍水的要津上，其设计古拙，气势恢弘。整个城门由水门、陆门，城墙，望楼、箭楼和烽火台组成。城上的双阙望楼透出了城门特有的灵秀，由出土文物虎座鸟架骨演变而来的双凤脊饰傲居望楼顶端，展示了楚人崇火尚凤的习俗。该城全长105米，高为11米，一端沿陡壁蜿蜒上山与高处的烽火台相连，另一端直插水中与水师城门相交，具有楚地山乡泽国的特色。</w:t>
      </w:r>
    </w:p>
    <w:p>
      <w:pPr>
        <w:ind w:left="0" w:right="0" w:firstLine="560"/>
        <w:spacing w:before="450" w:after="450" w:line="312" w:lineRule="auto"/>
      </w:pPr>
      <w:r>
        <w:rPr>
          <w:rFonts w:ascii="宋体" w:hAnsi="宋体" w:eastAsia="宋体" w:cs="宋体"/>
          <w:color w:val="000"/>
          <w:sz w:val="28"/>
          <w:szCs w:val="28"/>
        </w:rPr>
        <w:t xml:space="preserve">在榕湖的湖心岛上, 原建于40年代, 1979年两次重建, 现为一组设计新颖的仿古临水亭廊, 由大小两亭及连廊组成。大亭8角、重檐、凌驾水中; 小亭4角, 单檐尖顶, 坐落岸上, 以直角形(l)曲廊与大亭相连, 总面积120平方米。湖岸有九曲桥衔湖心岛, 掩映于湖光翠柳之间, 与亭廊构成整体, 显出平稳中求变化, 临水而有飞动感。</w:t>
      </w:r>
    </w:p>
    <w:p>
      <w:pPr>
        <w:ind w:left="0" w:right="0" w:firstLine="560"/>
        <w:spacing w:before="450" w:after="450" w:line="312" w:lineRule="auto"/>
      </w:pPr>
      <w:r>
        <w:rPr>
          <w:rFonts w:ascii="宋体" w:hAnsi="宋体" w:eastAsia="宋体" w:cs="宋体"/>
          <w:color w:val="000"/>
          <w:sz w:val="28"/>
          <w:szCs w:val="28"/>
        </w:rPr>
        <w:t xml:space="preserve">据野史记载，清代扬州八怪之一的金农曾在平山堂赴宴，席间以古人飞红为题，行令赋诗。到了某盐商时，因才思枯竭，无以为对，竟然说出柳絮飞来片片红之句。金农为之解围，说是古人确有该诗，并为之补全，诗说：廿四桥边廿四风，凭闹犹忆旧江东。夕阳返照桃花坞，柳絮飞来片片红。众人明知是金农即席杜撰，但不得不佩服金农的才思敏捷。</w:t>
      </w:r>
    </w:p>
    <w:p>
      <w:pPr>
        <w:ind w:left="0" w:right="0" w:firstLine="560"/>
        <w:spacing w:before="450" w:after="450" w:line="312" w:lineRule="auto"/>
      </w:pPr>
      <w:r>
        <w:rPr>
          <w:rFonts w:ascii="宋体" w:hAnsi="宋体" w:eastAsia="宋体" w:cs="宋体"/>
          <w:color w:val="000"/>
          <w:sz w:val="28"/>
          <w:szCs w:val="28"/>
        </w:rPr>
        <w:t xml:space="preserve">朋友们，大东海距三亚市中心3公里，位于榆林港和鹿回头岭之间，是三亚市的著名海湾之一。月牙形的海湾长约2公里。阳光、海水、沙滩、绿树构成美丽而典型的热带风光。冬季水温18-22℃，是进行海水浴、阳光浴的理想之地。在传说中，大东海是三亚落笔峰落笔洞黑龙戏水的地方。相传黑龙看中了大东海晴空丽日，碧波万顷，风平浪静，央求南海龙王将大东海借给他戏水解闷。南海龙王同意了。谁知黑龙一来便带来台风，弄得大东海浪高流急，影响人们打鱼和生活。南海龙王看着太不像话，采取了限制措施，只准黑龙偶尔来大东海活动筋骨。</w:t>
      </w:r>
    </w:p>
    <w:p>
      <w:pPr>
        <w:ind w:left="0" w:right="0" w:firstLine="560"/>
        <w:spacing w:before="450" w:after="450" w:line="312" w:lineRule="auto"/>
      </w:pPr>
      <w:r>
        <w:rPr>
          <w:rFonts w:ascii="宋体" w:hAnsi="宋体" w:eastAsia="宋体" w:cs="宋体"/>
          <w:color w:val="000"/>
          <w:sz w:val="28"/>
          <w:szCs w:val="28"/>
        </w:rPr>
        <w:t xml:space="preserve">一堵城墙并不能阻隔一切，楚人深知开放融合是一个民族永葆生机的基础。楚人有自己的文化传统，但从来不固步自封，从来不拒绝外来文化的合理因子。革故鼎新是楚民族精神的又一方面，楚人师夷夏之长的目的在于创新，楚人敢于打破陈规，向自认为不合理的事物挑战。“不鸣则已，一鸣惊人”本是楚人的一种性格，最后上升为以蔑视既存，敢于创新为主要内容的民族精神。</w:t>
      </w:r>
    </w:p>
    <w:p>
      <w:pPr>
        <w:ind w:left="0" w:right="0" w:firstLine="560"/>
        <w:spacing w:before="450" w:after="450" w:line="312" w:lineRule="auto"/>
      </w:pPr>
      <w:r>
        <w:rPr>
          <w:rFonts w:ascii="宋体" w:hAnsi="宋体" w:eastAsia="宋体" w:cs="宋体"/>
          <w:color w:val="000"/>
          <w:sz w:val="28"/>
          <w:szCs w:val="28"/>
        </w:rPr>
        <w:t xml:space="preserve">与环洲以一座白桥相连的是樱洲，又名连萼洲，是四面环水的洲中洲。樱洲以遍植樱花而得名。春天，这里是赏樱胜地。繁花似锦，人称“樱洲花海”。</w:t>
      </w:r>
    </w:p>
    <w:p>
      <w:pPr>
        <w:ind w:left="0" w:right="0" w:firstLine="560"/>
        <w:spacing w:before="450" w:after="450" w:line="312" w:lineRule="auto"/>
      </w:pPr>
      <w:r>
        <w:rPr>
          <w:rFonts w:ascii="宋体" w:hAnsi="宋体" w:eastAsia="宋体" w:cs="宋体"/>
          <w:color w:val="000"/>
          <w:sz w:val="28"/>
          <w:szCs w:val="28"/>
        </w:rPr>
        <w:t xml:space="preserve">现在我们进入地宫，慈禧的地宫由五券二门组成，金券正中汉白玉棺床上安放着慈禧太后的棺椁，棺椁分两层，里为棺、外为椁，均由名贵的金丝楠木制成。</w:t>
      </w:r>
    </w:p>
    <w:p>
      <w:pPr>
        <w:ind w:left="0" w:right="0" w:firstLine="560"/>
        <w:spacing w:before="450" w:after="450" w:line="312" w:lineRule="auto"/>
      </w:pPr>
      <w:r>
        <w:rPr>
          <w:rFonts w:ascii="宋体" w:hAnsi="宋体" w:eastAsia="宋体" w:cs="宋体"/>
          <w:color w:val="000"/>
          <w:sz w:val="28"/>
          <w:szCs w:val="28"/>
        </w:rPr>
        <w:t xml:space="preserve">我们现在所在的地点便是楚文化交流以及商品交换的场所——楚市。首先最吸引我们眼球的就是这“楚市”二字了。我们现</w:t>
      </w:r>
    </w:p>
    <w:p>
      <w:pPr>
        <w:ind w:left="0" w:right="0" w:firstLine="560"/>
        <w:spacing w:before="450" w:after="450" w:line="312" w:lineRule="auto"/>
      </w:pPr>
      <w:r>
        <w:rPr>
          <w:rFonts w:ascii="宋体" w:hAnsi="宋体" w:eastAsia="宋体" w:cs="宋体"/>
          <w:color w:val="000"/>
          <w:sz w:val="28"/>
          <w:szCs w:val="28"/>
        </w:rPr>
        <w:t xml:space="preserve">在看到的这个楚字很像是由两个树木的木字中间加一个足字组成的，似在表明从森林中走出来的意思，的确，楚人立国之初，偏僻狭小，但他们并不满足偏安一隅，终于通过“筚路蓝缕，以启山林”的艰辛历程而成为泱泱大国。楚国之所以能成为春秋五霸，战国七雄，其根本原因也在于其开拓进取的精神。楚人不以处蛮地而自卑，敢于在逐鹿中原中实现自己的价值展露自己的锋芒。</w:t>
      </w:r>
    </w:p>
    <w:p>
      <w:pPr>
        <w:ind w:left="0" w:right="0" w:firstLine="560"/>
        <w:spacing w:before="450" w:after="450" w:line="312" w:lineRule="auto"/>
      </w:pPr>
      <w:r>
        <w:rPr>
          <w:rFonts w:ascii="宋体" w:hAnsi="宋体" w:eastAsia="宋体" w:cs="宋体"/>
          <w:color w:val="000"/>
          <w:sz w:val="28"/>
          <w:szCs w:val="28"/>
        </w:rPr>
        <w:t xml:space="preserve">来到楚市中，我们就可以看到一派楚地风貌，街市错落，黄墙黑瓦，红漆门柱，青石小道。在这200多米长的街市上，采用吊脚楼式的建筑，店铺林立，游人如织，据说所居住的吊脚楼就是沿袭了这一传统，具有鲜明的楚文化风格。楚文化的物质方面主要表现为漆器、木器、丝织刺绣及工艺品、老子和庄子的哲学、屈原的诗歌、庄子的散文、美术和乐舞等内容。在这里，我们可以买到各种具有楚地.特色的旅游商品，大家尽可自由选购。</w:t>
      </w:r>
    </w:p>
    <w:p>
      <w:pPr>
        <w:ind w:left="0" w:right="0" w:firstLine="560"/>
        <w:spacing w:before="450" w:after="450" w:line="312" w:lineRule="auto"/>
      </w:pPr>
      <w:r>
        <w:rPr>
          <w:rFonts w:ascii="宋体" w:hAnsi="宋体" w:eastAsia="宋体" w:cs="宋体"/>
          <w:color w:val="000"/>
          <w:sz w:val="28"/>
          <w:szCs w:val="28"/>
        </w:rPr>
        <w:t xml:space="preserve">大家好!我是你们今天美丽西湖之行的导游：方子方(写自己的名字哦!)。让我们随着船徐徐开动，开始游览美丽的西湖吧!</w:t>
      </w:r>
    </w:p>
    <w:p>
      <w:pPr>
        <w:ind w:left="0" w:right="0" w:firstLine="560"/>
        <w:spacing w:before="450" w:after="450" w:line="312" w:lineRule="auto"/>
      </w:pPr>
      <w:r>
        <w:rPr>
          <w:rFonts w:ascii="宋体" w:hAnsi="宋体" w:eastAsia="宋体" w:cs="宋体"/>
          <w:color w:val="000"/>
          <w:sz w:val="28"/>
          <w:szCs w:val="28"/>
        </w:rPr>
        <w:t xml:space="preserve">逛完了楚市我们便可以看到前面的楚才园了，楚才园是以楚文化典故为题材建造的大型雕塑群，共有圆雕12组，大型浮雕2组。该园以雕塑艺术和磅礴气势而独具风格，每一组都有一个精彩的故事，反映了楚国820xx年间的政治、经济、军事文化等历史进程，具有很深的文化内涵。</w:t>
      </w:r>
    </w:p>
    <w:p>
      <w:pPr>
        <w:ind w:left="0" w:right="0" w:firstLine="560"/>
        <w:spacing w:before="450" w:after="450" w:line="312" w:lineRule="auto"/>
      </w:pPr>
      <w:r>
        <w:rPr>
          <w:rFonts w:ascii="宋体" w:hAnsi="宋体" w:eastAsia="宋体" w:cs="宋体"/>
          <w:color w:val="000"/>
          <w:sz w:val="28"/>
          <w:szCs w:val="28"/>
        </w:rPr>
        <w:t xml:space="preserve">现在我们看到的物品叫做凤标，其凤体净高7.2米，共用黄铜15.8吨,两凤站在百兽之王老虎的背上,威猛而华美.楚先民以凤为图腾和吉祥物，他们把鹰、鹤、燕、孔雀等鸟类的美好特征集合起来，创造了他们理想中的仙鸟——凤。因此，凤被誉为真、至善、至美的象征。楚人尊凤是由其远祖拜日、尊凤的原始信仰衍化而来的，迄今已逾七千多年有文物可考的历史。而这做凤标则很好地展示了楚人崇拜太阳、崇尚火种、钟爱凤的楚文化真谛。</w:t>
      </w:r>
    </w:p>
    <w:p>
      <w:pPr>
        <w:ind w:left="0" w:right="0" w:firstLine="560"/>
        <w:spacing w:before="450" w:after="450" w:line="312" w:lineRule="auto"/>
      </w:pPr>
      <w:r>
        <w:rPr>
          <w:rFonts w:ascii="宋体" w:hAnsi="宋体" w:eastAsia="宋体" w:cs="宋体"/>
          <w:color w:val="000"/>
          <w:sz w:val="28"/>
          <w:szCs w:val="28"/>
        </w:rPr>
        <w:t xml:space="preserve">在榕湖北路西段。清嘉庆道光间, 少司空李宗瀚建为别墅。张维屏《洼游日记》称, 大门临湖, 内有小桥流水, 过桥有屋, 屋后有轩, 轩前有园, 整座建筑用竹篱围合。李宗瀚住湖东“拓园”, 今人民礼堂东北侧, 湖西庄由其侄李春回掌管。李春回工书精刻, 后破落, 别墅荒芜。1954年以来, 这里建起拥有十几幢风格各异的庭院建筑, 成为桂林市第一个接待国家元首级的外事宾馆榕湖饭店。</w:t>
      </w:r>
    </w:p>
    <w:p>
      <w:pPr>
        <w:ind w:left="0" w:right="0" w:firstLine="560"/>
        <w:spacing w:before="450" w:after="450" w:line="312" w:lineRule="auto"/>
      </w:pPr>
      <w:r>
        <w:rPr>
          <w:rFonts w:ascii="宋体" w:hAnsi="宋体" w:eastAsia="宋体" w:cs="宋体"/>
          <w:color w:val="000"/>
          <w:sz w:val="28"/>
          <w:szCs w:val="28"/>
        </w:rPr>
        <w:t xml:space="preserve">我们现在看到的便是楚文化游览区的标志性建筑——楚天台了。楚天台是按楚国章华台“层台累榭”的形制而建，345级台阶设3个休息平台，寓意“三休乃至”。楚天台“层阶巨殿”，高台耸立，依山傍水，高36米，建筑面积2260平方米，是一个外五内六的建筑。其基座利用山形，建台两层弧形坡道，似两道彩虹给游人以“登云而上”的升腾感。楚天台内有荆楚文物、工艺品、楚国名人蜡相展、编钟乐舞演出。在这里，我们可以一边歇歇脚，一边尽情欣赏、体味楚文化浪漫、瑰丽、诡异的风韵。</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湖北古琴台景点导游词怎么写三</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你们好!欢迎你们来到恩施利川!我们今天将要去游览的是中国目前最大的溶洞——腾龙洞!</w:t>
      </w:r>
    </w:p>
    <w:p>
      <w:pPr>
        <w:ind w:left="0" w:right="0" w:firstLine="560"/>
        <w:spacing w:before="450" w:after="450" w:line="312" w:lineRule="auto"/>
      </w:pPr>
      <w:r>
        <w:rPr>
          <w:rFonts w:ascii="宋体" w:hAnsi="宋体" w:eastAsia="宋体" w:cs="宋体"/>
          <w:color w:val="000"/>
          <w:sz w:val="28"/>
          <w:szCs w:val="28"/>
        </w:rPr>
        <w:t xml:space="preserve">恩施</w:t>
      </w:r>
    </w:p>
    <w:p>
      <w:pPr>
        <w:ind w:left="0" w:right="0" w:firstLine="560"/>
        <w:spacing w:before="450" w:after="450" w:line="312" w:lineRule="auto"/>
      </w:pPr>
      <w:r>
        <w:rPr>
          <w:rFonts w:ascii="宋体" w:hAnsi="宋体" w:eastAsia="宋体" w:cs="宋体"/>
          <w:color w:val="000"/>
          <w:sz w:val="28"/>
          <w:szCs w:val="28"/>
        </w:rPr>
        <w:t xml:space="preserve">恩施全称恩施土家族苗族自治州，位于湖北省的西南端，是中国最年轻的自治州。这里生活着土家族、苗族、汉族、侗族等27个民族。恩施州是西部大开发中三大州之一，地形属云贵高原的东延部，由大巴山、巫山、武陵山、大娄山四大山脉穿境而过，地形奇异复杂，地貌千姿百态，形成了“八山半水分半田”的独特环境。由于被崇山峻岭所包围，恩施州美丽的自然景色和独特的民俗风情得以保存完好。</w:t>
      </w:r>
    </w:p>
    <w:p>
      <w:pPr>
        <w:ind w:left="0" w:right="0" w:firstLine="560"/>
        <w:spacing w:before="450" w:after="450" w:line="312" w:lineRule="auto"/>
      </w:pPr>
      <w:r>
        <w:rPr>
          <w:rFonts w:ascii="宋体" w:hAnsi="宋体" w:eastAsia="宋体" w:cs="宋体"/>
          <w:color w:val="000"/>
          <w:sz w:val="28"/>
          <w:szCs w:val="28"/>
        </w:rPr>
        <w:t xml:space="preserve">恩施州辖二市六县，州府恩施市是湖北省九大历史文化名城之一，因这里硒土含量世界最高，又被称作中国的“硒都”。在市城郊有一座“民族大观园”，他集土家吊脚楼、九进堂、侗族风雨桥、苗族六角亭、土司城墙等十大景点于一体，占地240亩，反映了居住在恩施各少数民族的生活风情。</w:t>
      </w:r>
    </w:p>
    <w:p>
      <w:pPr>
        <w:ind w:left="0" w:right="0" w:firstLine="560"/>
        <w:spacing w:before="450" w:after="450" w:line="312" w:lineRule="auto"/>
      </w:pPr>
      <w:r>
        <w:rPr>
          <w:rFonts w:ascii="宋体" w:hAnsi="宋体" w:eastAsia="宋体" w:cs="宋体"/>
          <w:color w:val="000"/>
          <w:sz w:val="28"/>
          <w:szCs w:val="28"/>
        </w:rPr>
        <w:t xml:space="preserve">恩施的美就在于自然景观和民族风情，旅游者不必拘泥于线路，可以兴之所至地游玩，这样往往能随时发现好风景。</w:t>
      </w:r>
    </w:p>
    <w:p>
      <w:pPr>
        <w:ind w:left="0" w:right="0" w:firstLine="560"/>
        <w:spacing w:before="450" w:after="450" w:line="312" w:lineRule="auto"/>
      </w:pPr>
      <w:r>
        <w:rPr>
          <w:rFonts w:ascii="宋体" w:hAnsi="宋体" w:eastAsia="宋体" w:cs="宋体"/>
          <w:color w:val="000"/>
          <w:sz w:val="28"/>
          <w:szCs w:val="28"/>
        </w:rPr>
        <w:t xml:space="preserve">恩施州风景以如诗如画的山水风光和光怪陆离的奇洞异穴为主，主要景点有清江、腾龙洞、鱼木寨、大水井宗祠、星斗山原始森林、土司王城、土家摆手堂、梭步垭石林等。除此以外，土家族的吊脚楼、侗乡的风雨桥、七月的女儿会、耕耘时的薅草锣鼓、葬礼时跳的撒尔荷、吉庆时跳的摆手舞，都展示着绚丽多彩的恩施风情。</w:t>
      </w:r>
    </w:p>
    <w:p>
      <w:pPr>
        <w:ind w:left="0" w:right="0" w:firstLine="560"/>
        <w:spacing w:before="450" w:after="450" w:line="312" w:lineRule="auto"/>
      </w:pPr>
      <w:r>
        <w:rPr>
          <w:rFonts w:ascii="宋体" w:hAnsi="宋体" w:eastAsia="宋体" w:cs="宋体"/>
          <w:color w:val="000"/>
          <w:sz w:val="28"/>
          <w:szCs w:val="28"/>
        </w:rPr>
        <w:t xml:space="preserve">由于恩施地区的喀什特地貌形成了许多造型殊异的溶洞，最令人叹为观止的是位于利川市城郊的亚洲第一洞——腾龙洞。洞内干洞水洞相连，总长近52公里，内有16大天窗，47条瀑布。水洞吸尽了清江水，在此跌落形成“卧龙吞江”瀑布，清江水在此变成长近17公里地下伏流。神奇的是，水、干两洞仅一壁之隔。现在已确认腾龙洞为中国目前最大的溶洞，也是世界特级洞穴之一，进洞票价35元。一般从恩施市乘车前往利川市需3小时，车价30元左右。然后可乘中巴车或打的到腾龙洞需10元左右。利川市是世界优秀民歌《龙船调》的故乡，这里还有鱼木寨、星斗山原始森林等众多景点。</w:t>
      </w:r>
    </w:p>
    <w:p>
      <w:pPr>
        <w:ind w:left="0" w:right="0" w:firstLine="560"/>
        <w:spacing w:before="450" w:after="450" w:line="312" w:lineRule="auto"/>
      </w:pPr>
      <w:r>
        <w:rPr>
          <w:rFonts w:ascii="宋体" w:hAnsi="宋体" w:eastAsia="宋体" w:cs="宋体"/>
          <w:color w:val="000"/>
          <w:sz w:val="28"/>
          <w:szCs w:val="28"/>
        </w:rPr>
        <w:t xml:space="preserve">利川地处鄂西南，是一个神奇而美丽的地方，龙船调的故乡，也是土家族、苗族的聚居地。这里山清水秀，如诗如画，山歌回荡在青山坡，笑声洋溢在吊脚楼旁。</w:t>
      </w:r>
    </w:p>
    <w:p>
      <w:pPr>
        <w:ind w:left="0" w:right="0" w:firstLine="560"/>
        <w:spacing w:before="450" w:after="450" w:line="312" w:lineRule="auto"/>
      </w:pPr>
      <w:r>
        <w:rPr>
          <w:rFonts w:ascii="宋体" w:hAnsi="宋体" w:eastAsia="宋体" w:cs="宋体"/>
          <w:color w:val="000"/>
          <w:sz w:val="28"/>
          <w:szCs w:val="28"/>
        </w:rPr>
        <w:t xml:space="preserve">当地特色：土家风貌</w:t>
      </w:r>
    </w:p>
    <w:p>
      <w:pPr>
        <w:ind w:left="0" w:right="0" w:firstLine="560"/>
        <w:spacing w:before="450" w:after="450" w:line="312" w:lineRule="auto"/>
      </w:pPr>
      <w:r>
        <w:rPr>
          <w:rFonts w:ascii="宋体" w:hAnsi="宋体" w:eastAsia="宋体" w:cs="宋体"/>
          <w:color w:val="000"/>
          <w:sz w:val="28"/>
          <w:szCs w:val="28"/>
        </w:rPr>
        <w:t xml:space="preserve">土家族主要聚居在恩施土家族苗族自治州以及湖南湘西土家族苗族自治州，此外在四川等地也有分布，现有人口570多万人，土家族自称“毕兹卡”，意思是“土生土长的人”。20xx多年前，他们定居于今天的湘西、鄂西一带，与当地的其他少数民族一起被称为“武陵蛮”。宋以后，土家族单独被称为“土丁”。建国后，正式定名为土家族。土家族语言属汉藏语系藏缅语族，由于长期与汉族人杂居，他们很早就会使用汉族的语言和文字了。</w:t>
      </w:r>
    </w:p>
    <w:p>
      <w:pPr>
        <w:ind w:left="0" w:right="0" w:firstLine="560"/>
        <w:spacing w:before="450" w:after="450" w:line="312" w:lineRule="auto"/>
      </w:pPr>
      <w:r>
        <w:rPr>
          <w:rFonts w:ascii="宋体" w:hAnsi="宋体" w:eastAsia="宋体" w:cs="宋体"/>
          <w:color w:val="000"/>
          <w:sz w:val="28"/>
          <w:szCs w:val="28"/>
        </w:rPr>
        <w:t xml:space="preserve">土家族人在服饰方面崇尚俭朴，以前，土家人多用自织自染的土布做衣料。男子多穿黑色或蓝色，女子衣服上则有“鹿子闹莲”、“喜鹊闹梅”和“双凤朝阳”等喜气的图案。</w:t>
      </w:r>
    </w:p>
    <w:p>
      <w:pPr>
        <w:ind w:left="0" w:right="0" w:firstLine="560"/>
        <w:spacing w:before="450" w:after="450" w:line="312" w:lineRule="auto"/>
      </w:pPr>
      <w:r>
        <w:rPr>
          <w:rFonts w:ascii="宋体" w:hAnsi="宋体" w:eastAsia="宋体" w:cs="宋体"/>
          <w:color w:val="000"/>
          <w:sz w:val="28"/>
          <w:szCs w:val="28"/>
        </w:rPr>
        <w:t xml:space="preserve">鄂西土家族以大米、包谷为主食，以小麦、红薯、洋芋为副食，菜食多样，蔬菜和鸡鸭鱼肉都很丰富，普遍喜好酸辣。</w:t>
      </w:r>
    </w:p>
    <w:p>
      <w:pPr>
        <w:ind w:left="0" w:right="0" w:firstLine="560"/>
        <w:spacing w:before="450" w:after="450" w:line="312" w:lineRule="auto"/>
      </w:pPr>
      <w:r>
        <w:rPr>
          <w:rFonts w:ascii="宋体" w:hAnsi="宋体" w:eastAsia="宋体" w:cs="宋体"/>
          <w:color w:val="000"/>
          <w:sz w:val="28"/>
          <w:szCs w:val="28"/>
        </w:rPr>
        <w:t xml:space="preserve">鄂西土家族的节日主要有赶年、牛王节、清明节、六月六(晒龙袍)、女儿会、社日、端午、月半、中秋、小年。</w:t>
      </w:r>
    </w:p>
    <w:p>
      <w:pPr>
        <w:ind w:left="0" w:right="0" w:firstLine="560"/>
        <w:spacing w:before="450" w:after="450" w:line="312" w:lineRule="auto"/>
      </w:pPr>
      <w:r>
        <w:rPr>
          <w:rFonts w:ascii="宋体" w:hAnsi="宋体" w:eastAsia="宋体" w:cs="宋体"/>
          <w:color w:val="000"/>
          <w:sz w:val="28"/>
          <w:szCs w:val="28"/>
        </w:rPr>
        <w:t xml:space="preserve">女儿会</w:t>
      </w:r>
    </w:p>
    <w:p>
      <w:pPr>
        <w:ind w:left="0" w:right="0" w:firstLine="560"/>
        <w:spacing w:before="450" w:after="450" w:line="312" w:lineRule="auto"/>
      </w:pPr>
      <w:r>
        <w:rPr>
          <w:rFonts w:ascii="宋体" w:hAnsi="宋体" w:eastAsia="宋体" w:cs="宋体"/>
          <w:color w:val="000"/>
          <w:sz w:val="28"/>
          <w:szCs w:val="28"/>
        </w:rPr>
        <w:t xml:space="preserve">女儿会是鄂西少数民族独特的节日，每年举办一次，不同地方举办的日期也不同，有的是农历五月初三，有的是七月十二，有的是八月十五。其中，石窑乡每年农历七月十二的“女儿会”从古至今一直保留了下来。</w:t>
      </w:r>
    </w:p>
    <w:p>
      <w:pPr>
        <w:ind w:left="0" w:right="0" w:firstLine="560"/>
        <w:spacing w:before="450" w:after="450" w:line="312" w:lineRule="auto"/>
      </w:pPr>
      <w:r>
        <w:rPr>
          <w:rFonts w:ascii="宋体" w:hAnsi="宋体" w:eastAsia="宋体" w:cs="宋体"/>
          <w:color w:val="000"/>
          <w:sz w:val="28"/>
          <w:szCs w:val="28"/>
        </w:rPr>
        <w:t xml:space="preserve">“女儿会”一般伴有乡场，也就是土家人的大集，各种风土人情集于一体。每当此时，姑娘们为了等待意中人的到来，便会在“女儿会”上摆摊出售各种土产，小伙儿们则假装买东西，一旦看到中意的姑娘，小伙儿便上前问价购物，双方开始讨价还价，如果小伙儿也被姑娘看中了，价格就会越来越低，最后双方就相约到乡城附近的丛林中互表爱慕之情。如果小伙儿未被相中，价格则越来越高，他便会知趣地离开，再重新寻找自己的意中人。</w:t>
      </w:r>
    </w:p>
    <w:p>
      <w:pPr>
        <w:ind w:left="0" w:right="0" w:firstLine="560"/>
        <w:spacing w:before="450" w:after="450" w:line="312" w:lineRule="auto"/>
      </w:pPr>
      <w:r>
        <w:rPr>
          <w:rFonts w:ascii="宋体" w:hAnsi="宋体" w:eastAsia="宋体" w:cs="宋体"/>
          <w:color w:val="000"/>
          <w:sz w:val="28"/>
          <w:szCs w:val="28"/>
        </w:rPr>
        <w:t xml:space="preserve">摆手舞</w:t>
      </w:r>
    </w:p>
    <w:p>
      <w:pPr>
        <w:ind w:left="0" w:right="0" w:firstLine="560"/>
        <w:spacing w:before="450" w:after="450" w:line="312" w:lineRule="auto"/>
      </w:pPr>
      <w:r>
        <w:rPr>
          <w:rFonts w:ascii="宋体" w:hAnsi="宋体" w:eastAsia="宋体" w:cs="宋体"/>
          <w:color w:val="000"/>
          <w:sz w:val="28"/>
          <w:szCs w:val="28"/>
        </w:rPr>
        <w:t xml:space="preserve">摆手舞是土家族特有的民间舞蹈形式，土语称“舍日巴”表演时，由几十成百甚至上千人聚集在“八郎庙”或“摆手堂”内外，围着挂有灯笼的高大桂花树或柏树底下，由土老师带领，随着有规律的锣鼓节奏，跳着“单摆”、“双摆”、“回旋摆”等舞。表演内容为“拖野鸡尾巴”、“跳蛤蟆”、“木鹰闪翅”、“犀牛望月”等狩猎动作和“砍火渣”、“挖土”、“烧灰积肥”、“种包谷”、“薅草”、“插秧”、“割谷”、“织布”、“挖麻陀”、“打蚊虫”、“捉蚤子”等生产生活动作，在古代还有车前舞，宴会舞等。主要特点是双手在不超过眉头的部位摆动，膝盖随之屈伸，节奏鲜明，有锣鼓伴奏。</w:t>
      </w:r>
    </w:p>
    <w:p>
      <w:pPr>
        <w:ind w:left="0" w:right="0" w:firstLine="560"/>
        <w:spacing w:before="450" w:after="450" w:line="312" w:lineRule="auto"/>
      </w:pPr>
      <w:r>
        <w:rPr>
          <w:rFonts w:ascii="宋体" w:hAnsi="宋体" w:eastAsia="宋体" w:cs="宋体"/>
          <w:color w:val="000"/>
          <w:sz w:val="28"/>
          <w:szCs w:val="28"/>
        </w:rPr>
        <w:t xml:space="preserve">摆手舞是一个古老舞种，鄂西是古巴国地，古代已有灿烂的巴文化，歌舞是其中之一。《华阳国志·巴志》记载：“武王伐纣时，巴师锐勇，歌舞以凌殷人”、“阆中有渝水，民多居水左右，天性劲勇，初为汉前锋陷阵，锐气喜舞。今所谓：巴渝舞也。”杜佑《通典》卷154中说：“巴渝舞飞舞曲有‘予渝’、‘安古’、‘弩渝’、‘行辞’四篇”，可能是四段舞组合。近代土家族的(摆手舞)军事动作有“披甲”、“卸竿”、“队比”，表演者挥竿、矛、戈等，与(巴渝舞)表演者披盔甲飞持弩箭颇相似。出土文物上“巴蜀图语”有双角带剑跳着摆手舞的。由此看来，(摆手舞)可能沿袭(巴渝舞)演变而成。</w:t>
      </w:r>
    </w:p>
    <w:p>
      <w:pPr>
        <w:ind w:left="0" w:right="0" w:firstLine="560"/>
        <w:spacing w:before="450" w:after="450" w:line="312" w:lineRule="auto"/>
      </w:pPr>
      <w:r>
        <w:rPr>
          <w:rFonts w:ascii="宋体" w:hAnsi="宋体" w:eastAsia="宋体" w:cs="宋体"/>
          <w:color w:val="000"/>
          <w:sz w:val="28"/>
          <w:szCs w:val="28"/>
        </w:rPr>
        <w:t xml:space="preserve">摆手舞是土家人喜爱的传统大型舞蹈。带有浓烈的祭祀色彩，歌随舞而生，舞随歌而名。每年农历正月初三至十七，一村一寨的男女老幼齐集摆手堂或土王祠，先由土老司手举扫帚，唱起扫邪歌，然后摆手队伍举着龙凤大旗，打着镏子、围鼓，吹着牛角、土号、唢呐，燃放三眼炮和鞭炮，身着“西蓝卡谱”，头包花巾，扛着神棍，在一声“喂嗬”中入场，翩翩起舞，热闹非凡。舞姿有单摆、双摆、回旋摆，粗犷豪放，生活气息浓烈。 摆手舞分为大摆手和小摆手。大摆手在摆手堂进行，规模大，时间长。一般从正月初九开始到正月十五结束。摆手队伍一般以村寨为单位，参加者众多。表演的具体内容主要有闯堂进驾、开头辟地、人类起源、迁徙定居、耕作劳动、自卫抗敌、扫堂关架等八个部分，穿插打镏子、唱山歌、吹冬冬喹、打花鼓、唱薅草锣鼓歌，表现土家先民跋山涉水、迁徙繁衍、农事活动、日常生活、战争场面等。小摆手规模较小，时间较短，正月初九至十一日在各村寨所在的土王祠举行。其内容为祭彭公爵王、打蚊子、牛打架、塞冰口、挖地、下种、插田、除草、收割，表示劳动丰收的喜悦欢乐之情。 摆手舞有独唱、领唱众和、众人齐唱等形式，曲调随舞的内容而变换。竹枝词记曰：“福石城中锦作窝，土王宫畔水生波，红灯万点人千叠，一片缠绵摆手歌。”</w:t>
      </w:r>
    </w:p>
    <w:p>
      <w:pPr>
        <w:ind w:left="0" w:right="0" w:firstLine="560"/>
        <w:spacing w:before="450" w:after="450" w:line="312" w:lineRule="auto"/>
      </w:pPr>
      <w:r>
        <w:rPr>
          <w:rFonts w:ascii="宋体" w:hAnsi="宋体" w:eastAsia="宋体" w:cs="宋体"/>
          <w:color w:val="000"/>
          <w:sz w:val="28"/>
          <w:szCs w:val="28"/>
        </w:rPr>
        <w:t xml:space="preserve">腾龙洞</w:t>
      </w:r>
    </w:p>
    <w:p>
      <w:pPr>
        <w:ind w:left="0" w:right="0" w:firstLine="560"/>
        <w:spacing w:before="450" w:after="450" w:line="312" w:lineRule="auto"/>
      </w:pPr>
      <w:r>
        <w:rPr>
          <w:rFonts w:ascii="宋体" w:hAnsi="宋体" w:eastAsia="宋体" w:cs="宋体"/>
          <w:color w:val="000"/>
          <w:sz w:val="28"/>
          <w:szCs w:val="28"/>
        </w:rPr>
        <w:t xml:space="preserve">腾龙洞位于清江上游利川市的近郊，离市区仅6公里，是由干洞和水洞两大洞穴系统组成的洞群，海拔1090米。腾龙洞风景区集山、水、洞、林于一体，以雄、险、奇、幽、秀于一身，洞中有山，山中有洞，水洞旱洞相连，主洞支洞互通。洞口高74米，宽64米，主洞已探明长52.8公里，洞穴面积100多万平方米，是由水洞、旱洞和洞外景观三部分组成。经考察论证，腾龙洞是中国目前最大的溶洞。主洞前段平坦，宽可容15辆卡车并行，平均高度为60米。洞内空气流通，终年气温12°c—18°c，无毒气，无污染，无蝎蛟。洞庭湖内石炭岩地貌发育完好，石柱、石笋、石花、石幔、石人、石猴等奇观随处可见。洞中多暗流，时隐时现，时急时缓，并常有鱼虾游，为其它溶洞所罕见。</w:t>
      </w:r>
    </w:p>
    <w:p>
      <w:pPr>
        <w:ind w:left="0" w:right="0" w:firstLine="560"/>
        <w:spacing w:before="450" w:after="450" w:line="312" w:lineRule="auto"/>
      </w:pPr>
      <w:r>
        <w:rPr>
          <w:rFonts w:ascii="宋体" w:hAnsi="宋体" w:eastAsia="宋体" w:cs="宋体"/>
          <w:color w:val="000"/>
          <w:sz w:val="28"/>
          <w:szCs w:val="28"/>
        </w:rPr>
        <w:t xml:space="preserve">国内有关洞穴专家确认，腾龙洞群不仅是国内目前已知的最大岩溶洞穴，而且是世界特级洞穴之一，旅游、科研价值十分珍贵。</w:t>
      </w:r>
    </w:p>
    <w:p>
      <w:pPr>
        <w:ind w:left="0" w:right="0" w:firstLine="560"/>
        <w:spacing w:before="450" w:after="450" w:line="312" w:lineRule="auto"/>
      </w:pPr>
      <w:r>
        <w:rPr>
          <w:rFonts w:ascii="宋体" w:hAnsi="宋体" w:eastAsia="宋体" w:cs="宋体"/>
          <w:color w:val="000"/>
          <w:sz w:val="28"/>
          <w:szCs w:val="28"/>
        </w:rPr>
        <w:t xml:space="preserve">素有“山东第一洞”之美誉的博山开元溶洞大气磅礴、瑰丽雄奇，是一个廊道厅堂式洞穴，因洞内发现有唐朝开元年间的钟乳石刻而得名，全长744.9米，最高和最宽的地方达30米。沂源溶洞群包含九天洞、灵芝洞、千人洞、石佛洞、盘龙洞等多个天然石灰岩溶洞。其中，以九天洞和灵芝洞最为显著。九天洞1994 年中科院陈诗才教授鉴定九天洞是“中国最大的石花洞穴”;20xx 年中国地质学会洞穴研究会会长朱学稳教授经过科学考察后认为，“九天洞石花，类型之多样，面积之广大，国内外无与伦比”，并称之为“天下第一石花洞”。九天洞洞腔长518米，高5—18 米，比起“腾龙洞”的大小那是小巫见大巫。</w:t>
      </w:r>
    </w:p>
    <w:p>
      <w:pPr>
        <w:ind w:left="0" w:right="0" w:firstLine="560"/>
        <w:spacing w:before="450" w:after="450" w:line="312" w:lineRule="auto"/>
      </w:pPr>
      <w:r>
        <w:rPr>
          <w:rFonts w:ascii="宋体" w:hAnsi="宋体" w:eastAsia="宋体" w:cs="宋体"/>
          <w:color w:val="000"/>
          <w:sz w:val="28"/>
          <w:szCs w:val="28"/>
        </w:rPr>
        <w:t xml:space="preserve">还有位于宜良县城西北九乡彝族、回族乡境内的九乡溶洞是云南省规模最大的溶洞，风景区面积达200多平方公里，也是不及腾龙洞的雄伟壮观!还有被誉为“天下第一洞”的织金洞，其总面积307平方公里，也是远远不及腾龙洞之大了。由此我们可以看出，腾龙洞作为世界上最大的溶洞是当之无愧的!</w:t>
      </w:r>
    </w:p>
    <w:p>
      <w:pPr>
        <w:ind w:left="0" w:right="0" w:firstLine="560"/>
        <w:spacing w:before="450" w:after="450" w:line="312" w:lineRule="auto"/>
      </w:pPr>
      <w:r>
        <w:rPr>
          <w:rFonts w:ascii="宋体" w:hAnsi="宋体" w:eastAsia="宋体" w:cs="宋体"/>
          <w:color w:val="000"/>
          <w:sz w:val="28"/>
          <w:szCs w:val="28"/>
        </w:rPr>
        <w:t xml:space="preserve">水洞</w:t>
      </w:r>
    </w:p>
    <w:p>
      <w:pPr>
        <w:ind w:left="0" w:right="0" w:firstLine="560"/>
        <w:spacing w:before="450" w:after="450" w:line="312" w:lineRule="auto"/>
      </w:pPr>
      <w:r>
        <w:rPr>
          <w:rFonts w:ascii="宋体" w:hAnsi="宋体" w:eastAsia="宋体" w:cs="宋体"/>
          <w:color w:val="000"/>
          <w:sz w:val="28"/>
          <w:szCs w:val="28"/>
        </w:rPr>
        <w:t xml:space="preserve">你们听，这是什么声音?是雷声吗?是雄狮怒吼吗?猜猜看。天空如此晴朗哪有闪电雷鸣?这里并非动物园哪来的雄狮怒吼?请大家随我一起来看个究竟。哇!黄河虎口瀑布怎么搬到这儿来了?您看着汹涌澎湃的清江水咆哮着跳下20多米的深涧，蜂涌而入溶洞之中，这个幽深而高大的洞穴犹如一条张着血盆大口的巨龙，把一条江河吞入了腹中。声响的谜解开了吧，原来是江水撞击较高落差的河床发出的声音。多么磅礴的气势，多么壮阔的场面，难怪古人把这情景称之为“卧龙吞江”了。改革开放了，巨龙不能沉睡必须腾飞，腾龙洞因此而得名。它是我们山里人，土家儿女拼搏奋斗、勇往直前的象征。</w:t>
      </w:r>
    </w:p>
    <w:p>
      <w:pPr>
        <w:ind w:left="0" w:right="0" w:firstLine="560"/>
        <w:spacing w:before="450" w:after="450" w:line="312" w:lineRule="auto"/>
      </w:pPr>
      <w:r>
        <w:rPr>
          <w:rFonts w:ascii="宋体" w:hAnsi="宋体" w:eastAsia="宋体" w:cs="宋体"/>
          <w:color w:val="000"/>
          <w:sz w:val="28"/>
          <w:szCs w:val="28"/>
        </w:rPr>
        <w:t xml:space="preserve">这里就是水洞，又名落水洞，洞口高20米，宽10米，洞内可泛舟游览。水洞中的钟乳石，玲珑剔透，形态万千。水声时如蛟龙咆哮，听了惊心动魄;时如深夜鸣琴，令人心旷神怡。清江伏流16.8公里，是腾龙洞群的一大奇观。八百里清江从大巴山余脉的都亭山起，形成了“三明三暗”的著名景观。它经第一暗洞檀香洞由齐跃山东麓冒出的地表之后，浩浩荡荡，接纳沿途诸水，流经58公里乎川，以气吞山岳之势奔入卧龙口，形成冰岩转石、余末成雾、吼声小震天的“卧龙吞江”奇观。站在洞口，头顶如白云飞奔，脚下似春雷滚动，仿佛身临仙境。清江由卧龙口进入地下后，几经周折，左冲有突，形成无数个地下平湖和急滩险瀑。</w:t>
      </w:r>
    </w:p>
    <w:p>
      <w:pPr>
        <w:ind w:left="0" w:right="0" w:firstLine="560"/>
        <w:spacing w:before="450" w:after="450" w:line="312" w:lineRule="auto"/>
      </w:pPr>
      <w:r>
        <w:rPr>
          <w:rFonts w:ascii="宋体" w:hAnsi="宋体" w:eastAsia="宋体" w:cs="宋体"/>
          <w:color w:val="000"/>
          <w:sz w:val="28"/>
          <w:szCs w:val="28"/>
        </w:rPr>
        <w:t xml:space="preserve">山中有洞不足为奇，洞中有山堪称一绝。腾龙洞洞中有山，山中有洞，洞内有小溪，溪中有盲鱼。洞内5座山峰，把洞分隔成了10个大厅，这第一个大厅的名字就叫做“孔雀迎宾”大厅，它是根据洞顶密集的钟乳石构成的一只栩栩如生的孔雀图案而命名的。</w:t>
      </w:r>
    </w:p>
    <w:p>
      <w:pPr>
        <w:ind w:left="0" w:right="0" w:firstLine="560"/>
        <w:spacing w:before="450" w:after="450" w:line="312" w:lineRule="auto"/>
      </w:pPr>
      <w:r>
        <w:rPr>
          <w:rFonts w:ascii="宋体" w:hAnsi="宋体" w:eastAsia="宋体" w:cs="宋体"/>
          <w:color w:val="000"/>
          <w:sz w:val="28"/>
          <w:szCs w:val="28"/>
        </w:rPr>
        <w:t xml:space="preserve">腾龙洞的神奇景观为众多的文人墨客所感叹、所倾倒，他们有感而发，即兴挥毫。你们看，前全国人大副委员长王任重为它题写了洞名;你们瞧，全国作家协会副主席冯牧的亲笔题辞：“登山当攀珠峰，揽胜应探腾龙”冯老把腾龙洞与珠穆朗玛峰相提并论，难道不是对腾龙洞世界之最宝座的肯定吗?冯老曾站在这里感慨万千：“祖国的风景名胜我差不多都去了，就觉得不得了，没想到到利川来看了腾龙洞，才知道天外还有天”。</w:t>
      </w:r>
    </w:p>
    <w:p>
      <w:pPr>
        <w:ind w:left="0" w:right="0" w:firstLine="560"/>
        <w:spacing w:before="450" w:after="450" w:line="312" w:lineRule="auto"/>
      </w:pPr>
      <w:r>
        <w:rPr>
          <w:rFonts w:ascii="宋体" w:hAnsi="宋体" w:eastAsia="宋体" w:cs="宋体"/>
          <w:color w:val="000"/>
          <w:sz w:val="28"/>
          <w:szCs w:val="28"/>
        </w:rPr>
        <w:t xml:space="preserve">这里是观景池，不知道大家还记不记得电视系列剧《西游记》的片头剧照：孙悟空在前招手探路，唐僧骑马紧随其后，沙僧在后注视着左右，而牛魔王探头探脑蠢蠢欲动，垂涎三尺想吃唐僧肉。这就是一幅腾龙洞洞顶的平面图。大家可不要小看这小小的观景池，它利用景观的倒影，把腾龙洞的雄伟神奇渲染得似乎更加引人入胜，仿佛一个个电视特写镜头。</w:t>
      </w:r>
    </w:p>
    <w:p>
      <w:pPr>
        <w:ind w:left="0" w:right="0" w:firstLine="560"/>
        <w:spacing w:before="450" w:after="450" w:line="312" w:lineRule="auto"/>
      </w:pPr>
      <w:r>
        <w:rPr>
          <w:rFonts w:ascii="宋体" w:hAnsi="宋体" w:eastAsia="宋体" w:cs="宋体"/>
          <w:color w:val="000"/>
          <w:sz w:val="28"/>
          <w:szCs w:val="28"/>
        </w:rPr>
        <w:t xml:space="preserve">请大家顺着洞口直视，我们就可以看到一尊惟妙惟肖的人头肖像，你们看她像谁?是不是很像维纳斯啊?她可不是人为的雕塑，而是岩石的错落有致自然而成。是不是很神奇啊?</w:t>
      </w:r>
    </w:p>
    <w:p>
      <w:pPr>
        <w:ind w:left="0" w:right="0" w:firstLine="560"/>
        <w:spacing w:before="450" w:after="450" w:line="312" w:lineRule="auto"/>
      </w:pPr>
      <w:r>
        <w:rPr>
          <w:rFonts w:ascii="宋体" w:hAnsi="宋体" w:eastAsia="宋体" w:cs="宋体"/>
          <w:color w:val="000"/>
          <w:sz w:val="28"/>
          <w:szCs w:val="28"/>
        </w:rPr>
        <w:t xml:space="preserve">大家游览过许多溶洞，没见过洞内还有这么大的篝火舞厅的吧?多少作家、专家和游人喜欢在这里，在熊熊燃烧的篝火旁，欣赏世界优秀民歌之一利川的家乡民歌龙船调，观看富有地方特色的民间文艺表演，肉连响、摆手舞、车车灯，并且情不自禁地加入到表演队伍中手舞足蹈，自我陶醉，品味民族风情。</w:t>
      </w:r>
    </w:p>
    <w:p>
      <w:pPr>
        <w:ind w:left="0" w:right="0" w:firstLine="560"/>
        <w:spacing w:before="450" w:after="450" w:line="312" w:lineRule="auto"/>
      </w:pPr>
      <w:r>
        <w:rPr>
          <w:rFonts w:ascii="宋体" w:hAnsi="宋体" w:eastAsia="宋体" w:cs="宋体"/>
          <w:color w:val="000"/>
          <w:sz w:val="28"/>
          <w:szCs w:val="28"/>
        </w:rPr>
        <w:t xml:space="preserve">这长约千余米的第二大厅，被人喻为古战场遗址。你看那左边的点将台，右边的石锣、石鼓，偌大的石钟、石旗，再仰望顶部高若云天，细看地面脚印混杂不清。看到这些，我们可以想象血雨腥风、鱼死网破的厮杀场面，传说美丽善良的牟慧仙姑在这里为民除害，降服了兴风作浪给利川屡屡造成水患灾害的一条孽龙，使利川从此变成了风调雨顺、年年丰收的富丽平川。</w:t>
      </w:r>
    </w:p>
    <w:p>
      <w:pPr>
        <w:ind w:left="0" w:right="0" w:firstLine="560"/>
        <w:spacing w:before="450" w:after="450" w:line="312" w:lineRule="auto"/>
      </w:pPr>
      <w:r>
        <w:rPr>
          <w:rFonts w:ascii="宋体" w:hAnsi="宋体" w:eastAsia="宋体" w:cs="宋体"/>
          <w:color w:val="000"/>
          <w:sz w:val="28"/>
          <w:szCs w:val="28"/>
        </w:rPr>
        <w:t xml:space="preserve">洞中之洞最绝妙的莫过于这个仙女洞了，您看在墩墩雪白的钟乳石中间一个倩女亭亭玉立、纤丽俊俏、楚楚动人。传说她是盐神的化身。因当年痴情于巴国首领，却被潜心开发“南夷”心切、无意谈情说爱的首领毒箭射中，霎时，盐神变成了这尊仙女石。人们常说英雄难过美女关，而巴国首领为了千秋大业不为美女色相而动情丧志，大家是否为之肃然起敬呢?</w:t>
      </w:r>
    </w:p>
    <w:p>
      <w:pPr>
        <w:ind w:left="0" w:right="0" w:firstLine="560"/>
        <w:spacing w:before="450" w:after="450" w:line="312" w:lineRule="auto"/>
      </w:pPr>
      <w:r>
        <w:rPr>
          <w:rFonts w:ascii="宋体" w:hAnsi="宋体" w:eastAsia="宋体" w:cs="宋体"/>
          <w:color w:val="000"/>
          <w:sz w:val="28"/>
          <w:szCs w:val="28"/>
        </w:rPr>
        <w:t xml:space="preserve">那是妖雾山，人们说它是神秘的山，恐怖的山。山边那道峡是舍身峡，它是骇人听闻的峡、悲壮的峡。据利川县志记载：“采硝者，秉烛而入数十里，惧而返。”意思是说过去有几个采硝的人，打着火把进入洞中，当走到妖雾山的时候，妖雾迷漫吹灭了火把，因无法出动二葬身于此地。以致古县志记载腾龙洞总长度为3公里，因为垂直高度150余米的妖雾山使人们误认为到了洞的尽头。1984年，腾龙洞问世以后，当地组织的考察探险队行至这里时，发现了3具骷髓及烟袋、铜钱等遗物，人们为纪念这几位勇士的精神，便将这里命名为舍身峡。</w:t>
      </w:r>
    </w:p>
    <w:p>
      <w:pPr>
        <w:ind w:left="0" w:right="0" w:firstLine="560"/>
        <w:spacing w:before="450" w:after="450" w:line="312" w:lineRule="auto"/>
      </w:pPr>
      <w:r>
        <w:rPr>
          <w:rFonts w:ascii="宋体" w:hAnsi="宋体" w:eastAsia="宋体" w:cs="宋体"/>
          <w:color w:val="000"/>
          <w:sz w:val="28"/>
          <w:szCs w:val="28"/>
        </w:rPr>
        <w:t xml:space="preserve">现在大家请看眼前这片波光粼粼的水，请看岸边这逼真的龙身，这夸张的龙角，这成堆的龙蛋，这特号的龙袍，不正是神话传说中龙宫的遗址吗?</w:t>
      </w:r>
    </w:p>
    <w:p>
      <w:pPr>
        <w:ind w:left="0" w:right="0" w:firstLine="560"/>
        <w:spacing w:before="450" w:after="450" w:line="312" w:lineRule="auto"/>
      </w:pPr>
      <w:r>
        <w:rPr>
          <w:rFonts w:ascii="宋体" w:hAnsi="宋体" w:eastAsia="宋体" w:cs="宋体"/>
          <w:color w:val="000"/>
          <w:sz w:val="28"/>
          <w:szCs w:val="28"/>
        </w:rPr>
        <w:t xml:space="preserve">这称为千佛殿，您看那些高低不一、粗细不等的钟乳石足足48根，它们的形态端庄似威严虔诚的大大小小的菩萨。它们在期待着，恭候着游人们的顶礼膜拜。</w:t>
      </w:r>
    </w:p>
    <w:p>
      <w:pPr>
        <w:ind w:left="0" w:right="0" w:firstLine="560"/>
        <w:spacing w:before="450" w:after="450" w:line="312" w:lineRule="auto"/>
      </w:pPr>
      <w:r>
        <w:rPr>
          <w:rFonts w:ascii="宋体" w:hAnsi="宋体" w:eastAsia="宋体" w:cs="宋体"/>
          <w:color w:val="000"/>
          <w:sz w:val="28"/>
          <w:szCs w:val="28"/>
        </w:rPr>
        <w:t xml:space="preserve">这不是金屋藏娇吗?真是无限风光在险峰啊!769级台阶的攀越大家都累得腰酸腿痛、汗流夹背吧?但是看到这壮观的白玉峰感受如何呢?疲劳是否烟消云散而顿觉精神振作心旷神怡呢?巨大的钟乳石不同的形态，您是否感觉这是动物界的联欢活动呢?您看那一双青蛙在合唱，那一对海狮在热恋，是哪一个动物把神话故事中的“宝莲灯”也借来当道具了?难怪人们说“到了利川不到腾龙洞等于没到过利川，进了腾龙洞没上白玉峰等于没进腾龙洞”。</w:t>
      </w:r>
    </w:p>
    <w:p>
      <w:pPr>
        <w:ind w:left="0" w:right="0" w:firstLine="560"/>
        <w:spacing w:before="450" w:after="450" w:line="312" w:lineRule="auto"/>
      </w:pPr>
      <w:r>
        <w:rPr>
          <w:rFonts w:ascii="宋体" w:hAnsi="宋体" w:eastAsia="宋体" w:cs="宋体"/>
          <w:color w:val="000"/>
          <w:sz w:val="28"/>
          <w:szCs w:val="28"/>
        </w:rPr>
        <w:t xml:space="preserve">我们乘小舟在地下平湖游览，拐过石钟乳屏障，只见碧波荡漾、一片泽国。碧水中倒映着千万条凌空而降的瀑布、千万层玉白色的塔林、千万朵亭亭玉立的莲花和千万根破土而出的竹笋。伏流由观彩霞再次冒出地表。观彩霞适晴日方见五彩降雨，故名。</w:t>
      </w:r>
    </w:p>
    <w:p>
      <w:pPr>
        <w:ind w:left="0" w:right="0" w:firstLine="560"/>
        <w:spacing w:before="450" w:after="450" w:line="312" w:lineRule="auto"/>
      </w:pPr>
      <w:r>
        <w:rPr>
          <w:rFonts w:ascii="宋体" w:hAnsi="宋体" w:eastAsia="宋体" w:cs="宋体"/>
          <w:color w:val="000"/>
          <w:sz w:val="28"/>
          <w:szCs w:val="28"/>
        </w:rPr>
        <w:t xml:space="preserve">从峡底仰望，只见一线天光。清江水与清江伏流共涨落，向西透过三座“龙门”可遥见天光一点，回头我们就可以看到“金童照水”和“玉女迎峰”两峰。水流底部为白色或浅灰色大理石古河床。清江由观彩霞又潜入地下，最后由48道望江门的黑洞流出。</w:t>
      </w:r>
    </w:p>
    <w:p>
      <w:pPr>
        <w:ind w:left="0" w:right="0" w:firstLine="560"/>
        <w:spacing w:before="450" w:after="450" w:line="312" w:lineRule="auto"/>
      </w:pPr>
      <w:r>
        <w:rPr>
          <w:rFonts w:ascii="宋体" w:hAnsi="宋体" w:eastAsia="宋体" w:cs="宋体"/>
          <w:color w:val="000"/>
          <w:sz w:val="28"/>
          <w:szCs w:val="28"/>
        </w:rPr>
        <w:t xml:space="preserve">抬眼看，那是一艘借着卧龙吞江的惊涛骇浪而乘风破浪航行的大船，它就是远近闻名的“船头山”。曾有古人叹曰：“山顶船头山，脚踏卧龙滩，某君能识破，不做皇帝做大官。”后来人认识到腾龙洞的开发价值，便将后两句改为“有君能识破，石头变金砖。”腾龙洞果真迎来了开发建设的朝阳，美好的愿望已经变成了现实。</w:t>
      </w:r>
    </w:p>
    <w:p>
      <w:pPr>
        <w:ind w:left="0" w:right="0" w:firstLine="560"/>
        <w:spacing w:before="450" w:after="450" w:line="312" w:lineRule="auto"/>
      </w:pPr>
      <w:r>
        <w:rPr>
          <w:rFonts w:ascii="宋体" w:hAnsi="宋体" w:eastAsia="宋体" w:cs="宋体"/>
          <w:color w:val="000"/>
          <w:sz w:val="28"/>
          <w:szCs w:val="28"/>
        </w:rPr>
        <w:t xml:space="preserve">旱洞</w:t>
      </w:r>
    </w:p>
    <w:p>
      <w:pPr>
        <w:ind w:left="0" w:right="0" w:firstLine="560"/>
        <w:spacing w:before="450" w:after="450" w:line="312" w:lineRule="auto"/>
      </w:pPr>
      <w:r>
        <w:rPr>
          <w:rFonts w:ascii="宋体" w:hAnsi="宋体" w:eastAsia="宋体" w:cs="宋体"/>
          <w:color w:val="000"/>
          <w:sz w:val="28"/>
          <w:szCs w:val="28"/>
        </w:rPr>
        <w:t xml:space="preserve">过了水洞，我们就来到了旱洞。</w:t>
      </w:r>
    </w:p>
    <w:p>
      <w:pPr>
        <w:ind w:left="0" w:right="0" w:firstLine="560"/>
        <w:spacing w:before="450" w:after="450" w:line="312" w:lineRule="auto"/>
      </w:pPr>
      <w:r>
        <w:rPr>
          <w:rFonts w:ascii="宋体" w:hAnsi="宋体" w:eastAsia="宋体" w:cs="宋体"/>
          <w:color w:val="000"/>
          <w:sz w:val="28"/>
          <w:szCs w:val="28"/>
        </w:rPr>
        <w:t xml:space="preserve">旱洞原称“落水洞”、“干洞”或“硝洞”，是清江伏流的故道。由于洞口水流呈腾龙欲飞之势，故名“腾龙洞”。旱洞洞口高达84米，宽64米，洞口最高处则达110米，最宽处达1020千米，主洞长22公里，总面积100万平方米，可摆下90—250个足球场，比国外最大的溶洞(美国卡尔斯巴德溶洞)还要大，是世界上最大的溶洞。整个旱洞全长52.8公里，洞内已探明的面积达149万平方米，这还只是全洞的一部分。洞内终年处在13—18°c的恒温状态。“腾龙洞”之所以被称为“国宝”，是因为该洞规模宏伟，奥妙无穷。</w:t>
      </w:r>
    </w:p>
    <w:p>
      <w:pPr>
        <w:ind w:left="0" w:right="0" w:firstLine="560"/>
        <w:spacing w:before="450" w:after="450" w:line="312" w:lineRule="auto"/>
      </w:pPr>
      <w:r>
        <w:rPr>
          <w:rFonts w:ascii="宋体" w:hAnsi="宋体" w:eastAsia="宋体" w:cs="宋体"/>
          <w:color w:val="000"/>
          <w:sz w:val="28"/>
          <w:szCs w:val="28"/>
        </w:rPr>
        <w:t xml:space="preserve">腾龙洞洞内现已分为鱼泉、龙门、龙洞、白玉、龙湖等15个景观区，有卧龙口、三龙门、观彩霞、银河、望江门等63个景观段，以及仙女、鲢鱼、水帘、百龙、凉风洞等150个洞厅。洞内溶具有多格局、多阶段和多类型的特点，保持了不同时期发育完整的岩溶地貌，包括世界上所有的主要形态类别。洞中高深处雾气缭绕，如茫茫夜海。洞壁景色奇丽壮观，又高大的“金字塔”、蘑菇石、钟乳石、珍珠滩，还有玲珑小巧的石花、石蛋等。地下河水潺面，由石笋、石乳组成的千姿百态的奇特景致更是不计其数。洞中有山，山上有洞，洞洞相连。洞中还有硝鼠、飞虎等珍稀动物，洞内溪流中有色虾，鱼体透明，可见内脏。</w:t>
      </w:r>
    </w:p>
    <w:p>
      <w:pPr>
        <w:ind w:left="0" w:right="0" w:firstLine="560"/>
        <w:spacing w:before="450" w:after="450" w:line="312" w:lineRule="auto"/>
      </w:pPr>
      <w:r>
        <w:rPr>
          <w:rFonts w:ascii="宋体" w:hAnsi="宋体" w:eastAsia="宋体" w:cs="宋体"/>
          <w:color w:val="000"/>
          <w:sz w:val="28"/>
          <w:szCs w:val="28"/>
        </w:rPr>
        <w:t xml:space="preserve">洞外景观</w:t>
      </w:r>
    </w:p>
    <w:p>
      <w:pPr>
        <w:ind w:left="0" w:right="0" w:firstLine="560"/>
        <w:spacing w:before="450" w:after="450" w:line="312" w:lineRule="auto"/>
      </w:pPr>
      <w:r>
        <w:rPr>
          <w:rFonts w:ascii="宋体" w:hAnsi="宋体" w:eastAsia="宋体" w:cs="宋体"/>
          <w:color w:val="000"/>
          <w:sz w:val="28"/>
          <w:szCs w:val="28"/>
        </w:rPr>
        <w:t xml:space="preserve">我们现在已经出了腾龙洞，可以看见洞外景观也很迷人。</w:t>
      </w:r>
    </w:p>
    <w:p>
      <w:pPr>
        <w:ind w:left="0" w:right="0" w:firstLine="560"/>
        <w:spacing w:before="450" w:after="450" w:line="312" w:lineRule="auto"/>
      </w:pPr>
      <w:r>
        <w:rPr>
          <w:rFonts w:ascii="宋体" w:hAnsi="宋体" w:eastAsia="宋体" w:cs="宋体"/>
          <w:color w:val="000"/>
          <w:sz w:val="28"/>
          <w:szCs w:val="28"/>
        </w:rPr>
        <w:t xml:space="preserve">出口处悬崖绝壁，幽谷深潭。进口处奇山水秀，清江蜿蜒西来，碧波荡漾，清澈见底，两岸桑竹掩映，山峰对峙，泛舟期间，如入画廊。整个腾龙洞风景区的自然景观有卧龙吞江、腾龙欲飞、孔雀迎宾、一线天险、地湖泛舟、峡口观彩、洞中云雾、金玉龙潭、高山架笔、眺望日出等。山、水、洞融为一体，具有雄、险、奇、秀、幽的独特风光。</w:t>
      </w:r>
    </w:p>
    <w:p>
      <w:pPr>
        <w:ind w:left="0" w:right="0" w:firstLine="560"/>
        <w:spacing w:before="450" w:after="450" w:line="312" w:lineRule="auto"/>
      </w:pPr>
      <w:r>
        <w:rPr>
          <w:rFonts w:ascii="宋体" w:hAnsi="宋体" w:eastAsia="宋体" w:cs="宋体"/>
          <w:color w:val="000"/>
          <w:sz w:val="28"/>
          <w:szCs w:val="28"/>
        </w:rPr>
        <w:t xml:space="preserve">参观完洞外景观，我们今天的腾龙洞之旅就到此结束了。不知道大家在参观完后有何感想?香港和日本旅行社的同仁们游览了腾龙洞后深有体会地说：“看了利川的腾龙洞，不需要再看中国大陆其他的洞穴，雄、险、奇、幽、秀它是总代表。”你们是否有同感呢?是不是也和《北京日报》李晓敏、李凌云、陈先三位记者采写的新闻报道的标题一样：“腾龙归来不看洞”呢?</w:t>
      </w:r>
    </w:p>
    <w:p>
      <w:pPr>
        <w:ind w:left="0" w:right="0" w:firstLine="560"/>
        <w:spacing w:before="450" w:after="450" w:line="312" w:lineRule="auto"/>
      </w:pPr>
      <w:r>
        <w:rPr>
          <w:rFonts w:ascii="宋体" w:hAnsi="宋体" w:eastAsia="宋体" w:cs="宋体"/>
          <w:color w:val="000"/>
          <w:sz w:val="28"/>
          <w:szCs w:val="28"/>
        </w:rPr>
        <w:t xml:space="preserve">谢谢大家在旅游过程中对我的支持和配合，同时，请大家对我工作中的不足之处提出批评和多多包涵。最后，衷心的祝福大家开心快乐每一天!再见!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湖北古琴台景点导游词怎么写四</w:t>
      </w:r>
    </w:p>
    <w:p>
      <w:pPr>
        <w:ind w:left="0" w:right="0" w:firstLine="560"/>
        <w:spacing w:before="450" w:after="450" w:line="312" w:lineRule="auto"/>
      </w:pPr>
      <w:r>
        <w:rPr>
          <w:rFonts w:ascii="宋体" w:hAnsi="宋体" w:eastAsia="宋体" w:cs="宋体"/>
          <w:color w:val="000"/>
          <w:sz w:val="28"/>
          <w:szCs w:val="28"/>
        </w:rPr>
        <w:t xml:space="preserve">女士们、先生们：</w:t>
      </w:r>
    </w:p>
    <w:p>
      <w:pPr>
        <w:ind w:left="0" w:right="0" w:firstLine="560"/>
        <w:spacing w:before="450" w:after="450" w:line="312" w:lineRule="auto"/>
      </w:pPr>
      <w:r>
        <w:rPr>
          <w:rFonts w:ascii="宋体" w:hAnsi="宋体" w:eastAsia="宋体" w:cs="宋体"/>
          <w:color w:val="000"/>
          <w:sz w:val="28"/>
          <w:szCs w:val="28"/>
        </w:rPr>
        <w:t xml:space="preserve">你们好!欢迎你们来到美丽宜昌!</w:t>
      </w:r>
    </w:p>
    <w:p>
      <w:pPr>
        <w:ind w:left="0" w:right="0" w:firstLine="560"/>
        <w:spacing w:before="450" w:after="450" w:line="312" w:lineRule="auto"/>
      </w:pPr>
      <w:r>
        <w:rPr>
          <w:rFonts w:ascii="宋体" w:hAnsi="宋体" w:eastAsia="宋体" w:cs="宋体"/>
          <w:color w:val="000"/>
          <w:sz w:val="28"/>
          <w:szCs w:val="28"/>
        </w:rPr>
        <w:t xml:space="preserve">不知道你们听说过没有：来湖北是看四人，也就是诗人(屈原)、美人(王昭君)、野人(神农架野人)和死人(荆州博物馆的西汉软体男尸)。而在我们美丽的宜昌就有三人旅游线，也就是诗人、美人和野人。由此可见，宜昌是湖北的精华，今天我们将要去游览的就是精华中的精华——诗人和美人的故乡，也就是屈原故里和昭君故里——秭归。</w:t>
      </w:r>
    </w:p>
    <w:p>
      <w:pPr>
        <w:ind w:left="0" w:right="0" w:firstLine="560"/>
        <w:spacing w:before="450" w:after="450" w:line="312" w:lineRule="auto"/>
      </w:pPr>
      <w:r>
        <w:rPr>
          <w:rFonts w:ascii="宋体" w:hAnsi="宋体" w:eastAsia="宋体" w:cs="宋体"/>
          <w:color w:val="000"/>
          <w:sz w:val="28"/>
          <w:szCs w:val="28"/>
        </w:rPr>
        <w:t xml:space="preserve">趁现在还没到目的地，我先对你们简要的介绍一下秭归吧!</w:t>
      </w:r>
    </w:p>
    <w:p>
      <w:pPr>
        <w:ind w:left="0" w:right="0" w:firstLine="560"/>
        <w:spacing w:before="450" w:after="450" w:line="312" w:lineRule="auto"/>
      </w:pPr>
      <w:r>
        <w:rPr>
          <w:rFonts w:ascii="宋体" w:hAnsi="宋体" w:eastAsia="宋体" w:cs="宋体"/>
          <w:color w:val="000"/>
          <w:sz w:val="28"/>
          <w:szCs w:val="28"/>
        </w:rPr>
        <w:t xml:space="preserve">秭归地处湖北省西部，长江西陵峡畔三峡工程坝上库首，是伟大爱国诗人屈原的故里，也是历史四大美人之一王昭君的故乡。</w:t>
      </w:r>
    </w:p>
    <w:p>
      <w:pPr>
        <w:ind w:left="0" w:right="0" w:firstLine="560"/>
        <w:spacing w:before="450" w:after="450" w:line="312" w:lineRule="auto"/>
      </w:pPr>
      <w:r>
        <w:rPr>
          <w:rFonts w:ascii="宋体" w:hAnsi="宋体" w:eastAsia="宋体" w:cs="宋体"/>
          <w:color w:val="000"/>
          <w:sz w:val="28"/>
          <w:szCs w:val="28"/>
        </w:rPr>
        <w:t xml:space="preserve">秭归历史悠久，是楚文化发祥地之一。境内现存许多关于屈原的遗迹和传说，如归州的屈原祠、衣冠冢、屈原纪念馆、屈原故里牌坊和乐平里的“三间八景”以及纪念屈原的龙舟竞渡、民俗歌舞等。</w:t>
      </w:r>
    </w:p>
    <w:p>
      <w:pPr>
        <w:ind w:left="0" w:right="0" w:firstLine="560"/>
        <w:spacing w:before="450" w:after="450" w:line="312" w:lineRule="auto"/>
      </w:pPr>
      <w:r>
        <w:rPr>
          <w:rFonts w:ascii="宋体" w:hAnsi="宋体" w:eastAsia="宋体" w:cs="宋体"/>
          <w:color w:val="000"/>
          <w:sz w:val="28"/>
          <w:szCs w:val="28"/>
        </w:rPr>
        <w:t xml:space="preserve">秭归的名胜多与屈原有关，秭归县城东门外，矗立着一高大的牌坊，上书“屈原故里”四字，系郭末若手书。旁边还有两块石碑，分别刻“楚大人屈原故里”和“汉昭君王嫱故里”。秭归与香溪之间有一沙滩，传说是屈原遗体安葬处，后取名“屈原沱”。沱上有屈原祠，最早始建于唐朝元和十五年(公元820)。</w:t>
      </w:r>
    </w:p>
    <w:p>
      <w:pPr>
        <w:ind w:left="0" w:right="0" w:firstLine="560"/>
        <w:spacing w:before="450" w:after="450" w:line="312" w:lineRule="auto"/>
      </w:pPr>
      <w:r>
        <w:rPr>
          <w:rFonts w:ascii="宋体" w:hAnsi="宋体" w:eastAsia="宋体" w:cs="宋体"/>
          <w:color w:val="000"/>
          <w:sz w:val="28"/>
          <w:szCs w:val="28"/>
        </w:rPr>
        <w:t xml:space="preserve">每年端午节，秭归人民都要在屈原沱上赛龙舟。这一抚慰屈原忠魂的古俗世代相传并延至今日。</w:t>
      </w:r>
    </w:p>
    <w:p>
      <w:pPr>
        <w:ind w:left="0" w:right="0" w:firstLine="560"/>
        <w:spacing w:before="450" w:after="450" w:line="312" w:lineRule="auto"/>
      </w:pPr>
      <w:r>
        <w:rPr>
          <w:rFonts w:ascii="宋体" w:hAnsi="宋体" w:eastAsia="宋体" w:cs="宋体"/>
          <w:color w:val="000"/>
          <w:sz w:val="28"/>
          <w:szCs w:val="28"/>
        </w:rPr>
        <w:t xml:space="preserve">连秭归地名的由来，传说都与屈原有关。屈原投江后，其姐女嬃赶到汨罗江，将弟遗体打捞起来，亲自护送回家乡。屈姊那深深亲情使乡亲们大为感动，因而将县名改为“姊归”，后来“姊”演变为“秭”了。</w:t>
      </w:r>
    </w:p>
    <w:p>
      <w:pPr>
        <w:ind w:left="0" w:right="0" w:firstLine="560"/>
        <w:spacing w:before="450" w:after="450" w:line="312" w:lineRule="auto"/>
      </w:pPr>
      <w:r>
        <w:rPr>
          <w:rFonts w:ascii="宋体" w:hAnsi="宋体" w:eastAsia="宋体" w:cs="宋体"/>
          <w:color w:val="000"/>
          <w:sz w:val="28"/>
          <w:szCs w:val="28"/>
        </w:rPr>
        <w:t xml:space="preserve">屈原的遗迹和传说特别多，古人曾集为“八景”，诸如照面井，读书洞，玉半三丘等。屈原祠重新修缮后，内有屈原塑像，屈原文物纪念馆，屈原墓，屈原诗文碑廊。</w:t>
      </w:r>
    </w:p>
    <w:p>
      <w:pPr>
        <w:ind w:left="0" w:right="0" w:firstLine="560"/>
        <w:spacing w:before="450" w:after="450" w:line="312" w:lineRule="auto"/>
      </w:pPr>
      <w:r>
        <w:rPr>
          <w:rFonts w:ascii="宋体" w:hAnsi="宋体" w:eastAsia="宋体" w:cs="宋体"/>
          <w:color w:val="000"/>
          <w:sz w:val="28"/>
          <w:szCs w:val="28"/>
        </w:rPr>
        <w:t xml:space="preserve">端午节的由来</w:t>
      </w:r>
    </w:p>
    <w:p>
      <w:pPr>
        <w:ind w:left="0" w:right="0" w:firstLine="560"/>
        <w:spacing w:before="450" w:after="450" w:line="312" w:lineRule="auto"/>
      </w:pPr>
      <w:r>
        <w:rPr>
          <w:rFonts w:ascii="宋体" w:hAnsi="宋体" w:eastAsia="宋体" w:cs="宋体"/>
          <w:color w:val="000"/>
          <w:sz w:val="28"/>
          <w:szCs w:val="28"/>
        </w:rPr>
        <w:t xml:space="preserve">端午节的原始形态是庆丰收。五月，是农忙夏收完毕，准备秋收的过渡时间，人们便在这个时间安排一个稍事休整和娱乐的“端午节”。但是为什么一定要安排在这个月的初五呢?这是为了便于习惯能记忆，类如三月三、七月七、九月九。这样就使农事繁忙的这段较长的时间，均匀地安排在三、五、七、九月四个节日休整，也算是“有劳有逸”了。</w:t>
      </w:r>
    </w:p>
    <w:p>
      <w:pPr>
        <w:ind w:left="0" w:right="0" w:firstLine="560"/>
        <w:spacing w:before="450" w:after="450" w:line="312" w:lineRule="auto"/>
      </w:pPr>
      <w:r>
        <w:rPr>
          <w:rFonts w:ascii="宋体" w:hAnsi="宋体" w:eastAsia="宋体" w:cs="宋体"/>
          <w:color w:val="000"/>
          <w:sz w:val="28"/>
          <w:szCs w:val="28"/>
        </w:rPr>
        <w:t xml:space="preserve">到了战国时期，伟大的爱国诗人屈原难忍亡国之痛，怀才投身汩罗江，这一天也刚好是端午节。从此，这个节日的意义就渐渐让位于对屈原的悼念了。所以也有人称端午节为诗人节。</w:t>
      </w:r>
    </w:p>
    <w:p>
      <w:pPr>
        <w:ind w:left="0" w:right="0" w:firstLine="560"/>
        <w:spacing w:before="450" w:after="450" w:line="312" w:lineRule="auto"/>
      </w:pPr>
      <w:r>
        <w:rPr>
          <w:rFonts w:ascii="宋体" w:hAnsi="宋体" w:eastAsia="宋体" w:cs="宋体"/>
          <w:color w:val="000"/>
          <w:sz w:val="28"/>
          <w:szCs w:val="28"/>
        </w:rPr>
        <w:t xml:space="preserve">龙舟竟渡</w:t>
      </w:r>
    </w:p>
    <w:p>
      <w:pPr>
        <w:ind w:left="0" w:right="0" w:firstLine="560"/>
        <w:spacing w:before="450" w:after="450" w:line="312" w:lineRule="auto"/>
      </w:pPr>
      <w:r>
        <w:rPr>
          <w:rFonts w:ascii="宋体" w:hAnsi="宋体" w:eastAsia="宋体" w:cs="宋体"/>
          <w:color w:val="000"/>
          <w:sz w:val="28"/>
          <w:szCs w:val="28"/>
        </w:rPr>
        <w:t xml:space="preserve">龙舟竞渡的习俗，过去传说是为了拯救溺水的屈原，其实，在屈原未跳汩罗江之前，我国各地就有龙舟竞渡这种水上运动了，但大多不在端午节举行的。《旧唐书·杜亚传 》载：“江南风俗 ，春中有竞渡之戏，方舟前进，以急趋疾进者为胜。”后来为了记念屈原，竞渡的风俗才慢慢集中到端午节的。公元640年，隋炀帝杨广为了要到杨州一游，着官吏督造龙舟及杂船数十艘。杨广自已乘坐的大龙舟，高45尺，长200尺，上层有正殿、内殿，东西朝堂，中间两层有120个房间，全部用金玉装饰。还有高三层的龙舟九艘。可以说这是当时最大的龙舟了。北宋时建造的龙舟，无论从大小和结构方面比隋代又有发展。宋代画家张择端的《金明泄争标图》，便描绘了当时皇家乘坐的龙舟的面貌。宋孟元老的《东京梦华录》还记载了金明池龙舟竞渡的盛况：皇帝与群臣在大龙舟上观看，锦标则插在皇帝的大龙舟附近的水中，一人拧舞旗子，华北地区，指挥几十艘小龙舟在水面摆出各种船阵。随后，这几十艘小龙舟敲锣打鼓向“标杆”划来，夺得标的便向大龙舟上的皇帝 “山呼拜舞”，整个争标过程气氛十分热烈。</w:t>
      </w:r>
    </w:p>
    <w:p>
      <w:pPr>
        <w:ind w:left="0" w:right="0" w:firstLine="560"/>
        <w:spacing w:before="450" w:after="450" w:line="312" w:lineRule="auto"/>
      </w:pPr>
      <w:r>
        <w:rPr>
          <w:rFonts w:ascii="宋体" w:hAnsi="宋体" w:eastAsia="宋体" w:cs="宋体"/>
          <w:color w:val="000"/>
          <w:sz w:val="28"/>
          <w:szCs w:val="28"/>
        </w:rPr>
        <w:t xml:space="preserve">明代时，龙舟竞渡这种水上运动已经相当普遍。当时出版的一本《武陵竞渡》的书，对这项比赛的规则，诸如竞渡所用的船式，人数等都有详细的记述。</w:t>
      </w:r>
    </w:p>
    <w:p>
      <w:pPr>
        <w:ind w:left="0" w:right="0" w:firstLine="560"/>
        <w:spacing w:before="450" w:after="450" w:line="312" w:lineRule="auto"/>
      </w:pPr>
      <w:r>
        <w:rPr>
          <w:rFonts w:ascii="宋体" w:hAnsi="宋体" w:eastAsia="宋体" w:cs="宋体"/>
          <w:color w:val="000"/>
          <w:sz w:val="28"/>
          <w:szCs w:val="28"/>
        </w:rPr>
        <w:t xml:space="preserve">现在，龙舟竞渡已发展成为一项世界性的体育活动。</w:t>
      </w:r>
    </w:p>
    <w:p>
      <w:pPr>
        <w:ind w:left="0" w:right="0" w:firstLine="560"/>
        <w:spacing w:before="450" w:after="450" w:line="312" w:lineRule="auto"/>
      </w:pPr>
      <w:r>
        <w:rPr>
          <w:rFonts w:ascii="宋体" w:hAnsi="宋体" w:eastAsia="宋体" w:cs="宋体"/>
          <w:color w:val="000"/>
          <w:sz w:val="28"/>
          <w:szCs w:val="28"/>
        </w:rPr>
        <w:t xml:space="preserve">好，现在我们已经到岸了，请大家随我一起下船去感受一下伟人和美人的故乡吧!</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湖北古琴台景点导游词怎么写五</w:t>
      </w:r>
    </w:p>
    <w:p>
      <w:pPr>
        <w:ind w:left="0" w:right="0" w:firstLine="560"/>
        <w:spacing w:before="450" w:after="450" w:line="312" w:lineRule="auto"/>
      </w:pPr>
      <w:r>
        <w:rPr>
          <w:rFonts w:ascii="宋体" w:hAnsi="宋体" w:eastAsia="宋体" w:cs="宋体"/>
          <w:color w:val="000"/>
          <w:sz w:val="28"/>
          <w:szCs w:val="28"/>
        </w:rPr>
        <w:t xml:space="preserve">各位朋友,大家好，非常欢迎大家来到美丽的江城武汉!我是来自旅行社的导游员 ，今天就由我来为各位提供导游讲解服务，我一定会尽力安排好各位的行程，让大家在这次旅游活动中感到开心愉快。</w:t>
      </w:r>
    </w:p>
    <w:p>
      <w:pPr>
        <w:ind w:left="0" w:right="0" w:firstLine="560"/>
        <w:spacing w:before="450" w:after="450" w:line="312" w:lineRule="auto"/>
      </w:pPr>
      <w:r>
        <w:rPr>
          <w:rFonts w:ascii="宋体" w:hAnsi="宋体" w:eastAsia="宋体" w:cs="宋体"/>
          <w:color w:val="000"/>
          <w:sz w:val="28"/>
          <w:szCs w:val="28"/>
        </w:rPr>
        <w:t xml:space="preserve">下面就请大家随我一起去游览著名的“知音文化”发祥地——古琴台。</w:t>
      </w:r>
    </w:p>
    <w:p>
      <w:pPr>
        <w:ind w:left="0" w:right="0" w:firstLine="560"/>
        <w:spacing w:before="450" w:after="450" w:line="312" w:lineRule="auto"/>
      </w:pPr>
      <w:r>
        <w:rPr>
          <w:rFonts w:ascii="宋体" w:hAnsi="宋体" w:eastAsia="宋体" w:cs="宋体"/>
          <w:color w:val="000"/>
          <w:sz w:val="28"/>
          <w:szCs w:val="28"/>
        </w:rPr>
        <w:t xml:space="preserve">古琴台，又名伯牙台，位于汉阳龟山西脚下美丽的月湖之滨，是一处环境幽雅，风景宜人的游览胜地。它与黄鹤楼，晴川阁并称为武汉的三大名胜。</w:t>
      </w:r>
    </w:p>
    <w:p>
      <w:pPr>
        <w:ind w:left="0" w:right="0" w:firstLine="560"/>
        <w:spacing w:before="450" w:after="450" w:line="312" w:lineRule="auto"/>
      </w:pPr>
      <w:r>
        <w:rPr>
          <w:rFonts w:ascii="宋体" w:hAnsi="宋体" w:eastAsia="宋体" w:cs="宋体"/>
          <w:color w:val="000"/>
          <w:sz w:val="28"/>
          <w:szCs w:val="28"/>
        </w:rPr>
        <w:t xml:space="preserve">首先我给大家介绍一下古琴台的来历。古琴台是为纪念春秋战国时期俞伯牙弹琴得遇知音钟子期的一段佳话而修建。关于这两位音乐大师相遇成知音的动人故事，最早见于《吕氏春秋·本味》和《列子·汤问》篇中。据记载，楚国有个姓俞名伯牙的文人在晋国为官，琴、棋、书、画样样娴熟，尤其是他弹奏七弦古琴的技艺，可谓天下无双，然而“曲高和寡”，俞伯牙一直遇不到能够听懂他琴韵的有识之士。一日，俞伯牙乘船顺汉水而下，路过汉阳，由于天色已晚，又不巧遇到了阵雨，只得把船停在龟山脚下避雨，改日启程。不久，雨过天晴，伯牙走出船舱，远望天际，只见水天涟涟，近看眼前，满目一片荒凉，心中郁郁不乐，于是抱起七弦古琴，坐在船头弹拨解闷，忽然琴弦断了一根，伯牙很是惊奇。俗话说，弦断必有人听。俞伯牙断定附近一定有一个很精通音律的人在听他弹琴，于是便上岸寻找。在龟山的一棵大树下，他看见了一个衣服破旧的樵夫。经询问，樵夫名叫钟子期，他是被琴声所吸引，寻声至此。</w:t>
      </w:r>
    </w:p>
    <w:p>
      <w:pPr>
        <w:ind w:left="0" w:right="0" w:firstLine="560"/>
        <w:spacing w:before="450" w:after="450" w:line="312" w:lineRule="auto"/>
      </w:pPr>
      <w:r>
        <w:rPr>
          <w:rFonts w:ascii="宋体" w:hAnsi="宋体" w:eastAsia="宋体" w:cs="宋体"/>
          <w:color w:val="000"/>
          <w:sz w:val="28"/>
          <w:szCs w:val="28"/>
        </w:rPr>
        <w:t xml:space="preserve">俞伯牙听后十分高兴，与钟子期攀谈起来。原来钟子期也是一个爱好操琴、深谙音律的隐逸之士。为了测试一下子期的音乐素养，伯牙重整琴弦，请他听琴，就奏了两支乐曲，让子期猜度其中的含义。俞伯牙奏的第一支曲子叫“高山操”，其意在高山。奏罢，子期赞道：“巍巍呼，若高山”;伯牙奏的第二支曲子叫 “流水操”，其意在流水。奏罢，子期又赞道：“荡荡呼，若江河”。伯牙听了，急接子期上船入座，两人相谈甚欢，只觉相见恨晚，于是结成好友。临别时，两人约定来年相会，说完便挥泪分手。</w:t>
      </w:r>
    </w:p>
    <w:p>
      <w:pPr>
        <w:ind w:left="0" w:right="0" w:firstLine="560"/>
        <w:spacing w:before="450" w:after="450" w:line="312" w:lineRule="auto"/>
      </w:pPr>
      <w:r>
        <w:rPr>
          <w:rFonts w:ascii="宋体" w:hAnsi="宋体" w:eastAsia="宋体" w:cs="宋体"/>
          <w:color w:val="000"/>
          <w:sz w:val="28"/>
          <w:szCs w:val="28"/>
        </w:rPr>
        <w:t xml:space="preserve">第二年，俞伯牙按约前来，却久等不见钟子期，于是上岸寻至子期家中，方知子期已经病故了。子期的父亲告诉伯牙，子期在弥留之际，还念念不忘与伯牙的约定，并要将其安葬在和伯牙论琴的地方，以待伯牙的到来。伯牙闻之，十分悲伤。他来到钟子期的墓前，挥泪重弹“高山”、“流水”之曲，寄托哀思。他一边弹奏，一边吟哦：</w:t>
      </w:r>
    </w:p>
    <w:p>
      <w:pPr>
        <w:ind w:left="0" w:right="0" w:firstLine="560"/>
        <w:spacing w:before="450" w:after="450" w:line="312" w:lineRule="auto"/>
      </w:pPr>
      <w:r>
        <w:rPr>
          <w:rFonts w:ascii="宋体" w:hAnsi="宋体" w:eastAsia="宋体" w:cs="宋体"/>
          <w:color w:val="000"/>
          <w:sz w:val="28"/>
          <w:szCs w:val="28"/>
        </w:rPr>
        <w:t xml:space="preserve">摇碎瑶琴凤尾寒，子期不在向谁弹?</w:t>
      </w:r>
    </w:p>
    <w:p>
      <w:pPr>
        <w:ind w:left="0" w:right="0" w:firstLine="560"/>
        <w:spacing w:before="450" w:after="450" w:line="312" w:lineRule="auto"/>
      </w:pPr>
      <w:r>
        <w:rPr>
          <w:rFonts w:ascii="宋体" w:hAnsi="宋体" w:eastAsia="宋体" w:cs="宋体"/>
          <w:color w:val="000"/>
          <w:sz w:val="28"/>
          <w:szCs w:val="28"/>
        </w:rPr>
        <w:t xml:space="preserve">春风满面皆朋友，欲觅知音难上难!</w:t>
      </w:r>
    </w:p>
    <w:p>
      <w:pPr>
        <w:ind w:left="0" w:right="0" w:firstLine="560"/>
        <w:spacing w:before="450" w:after="450" w:line="312" w:lineRule="auto"/>
      </w:pPr>
      <w:r>
        <w:rPr>
          <w:rFonts w:ascii="宋体" w:hAnsi="宋体" w:eastAsia="宋体" w:cs="宋体"/>
          <w:color w:val="000"/>
          <w:sz w:val="28"/>
          <w:szCs w:val="28"/>
        </w:rPr>
        <w:t xml:space="preserve">弹罢，伯牙举起七弦琴，狠狠的朝石头上砸下去，只听嗡嗡的一阵响，七弦琴粉身碎骨，琴片四处飞溅，跌入汉水之中，随着汉水流入了远方。伯牙从此终生不再鼓琴，以此来酬谢他的“知音”。</w:t>
      </w:r>
    </w:p>
    <w:p>
      <w:pPr>
        <w:ind w:left="0" w:right="0" w:firstLine="560"/>
        <w:spacing w:before="450" w:after="450" w:line="312" w:lineRule="auto"/>
      </w:pPr>
      <w:r>
        <w:rPr>
          <w:rFonts w:ascii="宋体" w:hAnsi="宋体" w:eastAsia="宋体" w:cs="宋体"/>
          <w:color w:val="000"/>
          <w:sz w:val="28"/>
          <w:szCs w:val="28"/>
        </w:rPr>
        <w:t xml:space="preserve">好了，我们再来参观里面的景点，大家现在看到的是一座照壁，上嵌一块石碑，石碑上刻有“印心石屋”四个大字。这四个大字是道光皇帝亲笔提写，并赠于两江总督陶澍的。陶澍是湖南安化人，从政时善用人才，体恤民情，兴办水利，深得百姓拥戴，据说他隐退后曾在琴台建了一座石屋寄居。道光皇帝赐“印心石屋”四个大字，意思是和他心心相印。照壁东侧那个小门，门额上的“琴台”二字则是宋代著名书法家米芾所书。</w:t>
      </w:r>
    </w:p>
    <w:p>
      <w:pPr>
        <w:ind w:left="0" w:right="0" w:firstLine="560"/>
        <w:spacing w:before="450" w:after="450" w:line="312" w:lineRule="auto"/>
      </w:pPr>
      <w:r>
        <w:rPr>
          <w:rFonts w:ascii="宋体" w:hAnsi="宋体" w:eastAsia="宋体" w:cs="宋体"/>
          <w:color w:val="000"/>
          <w:sz w:val="28"/>
          <w:szCs w:val="28"/>
        </w:rPr>
        <w:t xml:space="preserve">大家或许会很奇怪，这儿为什么会有这么多老人呢?告诉大家，这是汉阳琴台退休工人俱乐部，是退休工人活动的场所。1956年，武汉市人民政府拨款重修古琴台，并以琴台为中心，修建了汉阳工人文化宫。至80年代，文化宫和古琴台又经扩建，成为一座有相当规模的综合性娱乐场所。所以老人们经常来到这里，三五成群，或下棋，或打牌，或饮茶聊天，或看地方戏。不过这里的戏剧舞台是人人都可以上台一显身手的。他们就在知音的发源地，用音乐来沟通和交流。我们当中有没有哪位小姐或先生愿意上台露一手的，给大家来段京剧或楚剧什么的，这些戏迷们一定会为找到你们这些远道而来的“知音”而欣喜万分的。</w:t>
      </w:r>
    </w:p>
    <w:p>
      <w:pPr>
        <w:ind w:left="0" w:right="0" w:firstLine="560"/>
        <w:spacing w:before="450" w:after="450" w:line="312" w:lineRule="auto"/>
      </w:pPr>
      <w:r>
        <w:rPr>
          <w:rFonts w:ascii="宋体" w:hAnsi="宋体" w:eastAsia="宋体" w:cs="宋体"/>
          <w:color w:val="000"/>
          <w:sz w:val="28"/>
          <w:szCs w:val="28"/>
        </w:rPr>
        <w:t xml:space="preserve">好，我们现在到了碑廊，这里，镌有历代石刻及重修琴台碑记。其中有一道题壁诗为道光三年(即公元1820xx年)岭南才子宋湘束竹叶蘸墨书写，其诗曰：“噫嘻呼，伯牙之琴何以忽在高山之高，忽在流水之深?不传此曲愁人心!噫嘻乎，子期知音，何以知在高山之高，知在流水之深?古无文字直至今。是耶?非耶?相逢在此，万古高山，千秋流水，壁上题诗，吾去矣!”这就是被誉为诗书双绝的宋湘题壁诗。宋湘是广东梅县人，曾任湖北督粮道台，他在七十八岁那年，因眷恋琴台，前来一游，游后，他感慨万千，兴之所至，欲挥毫吟诗。因当时随员未备大笔，即束竹叶代之。他饱蘸浓墨，在壁上洋洋洒洒，如走龙蛇，写下了这首流传至今的题壁诗。后人摹刻在石上，保存下来，成为书法珍品。</w:t>
      </w:r>
    </w:p>
    <w:p>
      <w:pPr>
        <w:ind w:left="0" w:right="0" w:firstLine="560"/>
        <w:spacing w:before="450" w:after="450" w:line="312" w:lineRule="auto"/>
      </w:pPr>
      <w:r>
        <w:rPr>
          <w:rFonts w:ascii="宋体" w:hAnsi="宋体" w:eastAsia="宋体" w:cs="宋体"/>
          <w:color w:val="000"/>
          <w:sz w:val="28"/>
          <w:szCs w:val="28"/>
        </w:rPr>
        <w:t xml:space="preserve">各位朋友，你们现在看到的这座用汉白玉筑成的石台，就是伯牙台，相传是当年伯牙鼓琴的地方。它高1.75米，石台上刻有“琴台”二字和“伯牙抚琴图”。石台四周用石栏围砌，栏板上刻有“伯牙摔琴谢知音”的浮雕图，这是清代遗物。</w:t>
      </w:r>
    </w:p>
    <w:p>
      <w:pPr>
        <w:ind w:left="0" w:right="0" w:firstLine="560"/>
        <w:spacing w:before="450" w:after="450" w:line="312" w:lineRule="auto"/>
      </w:pPr>
      <w:r>
        <w:rPr>
          <w:rFonts w:ascii="宋体" w:hAnsi="宋体" w:eastAsia="宋体" w:cs="宋体"/>
          <w:color w:val="000"/>
          <w:sz w:val="28"/>
          <w:szCs w:val="28"/>
        </w:rPr>
        <w:t xml:space="preserve">斜对面那幢富丽堂皇、额坊上写有“高山流水”四个字的高大建筑就是“高山流水馆”，它是古琴台的主体建筑。我看见很多朋友都拿出了照相机准备照相，确实这里是拍照留影的最佳处。但大家都不要急着拍照，等我讲解完，我会安排时间给大家照相的，好吗?我们先到那座“伯牙会子期”的雕像那儿参观。大家能不能告诉我哪位是伯牙，哪位是子期啊?对，这位鞠躬拱手的是伯牙，另外一位就是子期了。这个雕像表现了俞伯牙遇到知音时的钦佩欣喜之情。</w:t>
      </w:r>
    </w:p>
    <w:p>
      <w:pPr>
        <w:ind w:left="0" w:right="0" w:firstLine="560"/>
        <w:spacing w:before="450" w:after="450" w:line="312" w:lineRule="auto"/>
      </w:pPr>
      <w:r>
        <w:rPr>
          <w:rFonts w:ascii="宋体" w:hAnsi="宋体" w:eastAsia="宋体" w:cs="宋体"/>
          <w:color w:val="000"/>
          <w:sz w:val="28"/>
          <w:szCs w:val="28"/>
        </w:rPr>
        <w:t xml:space="preserve">好了，我们的讲解结束了。大家现在可以开始拍照了。我给大家半个小时的拍照时间，半个小时以后大家就在这里集合。谢谢大家!</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湖北古琴台景点导游词怎么写六</w:t>
      </w:r>
    </w:p>
    <w:p>
      <w:pPr>
        <w:ind w:left="0" w:right="0" w:firstLine="560"/>
        <w:spacing w:before="450" w:after="450" w:line="312" w:lineRule="auto"/>
      </w:pPr>
      <w:r>
        <w:rPr>
          <w:rFonts w:ascii="宋体" w:hAnsi="宋体" w:eastAsia="宋体" w:cs="宋体"/>
          <w:color w:val="000"/>
          <w:sz w:val="28"/>
          <w:szCs w:val="28"/>
        </w:rPr>
        <w:t xml:space="preserve">今天，我将带领大家游览武当山古建筑群的九宫之首——净乐宫。路上呢，大家如果有问题或者建议，可以尽量的提出来，我会在合理和可能的情况下，尽力满足大家的。同时，也希望大家能在这次旅途中，做一个文明的游客，不要在文物上文物上乱刻乱画，不要乱扔果皮纸屑，保持净乐宫的干净。预祝大家玩的开心，下面，我们就开始游览了。</w:t>
      </w:r>
    </w:p>
    <w:p>
      <w:pPr>
        <w:ind w:left="0" w:right="0" w:firstLine="560"/>
        <w:spacing w:before="450" w:after="450" w:line="312" w:lineRule="auto"/>
      </w:pPr>
      <w:r>
        <w:rPr>
          <w:rFonts w:ascii="宋体" w:hAnsi="宋体" w:eastAsia="宋体" w:cs="宋体"/>
          <w:color w:val="000"/>
          <w:sz w:val="28"/>
          <w:szCs w:val="28"/>
        </w:rPr>
        <w:t xml:space="preserve">武当山净乐宫素有“小故宫”之称，是《世界文化遗产名录》武当山古建筑群的重要组成部分，明永乐十一年敕建，为武当山九宫之首，具有较高的历史文物保护价值。一六年被湖北省人民政府公布为省级重点文物保护单位，一八年，因修建丹江口水利枢纽工程，净乐宫同均州古城一并淹没于丹江口水库之中。一六年至一八年，由湖北省文化局、省博物馆，长江委联合成立了“均县文物搬迁小组”，下设办公室，具体领导和负责文物搬迁事宜，对库中文物进行调查，于一七年向国务院提交报告。国务院拨专款33万元用于文物搬迁工作。由此，古均州城内净乐宫大小石牌坊，驮御碑等一大批石刻文物由均州城搬迁至丹江口市新城区东部净乐胡北坡的净乐宫复原地集中保护管理。</w:t>
      </w:r>
    </w:p>
    <w:p>
      <w:pPr>
        <w:ind w:left="0" w:right="0" w:firstLine="560"/>
        <w:spacing w:before="450" w:after="450" w:line="312" w:lineRule="auto"/>
      </w:pPr>
      <w:r>
        <w:rPr>
          <w:rFonts w:ascii="宋体" w:hAnsi="宋体" w:eastAsia="宋体" w:cs="宋体"/>
          <w:color w:val="000"/>
          <w:sz w:val="28"/>
          <w:szCs w:val="28"/>
        </w:rPr>
        <w:t xml:space="preserve">我们今天看到的净乐宫是个复建工程，占地面积达12万多平方米，位于丹江口市的东郊，与原来的净乐宫地貌相似，它修旧如旧，新址北靠孟家岭主峰，东西两侧为其余脉，南临金岗水库（即静乐湖），符合古人“左青龙，右白虎，南朱雀，北玄武”的风水理论。继承了明代建筑的特点，完整地体现了原来净乐宫的建筑艺术和道教文化的内涵。</w:t>
      </w:r>
    </w:p>
    <w:p>
      <w:pPr>
        <w:ind w:left="0" w:right="0" w:firstLine="560"/>
        <w:spacing w:before="450" w:after="450" w:line="312" w:lineRule="auto"/>
      </w:pPr>
      <w:r>
        <w:rPr>
          <w:rFonts w:ascii="宋体" w:hAnsi="宋体" w:eastAsia="宋体" w:cs="宋体"/>
          <w:color w:val="000"/>
          <w:sz w:val="28"/>
          <w:szCs w:val="28"/>
        </w:rPr>
        <w:t xml:space="preserve">来到净乐宫，首先映入眼前的是净乐宫的第一个大门，为石凿榫卯式棂星门，俗称大石牌坊，建于明永乐十一年至十六年间，牌坊顶端饰六根华表冲天住，华表是皇家庙观的特殊标志，皇室的象征，代表皇权至高无上，华表冲天住的顶端饰朝天吼，形态逼真，这个瑞应之兽喻上达民情，下达天意。中部屏风式的墙上饰孔雀和牡丹花卉；仔细看，牡丹花盛开的有七朵，未开的有五朵，代表一年的七个大月五个小月，牡丹是富贵的象征，孔雀代表吉祥，寓意一年的十二个月吉祥如意和平富贵的意思。</w:t>
      </w:r>
    </w:p>
    <w:p>
      <w:pPr>
        <w:ind w:left="0" w:right="0" w:firstLine="560"/>
        <w:spacing w:before="450" w:after="450" w:line="312" w:lineRule="auto"/>
      </w:pPr>
      <w:r>
        <w:rPr>
          <w:rFonts w:ascii="宋体" w:hAnsi="宋体" w:eastAsia="宋体" w:cs="宋体"/>
          <w:color w:val="000"/>
          <w:sz w:val="28"/>
          <w:szCs w:val="28"/>
        </w:rPr>
        <w:t xml:space="preserve">往前走是净乐宫的正门，俗称山门。门开三孔，歇山式建筑。山门西侧是琉璃八字墙，墙中饰有椭圆形琉璃双凤和牡丹。中间“元天净乐宫”的匾额是永乐皇帝亲笔题词的。道教书籍中记载：相传在皇帝时期净乐国的太子真武，15岁辞去父母到武当山去修炼，修练了42年，得道成仙，玉皇大帝御赐座镇南方武当金顶，永乐皇帝朱棣就是根据这个传说安排的武当山的建筑线，在净乐国的原址古均州城修建了这样的净乐宫，以净乐国命名净乐宫，净乐宫远离了武当山的建筑线，取清净安乐之意而命名的净乐宫的。</w:t>
      </w:r>
    </w:p>
    <w:p>
      <w:pPr>
        <w:ind w:left="0" w:right="0" w:firstLine="560"/>
        <w:spacing w:before="450" w:after="450" w:line="312" w:lineRule="auto"/>
      </w:pPr>
      <w:r>
        <w:rPr>
          <w:rFonts w:ascii="宋体" w:hAnsi="宋体" w:eastAsia="宋体" w:cs="宋体"/>
          <w:color w:val="000"/>
          <w:sz w:val="28"/>
          <w:szCs w:val="28"/>
        </w:rPr>
        <w:t xml:space="preserve">请大家沿着台阶往上走，我们马上便可看到东西离岸边的龟驮碑。这两座龟驮碑各重一百零二吨。其实，我们看到的这不是龟，它的名字叫赑屃。传说，赑屃是龙的大儿子，他力大无穷，时常驮着三山五岳，在江河里兴风作浪。后来，大禹治水时，把它制服了。大禹怕它再来造反，就用一块顶天立地的石碑压在赑屃的身上，并在上面刻着他治水的功劳。不过，我们现在看到的这个赑屃上面的碑文，不是记载大禹治水的碑文，而是明代修建净乐宫时皇帝的圣旨。</w:t>
      </w:r>
    </w:p>
    <w:p>
      <w:pPr>
        <w:ind w:left="0" w:right="0" w:firstLine="560"/>
        <w:spacing w:before="450" w:after="450" w:line="312" w:lineRule="auto"/>
      </w:pPr>
      <w:r>
        <w:rPr>
          <w:rFonts w:ascii="宋体" w:hAnsi="宋体" w:eastAsia="宋体" w:cs="宋体"/>
          <w:color w:val="000"/>
          <w:sz w:val="28"/>
          <w:szCs w:val="28"/>
        </w:rPr>
        <w:t xml:space="preserve">参观完了龟驮碑，我们就来到了龙虎殿，殿内左边供奉的是青龙神，右边是白虎神。在道教文化中，他们都是守卫宫观山门的神。</w:t>
      </w:r>
    </w:p>
    <w:p>
      <w:pPr>
        <w:ind w:left="0" w:right="0" w:firstLine="560"/>
        <w:spacing w:before="450" w:after="450" w:line="312" w:lineRule="auto"/>
      </w:pPr>
      <w:r>
        <w:rPr>
          <w:rFonts w:ascii="宋体" w:hAnsi="宋体" w:eastAsia="宋体" w:cs="宋体"/>
          <w:color w:val="000"/>
          <w:sz w:val="28"/>
          <w:szCs w:val="28"/>
        </w:rPr>
        <w:t xml:space="preserve">我们过了龙虎殿，继续往前走，就来到了玄武殿，这里供奉的是武当山古建筑群现存宫观中最大的铜铸真武大帝的端坐神像，也代表着净乐宫的地位。</w:t>
      </w:r>
    </w:p>
    <w:p>
      <w:pPr>
        <w:ind w:left="0" w:right="0" w:firstLine="560"/>
        <w:spacing w:before="450" w:after="450" w:line="312" w:lineRule="auto"/>
      </w:pPr>
      <w:r>
        <w:rPr>
          <w:rFonts w:ascii="宋体" w:hAnsi="宋体" w:eastAsia="宋体" w:cs="宋体"/>
          <w:color w:val="000"/>
          <w:sz w:val="28"/>
          <w:szCs w:val="28"/>
        </w:rPr>
        <w:t xml:space="preserve">看完玄武殿，我们就来到了圣父母殿，尊老敬老自古以来是我们中华民族的传统美德，这里供奉的就是真武大帝父母的神像。</w:t>
      </w:r>
    </w:p>
    <w:p>
      <w:pPr>
        <w:ind w:left="0" w:right="0" w:firstLine="560"/>
        <w:spacing w:before="450" w:after="450" w:line="312" w:lineRule="auto"/>
      </w:pPr>
      <w:r>
        <w:rPr>
          <w:rFonts w:ascii="宋体" w:hAnsi="宋体" w:eastAsia="宋体" w:cs="宋体"/>
          <w:color w:val="000"/>
          <w:sz w:val="28"/>
          <w:szCs w:val="28"/>
        </w:rPr>
        <w:t xml:space="preserve">现在，我们来到的这个八角亭叫紫云亭。相传，紫云亭是真武大帝母亲净乐国善胜皇后生他的地方，在武当山古建筑群中是独一无二的。</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湖北古琴台景点导游词怎么写七</w:t>
      </w:r>
    </w:p>
    <w:p>
      <w:pPr>
        <w:ind w:left="0" w:right="0" w:firstLine="560"/>
        <w:spacing w:before="450" w:after="450" w:line="312" w:lineRule="auto"/>
      </w:pPr>
      <w:r>
        <w:rPr>
          <w:rFonts w:ascii="宋体" w:hAnsi="宋体" w:eastAsia="宋体" w:cs="宋体"/>
          <w:color w:val="000"/>
          <w:sz w:val="28"/>
          <w:szCs w:val="28"/>
        </w:rPr>
        <w:t xml:space="preserve">各位游客朋友，大家好!我代表襄阳##旅行社的全体人员对你们的到来表示热烈的欢迎，我是你们的导游员##，大家可以叫我##，在接下去的时间里将由我为各位提供导游讲解服务，我身旁的这位是我们的司机张师傅，他有着5年的驾驶经验，大家可以放心乘坐我们的旅游大巴，希望我们的努力能给大家带来一段美好而又愉快的旅途!</w:t>
      </w:r>
    </w:p>
    <w:p>
      <w:pPr>
        <w:ind w:left="0" w:right="0" w:firstLine="560"/>
        <w:spacing w:before="450" w:after="450" w:line="312" w:lineRule="auto"/>
      </w:pPr>
      <w:r>
        <w:rPr>
          <w:rFonts w:ascii="宋体" w:hAnsi="宋体" w:eastAsia="宋体" w:cs="宋体"/>
          <w:color w:val="000"/>
          <w:sz w:val="28"/>
          <w:szCs w:val="28"/>
        </w:rPr>
        <w:t xml:space="preserve">三国故事湖北多，这可不是吹牛。《三国演义》120回，其中的75回就发生在我们湖北，而这75回中又有44回发生在襄阳。按照行程，我们今天要参观的就是天下闻名的三国时期最杰出的政治家、军事家、诸葛亮躬耕10、以待明君的古隆中。</w:t>
      </w:r>
    </w:p>
    <w:p>
      <w:pPr>
        <w:ind w:left="0" w:right="0" w:firstLine="560"/>
        <w:spacing w:before="450" w:after="450" w:line="312" w:lineRule="auto"/>
      </w:pPr>
      <w:r>
        <w:rPr>
          <w:rFonts w:ascii="宋体" w:hAnsi="宋体" w:eastAsia="宋体" w:cs="宋体"/>
          <w:color w:val="000"/>
          <w:sz w:val="28"/>
          <w:szCs w:val="28"/>
        </w:rPr>
        <w:t xml:space="preserve">襄阳古隆中是国家4a级风景名胜区，至今已有1800多年的历史。隆中在襄阳城西13公里处，因“山有隆然而起”得名，《三国演义》中对隆中是这样描述的：“山不高而秀雅，水不深而澄清，地不广而平坦，林不大而茂盛”，是一个风景美丽的地方。</w:t>
      </w:r>
    </w:p>
    <w:p>
      <w:pPr>
        <w:ind w:left="0" w:right="0" w:firstLine="560"/>
        <w:spacing w:before="450" w:after="450" w:line="312" w:lineRule="auto"/>
      </w:pPr>
      <w:r>
        <w:rPr>
          <w:rFonts w:ascii="宋体" w:hAnsi="宋体" w:eastAsia="宋体" w:cs="宋体"/>
          <w:color w:val="000"/>
          <w:sz w:val="28"/>
          <w:szCs w:val="28"/>
        </w:rPr>
        <w:t xml:space="preserve">隆中之所以天下闻名，原因有三个：一是诸葛亮的躬耕之地，二是刘备三顾茅庐的所在地，三是著名的“隆中对策”的提出地。俗话说，到当阳拜关公能求得吉祥，到隆中拜孔明能增长智慧。希望各位朋友在参观完隆中后到能像诸葛亮那样博学多才，智计百出。说着说着，我们的旅游大巴已到达隆中景区了，请大家带好随身物品，依次下车。</w:t>
      </w:r>
    </w:p>
    <w:p>
      <w:pPr>
        <w:ind w:left="0" w:right="0" w:firstLine="560"/>
        <w:spacing w:before="450" w:after="450" w:line="312" w:lineRule="auto"/>
      </w:pPr>
      <w:r>
        <w:rPr>
          <w:rFonts w:ascii="宋体" w:hAnsi="宋体" w:eastAsia="宋体" w:cs="宋体"/>
          <w:color w:val="000"/>
          <w:sz w:val="28"/>
          <w:szCs w:val="28"/>
        </w:rPr>
        <w:t xml:space="preserve">现在各位看到的便是古隆中牌坊，它是由清朝光绪20xx年湖北提督陈文炳负责修建，作为古隆中风景区的标志。石牌坊高约6米，长约10米，正面大门刻的是“古隆中”三个大字，两边石柱上雕刻着唐代大诗人杜甫的诗句“三顾频烦天下计，两朝开济老臣心”，这句是高度赞扬了刘备三顾茅庐的诚意和诸葛亮业绩两朝的赤胆忠心，两边小门上雕刻着诸葛亮的名言“淡泊明志，宁静致远”，表明了诸葛亮在隆中隐居时，虽过着平淡的生活，却胸怀远大的志向。现在请大家看一下石牌坊的背面，上方有五个大字“三代下一人”，这是北宋文学家苏轼的一句名言，意思是说诸葛亮是夏、商、周三代以后最高尚最伟大的人，没有其他人可以与之相提并论。两边柱子是唐代大诗人杜甫的诗句“伯仲之间见伊吕，指挥若定失萧曹”，这句诗高度赞扬了诸葛亮接杰出的政治、军事才能。</w:t>
      </w:r>
    </w:p>
    <w:p>
      <w:pPr>
        <w:ind w:left="0" w:right="0" w:firstLine="560"/>
        <w:spacing w:before="450" w:after="450" w:line="312" w:lineRule="auto"/>
      </w:pPr>
      <w:r>
        <w:rPr>
          <w:rFonts w:ascii="宋体" w:hAnsi="宋体" w:eastAsia="宋体" w:cs="宋体"/>
          <w:color w:val="000"/>
          <w:sz w:val="28"/>
          <w:szCs w:val="28"/>
        </w:rPr>
        <w:t xml:space="preserve">走过石牌坊，穿行躬耕田，就到了小虹桥。清代王铽在《隆中十咏》中，写到小桥说：“有人睹物思玄德，曾向小虹桥上行”。这座小桥还有一段趣史，据说，刘备二顾茅庐时，在桥旁遇见诸葛亮的岳父黄承彦，一看老人衣着狐裘，谈吐不凡，曾误以为诸葛亮，闹了一场误会。从此，小虹桥和隆中一样著名于世了。桥为石拱，青石板面，桥下流水清澈，淙淙有声。当你漫步桥上，独自徘回，不由得你会不假思索刘备那种“求贤若渴的精神”。大家可以在桥上感受感受这种意境。</w:t>
      </w:r>
    </w:p>
    <w:p>
      <w:pPr>
        <w:ind w:left="0" w:right="0" w:firstLine="560"/>
        <w:spacing w:before="450" w:after="450" w:line="312" w:lineRule="auto"/>
      </w:pPr>
      <w:r>
        <w:rPr>
          <w:rFonts w:ascii="宋体" w:hAnsi="宋体" w:eastAsia="宋体" w:cs="宋体"/>
          <w:color w:val="000"/>
          <w:sz w:val="28"/>
          <w:szCs w:val="28"/>
        </w:rPr>
        <w:t xml:space="preserve">走过小虹桥，拾级而上，便是武侯祠。现存武侯祠建于明末清初，依山而建，共分四层院，一层高一层。武侯祠大厅的木匾上雕刻着“三顾频烦天下计，一番晤对古今情”的题词，正殿有诸葛亮的塑像，陈列有铜鼓及其他石刻文物等。两侧设有配殿，西配殿名“三义殿”,内塑有刘备、关羽、张飞像，是人们凭吊祭祀的地方。</w:t>
      </w:r>
    </w:p>
    <w:p>
      <w:pPr>
        <w:ind w:left="0" w:right="0" w:firstLine="560"/>
        <w:spacing w:before="450" w:after="450" w:line="312" w:lineRule="auto"/>
      </w:pPr>
      <w:r>
        <w:rPr>
          <w:rFonts w:ascii="宋体" w:hAnsi="宋体" w:eastAsia="宋体" w:cs="宋体"/>
          <w:color w:val="000"/>
          <w:sz w:val="28"/>
          <w:szCs w:val="28"/>
        </w:rPr>
        <w:t xml:space="preserve">武侯祠的右下首便是三顾堂，顾名思义就是人们为了纪念刘备“三顾茅庐”而修建的。据说刘备三顾茅庐时在这里拴过马。后人依此建一四合院，名三顾堂。堂内陈列有岳飞手书的《出师表》。</w:t>
      </w:r>
    </w:p>
    <w:p>
      <w:pPr>
        <w:ind w:left="0" w:right="0" w:firstLine="560"/>
        <w:spacing w:before="450" w:after="450" w:line="312" w:lineRule="auto"/>
      </w:pPr>
      <w:r>
        <w:rPr>
          <w:rFonts w:ascii="宋体" w:hAnsi="宋体" w:eastAsia="宋体" w:cs="宋体"/>
          <w:color w:val="000"/>
          <w:sz w:val="28"/>
          <w:szCs w:val="28"/>
        </w:rPr>
        <w:t xml:space="preserve">离三顾堂不远处的那个六角形庐亭就是草庐，这里是诸葛亮与他的亲朋师友经常聚会的地方。唐代冯志韵草庐诗说：“卧龙人去远，此地尚名冈。所幸遗民在，凭君一劝耕。”据史书记载，他写诗的时候草庐还完好，而今草庐已无故迹可寻，留下的只有一个隆起的大山包,而现在大家看到的六角形庐亭为后人所建。</w:t>
      </w:r>
    </w:p>
    <w:p>
      <w:pPr>
        <w:ind w:left="0" w:right="0" w:firstLine="560"/>
        <w:spacing w:before="450" w:after="450" w:line="312" w:lineRule="auto"/>
      </w:pPr>
      <w:r>
        <w:rPr>
          <w:rFonts w:ascii="宋体" w:hAnsi="宋体" w:eastAsia="宋体" w:cs="宋体"/>
          <w:color w:val="000"/>
          <w:sz w:val="28"/>
          <w:szCs w:val="28"/>
        </w:rPr>
        <w:t xml:space="preserve">远远看去那个最高最雄伟的建筑就是腾龙阁，腾龙阁依山取势，拔地擎天，决定巍峨，飞檐壮丽，雄伟而蕴含秀美，古雅而透出清新。腾龙阁是1999年12月建成的标志性景观建筑，阁高44米，建筑面积1108平方米，上下十层，宝形访汉建筑外形，阁内各楼层分别陈列有历代赞颂诸葛亮的诗文，诸葛亮在隆中十年的成长历程及他在襄阳的社会关系，三国主要人物雕像或画像。现在大家就随我一起登上这最高峰吧。每一层楼都能领略到孔明智慧，登上塔顶，徐徐清风拂面，远山近水尽收眼底，襄阳市区全景一览无余。</w:t>
      </w:r>
    </w:p>
    <w:p>
      <w:pPr>
        <w:ind w:left="0" w:right="0" w:firstLine="560"/>
        <w:spacing w:before="450" w:after="450" w:line="312" w:lineRule="auto"/>
      </w:pPr>
      <w:r>
        <w:rPr>
          <w:rFonts w:ascii="宋体" w:hAnsi="宋体" w:eastAsia="宋体" w:cs="宋体"/>
          <w:color w:val="000"/>
          <w:sz w:val="28"/>
          <w:szCs w:val="28"/>
        </w:rPr>
        <w:t xml:space="preserve">美好的时光总是短暂的令人难忘的，我们的隆中之行到此就结束了，我也要和大家说再见了，在这里感谢大家对我工作的支持与配合。最后，祝大家工作顺利，生活顺心，有缘我们下次再见......</w:t>
      </w:r>
    </w:p>
    <w:p>
      <w:pPr>
        <w:ind w:left="0" w:right="0" w:firstLine="560"/>
        <w:spacing w:before="450" w:after="450" w:line="312" w:lineRule="auto"/>
      </w:pPr>
      <w:r>
        <w:rPr>
          <w:rFonts w:ascii="黑体" w:hAnsi="黑体" w:eastAsia="黑体" w:cs="黑体"/>
          <w:color w:val="000000"/>
          <w:sz w:val="36"/>
          <w:szCs w:val="36"/>
          <w:b w:val="1"/>
          <w:bCs w:val="1"/>
        </w:rPr>
        <w:t xml:space="preserve">湖北古琴台景点导游词怎么写八</w:t>
      </w:r>
    </w:p>
    <w:p>
      <w:pPr>
        <w:ind w:left="0" w:right="0" w:firstLine="560"/>
        <w:spacing w:before="450" w:after="450" w:line="312" w:lineRule="auto"/>
      </w:pPr>
      <w:r>
        <w:rPr>
          <w:rFonts w:ascii="宋体" w:hAnsi="宋体" w:eastAsia="宋体" w:cs="宋体"/>
          <w:color w:val="000"/>
          <w:sz w:val="28"/>
          <w:szCs w:val="28"/>
        </w:rPr>
        <w:t xml:space="preserve">各位嘉宾，大家上午好!</w:t>
      </w:r>
    </w:p>
    <w:p>
      <w:pPr>
        <w:ind w:left="0" w:right="0" w:firstLine="560"/>
        <w:spacing w:before="450" w:after="450" w:line="312" w:lineRule="auto"/>
      </w:pPr>
      <w:r>
        <w:rPr>
          <w:rFonts w:ascii="宋体" w:hAnsi="宋体" w:eastAsia="宋体" w:cs="宋体"/>
          <w:color w:val="000"/>
          <w:sz w:val="28"/>
          <w:szCs w:val="28"/>
        </w:rPr>
        <w:t xml:space="preserve">今天我们将参观著名的荆州古城。</w:t>
      </w:r>
    </w:p>
    <w:p>
      <w:pPr>
        <w:ind w:left="0" w:right="0" w:firstLine="560"/>
        <w:spacing w:before="450" w:after="450" w:line="312" w:lineRule="auto"/>
      </w:pPr>
      <w:r>
        <w:rPr>
          <w:rFonts w:ascii="宋体" w:hAnsi="宋体" w:eastAsia="宋体" w:cs="宋体"/>
          <w:color w:val="000"/>
          <w:sz w:val="28"/>
          <w:szCs w:val="28"/>
        </w:rPr>
        <w:t xml:space="preserve">“闻听三国事，每欲到荆州”。一提起荆州，您一定会自然而然地想到小说《三国演义》中刘备借荆州、鲁肃讨荆州、吕蒙袭荆州、关羽失荆州那些脍炙人口的三国故事，一百二十回《三国演义》，就有七十二回的内容涉及荆州。千百年来，到荆州古城探询三国历史烟云陈迹的凭吊者、访古者、探幽者络绎不绝。作为大家的实地导游，我很荣幸能够借这样一个机会把荆州古城逾两千年来演变和发展的历史画卷展现给大家。</w:t>
      </w:r>
    </w:p>
    <w:p>
      <w:pPr>
        <w:ind w:left="0" w:right="0" w:firstLine="560"/>
        <w:spacing w:before="450" w:after="450" w:line="312" w:lineRule="auto"/>
      </w:pPr>
      <w:r>
        <w:rPr>
          <w:rFonts w:ascii="宋体" w:hAnsi="宋体" w:eastAsia="宋体" w:cs="宋体"/>
          <w:color w:val="000"/>
          <w:sz w:val="28"/>
          <w:szCs w:val="28"/>
        </w:rPr>
        <w:t xml:space="preserve">我们现在所处的位置是荆州城东门外，大家面前的这条几十米宽的河流就是护城河，在打仗之时，它是抵御敌人攻城的一道天然屏障，而如今在这条河上，每年都会举办隆重的国际龙舟邀请赛。入城之前，首先请让我给大家介绍一下荆州古城的历史背景。</w:t>
      </w:r>
    </w:p>
    <w:p>
      <w:pPr>
        <w:ind w:left="0" w:right="0" w:firstLine="560"/>
        <w:spacing w:before="450" w:after="450" w:line="312" w:lineRule="auto"/>
      </w:pPr>
      <w:r>
        <w:rPr>
          <w:rFonts w:ascii="宋体" w:hAnsi="宋体" w:eastAsia="宋体" w:cs="宋体"/>
          <w:color w:val="000"/>
          <w:sz w:val="28"/>
          <w:szCs w:val="28"/>
        </w:rPr>
        <w:t xml:space="preserve">荆州城，又名江陵城。是目前我国南方保存最为完整的一座古代城池，也是1982年国务院首批公布的全国24座历史文化名城之一;1996年，荆州古城墙被国务院公布为全国重点文物保护单位;20xx年时，以荆州古城为中心的荆州市又被国家旅游局命名为中国优秀旅游城市。</w:t>
      </w:r>
    </w:p>
    <w:p>
      <w:pPr>
        <w:ind w:left="0" w:right="0" w:firstLine="560"/>
        <w:spacing w:before="450" w:after="450" w:line="312" w:lineRule="auto"/>
      </w:pPr>
      <w:r>
        <w:rPr>
          <w:rFonts w:ascii="宋体" w:hAnsi="宋体" w:eastAsia="宋体" w:cs="宋体"/>
          <w:color w:val="000"/>
          <w:sz w:val="28"/>
          <w:szCs w:val="28"/>
        </w:rPr>
        <w:t xml:space="preserve">回顾荆州的历史，可以说与华夏上下五千年的文明史紧密相连。大家都知道，中华民族是炎黄子孙，黄帝和炎帝部落合并统一华夏后，“割地布九州”(冀、兖、青、徐、扬、荆、豫、梁、雍)，荆州即为这古老的九州之一。</w:t>
      </w:r>
    </w:p>
    <w:p>
      <w:pPr>
        <w:ind w:left="0" w:right="0" w:firstLine="560"/>
        <w:spacing w:before="450" w:after="450" w:line="312" w:lineRule="auto"/>
      </w:pPr>
      <w:r>
        <w:rPr>
          <w:rFonts w:ascii="宋体" w:hAnsi="宋体" w:eastAsia="宋体" w:cs="宋体"/>
          <w:color w:val="000"/>
          <w:sz w:val="28"/>
          <w:szCs w:val="28"/>
        </w:rPr>
        <w:t xml:space="preserve">“荆州”这个名称，最早见于战国时期的典籍《尚书?禹贡》中的“荆及衡阳惟荆州”，当时荆州的区域面积是很大的，春秋战国时期的楚国便是兴起于荆州域内。据史料记载，周庄王八年(即公元前689年)，楚文王将都城迁往今天荆州城北五公里处的纪南城，楚国在此建都长达420xx年，前后经历了二十个国王，创造了与黄河流域中原文化辉映 并重，并可与古希腊、古罗马文化相媲美的楚文化。相传楚成王(公元前671至520xx年)在位时，为了毕览长江胜景，在荆州城区营建了“飞楼百尺照湖水、上有燕赵千娥眉”的诸宫和宫船码头，这诸宫和宫船码头就是今天荆州城的雏形。秦昭王二十九年(即公元前278年)，秦国名将白起率兵攻打楚国，占领了江汉之间的地域，秦随即在楚都设南郡，为当时全国三十六郡之一。后来，秦又在今天荆州城的地方设立江陵县，“以地临江”、“近州无高山，所有皆陵阜”，故称“江陵”。公元前120xx年，汉武帝建立荆州刺史部，为全国为十三州之一，从此，荆州开始成为行政区划的名称。</w:t>
      </w:r>
    </w:p>
    <w:p>
      <w:pPr>
        <w:ind w:left="0" w:right="0" w:firstLine="560"/>
        <w:spacing w:before="450" w:after="450" w:line="312" w:lineRule="auto"/>
      </w:pPr>
      <w:r>
        <w:rPr>
          <w:rFonts w:ascii="宋体" w:hAnsi="宋体" w:eastAsia="宋体" w:cs="宋体"/>
          <w:color w:val="000"/>
          <w:sz w:val="28"/>
          <w:szCs w:val="28"/>
        </w:rPr>
        <w:t xml:space="preserve">自秦汉以后，荆州成为历代王朝封王置府的重镇，一直是州、郡一级治所，有的朝代还曾在此建都立国。三国时，这里是争霸的要津，孙刘联合在赤壁一战大破曹军，刘备遂于次年向孙权借得荆州，并以此为根基迅速发展蜀国势力。此后，东晋末年的安帝，南朝时的齐和帝、梁元帝、后梁宣帝，隋时的后梁王以及唐末五代十国时的南平国王等，先后有11个纷争王侯在此称帝(王)建都，长达100余年。唐代的荆州是陪都，称“南郡”，与长安城南北呼应。宋朝建立后，于此置江陵府。元初改江陵府为上路总管府。明初又改设荆州府。清代则沿用明朝制度。民国时，荆州属湖北省第四行政都察区。中华人民共和国成立后，荆州城是湖北省荆州地区专员公署和江陵县人民政府机关所在地。1994年，原荆州地区和沙市市合并成立荆沙市，1997年更名为荆州市，荆州城为荆州市六县市二区的荆州区所在地。</w:t>
      </w:r>
    </w:p>
    <w:p>
      <w:pPr>
        <w:ind w:left="0" w:right="0" w:firstLine="560"/>
        <w:spacing w:before="450" w:after="450" w:line="312" w:lineRule="auto"/>
      </w:pPr>
      <w:r>
        <w:rPr>
          <w:rFonts w:ascii="宋体" w:hAnsi="宋体" w:eastAsia="宋体" w:cs="宋体"/>
          <w:color w:val="000"/>
          <w:sz w:val="28"/>
          <w:szCs w:val="28"/>
        </w:rPr>
        <w:t xml:space="preserve">荆州城地处天下之中，江湖之会，历来就是兵家必争之地。诸葛亮曾说：“荆州北据汉沔、利尽南海，东连吴、会，西通巴、蜀，此用武之国”。汉代以耿直忠烈闻名的宰相李固，三国名将关羽、周瑜、吕蒙、陆逊，晋代文武双全的大司马陶侃都曾镇守过荆州;晋代诗人谢灵运、鲍照，唐代开明宰相张九龄、张柬之，大文学家韩愈、元稹以及宋代大政治家王安石等著名历史人物，也都曾在荆州担任过大小不同的职务。此外，历代的许多次重大农民起义，也都把荆州作为重要的攻夺目标，如西汉末年的王匡、王凤，唐末的黄巢，元末的陈友谅，明末的李自成和张献忠等领导的农民起义军都曾攻占过荆州城。</w:t>
      </w:r>
    </w:p>
    <w:p>
      <w:pPr>
        <w:ind w:left="0" w:right="0" w:firstLine="560"/>
        <w:spacing w:before="450" w:after="450" w:line="312" w:lineRule="auto"/>
      </w:pPr>
      <w:r>
        <w:rPr>
          <w:rFonts w:ascii="宋体" w:hAnsi="宋体" w:eastAsia="宋体" w:cs="宋体"/>
          <w:color w:val="000"/>
          <w:sz w:val="28"/>
          <w:szCs w:val="28"/>
        </w:rPr>
        <w:t xml:space="preserve">除了是军事要地，古代荆州城的经济与文化也是非常活跃和繁荣的。由于交通便捷、土地肥沃、气候温和、物产丰富，早在西汉时期，它已发展成为全国十大商业中心之一，名列南方五郡之首。南北朝时，便成为“长江中游第一城”，与下游著名的商业城市扬州齐名，史称“江左大镇莫过荆、扬”。虽然在西魏时期曾一度毁于战难，但到中唐又逐渐恢复繁华且其规模约十倍于以前，所以荆州城在当时被定位“陪都”，与长安、洛阳并称。</w:t>
      </w:r>
    </w:p>
    <w:p>
      <w:pPr>
        <w:ind w:left="0" w:right="0" w:firstLine="560"/>
        <w:spacing w:before="450" w:after="450" w:line="312" w:lineRule="auto"/>
      </w:pPr>
      <w:r>
        <w:rPr>
          <w:rFonts w:ascii="宋体" w:hAnsi="宋体" w:eastAsia="宋体" w:cs="宋体"/>
          <w:color w:val="000"/>
          <w:sz w:val="28"/>
          <w:szCs w:val="28"/>
        </w:rPr>
        <w:t xml:space="preserve">荆州是楚文化的中心，是“钟鸣楚天”的音乐、舞蹈之邦，享有“惟楚有才”的盛誉。千百年来，这里文化昌盛，人才辈出，孕育有楚国著名爱国诗人屈原、唐代著名边塞诗人岑参、宋代“小万卷”朱昴等一大批江陵才子。在政坛，从荆州走出的宰相有唐代刘洎、段文昌和“一门三相”的岑之本、岑长清、岑羲祖孙三代，最为著名的是明代宰相张居正，他力主革除弊政，发展经济，在当时起到了一定的积极作用，为后人所崇敬。同时，荆州城旖旎的自然风光和深厚的文化底蕴，还吸引了历代众多知名文人志士前来观光游览、咏诗会友，汉代的司马迁，魏晋南北朝的王粲、陶渊明，唐代的王维、孟浩然、李白、杜甫、刘禹锡、李商隐、杜牧，宋代的苏轼、陆游及明清的袁宏道、王士祯等都曾游历过荆州城，并留下大量的诗文佳作，其中最负盛名的当属李白《下江陵》一诗中“朝辞白帝彩云间，千里江陵一日还”的绝句了。</w:t>
      </w:r>
    </w:p>
    <w:p>
      <w:pPr>
        <w:ind w:left="0" w:right="0" w:firstLine="560"/>
        <w:spacing w:before="450" w:after="450" w:line="312" w:lineRule="auto"/>
      </w:pPr>
      <w:r>
        <w:rPr>
          <w:rFonts w:ascii="宋体" w:hAnsi="宋体" w:eastAsia="宋体" w:cs="宋体"/>
          <w:color w:val="000"/>
          <w:sz w:val="28"/>
          <w:szCs w:val="28"/>
        </w:rPr>
        <w:t xml:space="preserve">好了，说了这么多，大家对荆州古城的过去一定有了进一步地了解吧。现在就让我们一起去来看看现在的荆州城里到底是个什么样子。请大家紧跟着我沿着右边的人行道上城，左边是马道，如果您留意的话，就会发现砌成马道的砖上刻有文字，这就是荆州古城墙上极为珍贵的铭文砖，又叫文字砖，它们记载了历代修建荆州城墙的漫长历史过程，反映了荆州所管辖的行政区域的变迁状况，具有重要的历史研究价值。</w:t>
      </w:r>
    </w:p>
    <w:p>
      <w:pPr>
        <w:ind w:left="0" w:right="0" w:firstLine="560"/>
        <w:spacing w:before="450" w:after="450" w:line="312" w:lineRule="auto"/>
      </w:pPr>
      <w:r>
        <w:rPr>
          <w:rFonts w:ascii="宋体" w:hAnsi="宋体" w:eastAsia="宋体" w:cs="宋体"/>
          <w:color w:val="000"/>
          <w:sz w:val="28"/>
          <w:szCs w:val="28"/>
        </w:rPr>
        <w:t xml:space="preserve">相传在汉代荆州就筑有正规的城墙，后经蜀将关羽、东吴守将朱然和东晋荆州刺史桓温及梁元帝等12次维修扩建，使荆州城更加坚实壮阔，但这都是土城墙。据史料记载，荆州最初的砖城墙始建于五代十国时期，荆南节度使高季兴出于割据荆州自立为王的目的，于公元920xx年动用十几万军民大修荆州砖城墙，筑城的砖不够，就下令四处挖取墓砖，方圆五十里内的坟墓尽遭挖掘。据说城墙筑成后，每到深夜，墙上便游荡出无数的磷光，看上去像“鬼火”，令人毛骨悚然。北宋末年，因“靖康”战火焚烧，城墙大毁。到了南宋时，荆州安抚史赵雄为了加强荆州防御，上奏淳熙皇帝准许，于公元1187年大兴土木，在11个月的时间内重修起砖城墙，还在城墙上建造战楼一千余间，这次筑城的砖为政府下令烧制的“专用城砖”，砖上有责任铭文，但没有年号记载。后来，元兵攻占荆州城，忽必烈下令将城墙全部拆除。朱元璋建立明朝后，再次依旧基修复，并在城周开掘护城河。明末张献忠率领农民起义军攻进荆州城后，城墙又被愤怒的义军所拆除。直至清顺治三年(即公元1646年)，第三次在旧基上筑起城墙，这就是留存至今的荆州古城墙。城池构筑十分坚牢，为了防止城墙因水侵腐蚀而下陷，城墙基脚全部用条石垒砌，墙面均用石灰糯米浆灌缝，尽管曾遭三毁三建，且历经三百多个春秋寒暑，该城墙依然保存完好。新中国成立以后，国家和当地政府对荆州古城进行了重点保护，对荆州城及周边环境加以改造、整治、修缮和扩建，修建了内环道和外环道，疏通治理了护城河，在东门外和新北门分别建起了凤凰广场和天问广场，使荆州古城更加美丽、雄伟、壮观，这就是各位今天看到的荆州撑老而新鲜的面孔。</w:t>
      </w:r>
    </w:p>
    <w:p>
      <w:pPr>
        <w:ind w:left="0" w:right="0" w:firstLine="560"/>
        <w:spacing w:before="450" w:after="450" w:line="312" w:lineRule="auto"/>
      </w:pPr>
      <w:r>
        <w:rPr>
          <w:rFonts w:ascii="宋体" w:hAnsi="宋体" w:eastAsia="宋体" w:cs="宋体"/>
          <w:color w:val="000"/>
          <w:sz w:val="28"/>
          <w:szCs w:val="28"/>
        </w:rPr>
        <w:t xml:space="preserve">另外，据专家考证指出，到目前为止，荆州城墙上发现最早的、有年号的文字砖是明洪武二年(即公元1369年)的，距今已有六百多年的历史，此砖比新华社报道的、在万里长城上发现的万历年间的文字砖要早220xx年。更令人称奇的是，从文字砖上记载得知，这些砖不仅仅出自江汉平原，还有的来自省内其他地方及省外的湖南、陕西、江西等地，由此可见当时筑长程之巨大。古代筑城，还体现出一种质量管理的思想，历代建筑或维修城墙所留下的或详或简的责任铭文，实际上都是一种公开的责任状。从城砖上文字记载的内容看，是十分细致严格的，除了记录有制砖的时间和地点外，还有关于监造人、制砖人、烧窑人、制砖费用、承担者姓名和具体负责的地方官员的详细铭文。可见在当时修筑荆州城墙时采取了“全民动员、上下动手、分工明确、责任到人”的做法。荆州之所以在古代一直被誉为“铁打的荆州”，与这种“责任制”是分不开的。这也是我们今天需要从先贤那里学习和借鉴的。</w:t>
      </w:r>
    </w:p>
    <w:p>
      <w:pPr>
        <w:ind w:left="0" w:right="0" w:firstLine="560"/>
        <w:spacing w:before="450" w:after="450" w:line="312" w:lineRule="auto"/>
      </w:pPr>
      <w:r>
        <w:rPr>
          <w:rFonts w:ascii="宋体" w:hAnsi="宋体" w:eastAsia="宋体" w:cs="宋体"/>
          <w:color w:val="000"/>
          <w:sz w:val="28"/>
          <w:szCs w:val="28"/>
        </w:rPr>
        <w:t xml:space="preserve">大家仔细的观察这些文字砖，细心的朋友还会发现在文字刻法上，既有阴刻，也有阳刻，还有阴阳兼刻;在书法字体上，既有行书，也有楷书;在字的写法上，则既有繁体字，又有简化字。因此，这些文字砖还有重要的艺术研究价值，值得进一步开发和利用。</w:t>
      </w:r>
    </w:p>
    <w:p>
      <w:pPr>
        <w:ind w:left="0" w:right="0" w:firstLine="560"/>
        <w:spacing w:before="450" w:after="450" w:line="312" w:lineRule="auto"/>
      </w:pPr>
      <w:r>
        <w:rPr>
          <w:rFonts w:ascii="宋体" w:hAnsi="宋体" w:eastAsia="宋体" w:cs="宋体"/>
          <w:color w:val="000"/>
          <w:sz w:val="28"/>
          <w:szCs w:val="28"/>
        </w:rPr>
        <w:t xml:space="preserve">现在，我们登上了东门城楼，凭栏远眺，遥想关羽当年，朱颜长髯，手握青龙偃月刀，您是否也壮心勃发，能够体验到“一夫当关，万夫莫开”的豪情呢?</w:t>
      </w:r>
    </w:p>
    <w:p>
      <w:pPr>
        <w:ind w:left="0" w:right="0" w:firstLine="560"/>
        <w:spacing w:before="450" w:after="450" w:line="312" w:lineRule="auto"/>
      </w:pPr>
      <w:r>
        <w:rPr>
          <w:rFonts w:ascii="宋体" w:hAnsi="宋体" w:eastAsia="宋体" w:cs="宋体"/>
          <w:color w:val="000"/>
          <w:sz w:val="28"/>
          <w:szCs w:val="28"/>
        </w:rPr>
        <w:t xml:space="preserve">从空中鸟瞰，荆州城墙就像一条游龙绵亘在水泊湖沼之中，呈不规则的椭圆形。整个城墙东西长3.75公里，南北宽1.2公里，周长10.5公里，城内面积4.5平方公里。城墙高8.83米，顶面宽3至5米不等，底座宽10米左右。城墙上建有城垛4567个，炮台26个以及藏兵洞4个。这些都逝代战争防御进攻的工具。</w:t>
      </w:r>
    </w:p>
    <w:p>
      <w:pPr>
        <w:ind w:left="0" w:right="0" w:firstLine="560"/>
        <w:spacing w:before="450" w:after="450" w:line="312" w:lineRule="auto"/>
      </w:pPr>
      <w:r>
        <w:rPr>
          <w:rFonts w:ascii="宋体" w:hAnsi="宋体" w:eastAsia="宋体" w:cs="宋体"/>
          <w:color w:val="000"/>
          <w:sz w:val="28"/>
          <w:szCs w:val="28"/>
        </w:rPr>
        <w:t xml:space="preserve">荆州古巢建有六座城门，东北各两座，西南各一座。东门名叫寅宾门，小东门名叫门，大北门名叫拱极门，又名柳门，小北门名叫远安门，南门名叫南纪门，西门名叫安澜门。每座城门的名称都与荆州的地理、历史和习俗有关，如小东门，当年刘备把油江口改为，迎娶孙夫人后乘船回荆州，在此门下舟登岸进荆州城，故名名;又如大北门，古时候城北有通往京都的大道，仕宦迁官调职时，皆出此门，官员友朋送行时，在此折柳相赠，故又称柳门。为什么古人不折桃李，却偏要折柳相赠呢?这可是有来由的，据史书记载，我国自汉代起，亲友临别时折柳相赠渐成习俗，是因“柳”是“留”的谐音，折柳相赠有“挽留”、“留恋”之意。除小东门之外，其他五座城门均有闾门，为二重门，二门之间有瓮城，二重门各设一个木质对开门，木门内还有一道10厘米厚的闸板，以防水患。此外，六座城门上原来都建有城门楼，东门城楼叫宾阳楼，小东门城楼叫望江楼，大北门城楼叫景龙楼，小北门城楼叫朝宗楼，南门城楼叫曲江楼，西门城楼叫九阳楼，由于朝代更替，历史变迁，加上战火的破坏，原有的城楼除大北门上的景龙楼为清朝道光十八年(即公元1838年)重修保存至今外，都已不复存在了。我们现在所在的东门宾阳楼，竖家为了发展荆州旅游事业，修缮和保护荆州古城于20世纪80年代拨款仿古重建的。</w:t>
      </w:r>
    </w:p>
    <w:p>
      <w:pPr>
        <w:ind w:left="0" w:right="0" w:firstLine="560"/>
        <w:spacing w:before="450" w:after="450" w:line="312" w:lineRule="auto"/>
      </w:pPr>
      <w:r>
        <w:rPr>
          <w:rFonts w:ascii="宋体" w:hAnsi="宋体" w:eastAsia="宋体" w:cs="宋体"/>
          <w:color w:val="000"/>
          <w:sz w:val="28"/>
          <w:szCs w:val="28"/>
        </w:rPr>
        <w:t xml:space="preserve">荆州城内外还零星散落着一些历史遗迹，也是值得大家前往一游的地方，如城内的开元观、玄妙观、铁女寺、文庙、关帝庙，城外的太晖观、关公点将台、张飞一担土等，除了城墙和这些历史遗迹外，在荆州城内再难看到古老的建筑，取而代之的是鳞次栉比的高楼大厦。随着时间的推进，昔日荆州城内的小街小巷也有宽阔的马路代替，形成纵横交错、井然有序的公路网。为了适应现代交通工具的需要，在东、南、北三面的城墙上又开凿了适合公交车辆通行的三座新城门，使今天荆州城的城门变为了9座。荆州古城内四处透射着现代气息，商业氛围非常浓郁，大型的商场有荆州商场、荆州百货大楼、荆州华联商厦、荆州楚天大楼等，在这些商场里各类商品应有尽有，如果您想购买一些荆州的土特产品带回家作为纪念或馈赠亲朋，我在此可以如数家珍地把荆州风物介绍给大家，请大家用心听好喽：在聚珍园这座有着百年历史的老饭店里可以买到正宗的江陵八宝饭，在荆州百货大楼里可以买到香酥可口的江陵九黄饼，在荆州丝绸厂里可以买到称心如意的织锦缎、仿古绸等丝绸产品，在荆州工艺美术厂还可以买到品种各异的仿古漆器……</w:t>
      </w:r>
    </w:p>
    <w:p>
      <w:pPr>
        <w:ind w:left="0" w:right="0" w:firstLine="560"/>
        <w:spacing w:before="450" w:after="450" w:line="312" w:lineRule="auto"/>
      </w:pPr>
      <w:r>
        <w:rPr>
          <w:rFonts w:ascii="宋体" w:hAnsi="宋体" w:eastAsia="宋体" w:cs="宋体"/>
          <w:color w:val="000"/>
          <w:sz w:val="28"/>
          <w:szCs w:val="28"/>
        </w:rPr>
        <w:t xml:space="preserve">好了，荆州古城的有关情况就给大家介绍到这儿了。现在给大家一刻钟的时间自由活动，大家可以在此拍照留念。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2025-04-26T23:19:53+08:00</dcterms:created>
  <dcterms:modified xsi:type="dcterms:W3CDTF">2025-04-26T23:19:53+08:00</dcterms:modified>
</cp:coreProperties>
</file>

<file path=docProps/custom.xml><?xml version="1.0" encoding="utf-8"?>
<Properties xmlns="http://schemas.openxmlformats.org/officeDocument/2006/custom-properties" xmlns:vt="http://schemas.openxmlformats.org/officeDocument/2006/docPropsVTypes"/>
</file>