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如何写读书心得余光中诗选</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读书心得余光中诗选一20__年出版的《我们仨》，也许并不能说是杨绛最好的作品，但绝对是最感人并发人深省的一本书。《我们仨》带给我的感受的复杂的，读到伤心处，我会落泪;读到开心处，我会欢笑;读到离别时，我会心酸;读到家常处，我则会认同。...</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如何写读书心得余光中诗选一</w:t>
      </w:r>
    </w:p>
    <w:p>
      <w:pPr>
        <w:ind w:left="0" w:right="0" w:firstLine="560"/>
        <w:spacing w:before="450" w:after="450" w:line="312" w:lineRule="auto"/>
      </w:pPr>
      <w:r>
        <w:rPr>
          <w:rFonts w:ascii="宋体" w:hAnsi="宋体" w:eastAsia="宋体" w:cs="宋体"/>
          <w:color w:val="000"/>
          <w:sz w:val="28"/>
          <w:szCs w:val="28"/>
        </w:rPr>
        <w:t xml:space="preserve">20__年出版的《我们仨》，也许并不能说是杨绛最好的作品，但绝对是最感人并发人深省的一本书。《我们仨》带给我的感受的复杂的，读到伤心处，我会落泪;读到开心处，我会欢笑;读到离别时，我会心酸;读到家常处，我则会认同。让我感受到了亲情的伟大和震撼，也让我体会到了一本好书的魅力。我想，也许正是因为它的朴实无华，方才显出情感的真挚动人;也正是因为它的真挚动人，才吸引了包括我在内的这么多人的争相传阅吧!亲情，似乎永远都能勾起人的心弦。它不需要过多的渲染，普通的平常言语便能表达出亲情的温馨和持久。一位90多岁的老人对家人的追忆，更能让人为之动容。钱钟书先生一家三口日常时的相扶相帮和患难时的不离不弃，在杨绛老人的笔下一一展现开来。我随她喜，随她悲，随她一路陷入对亲人的思念。我敬佩他们三人的治学严谨;悲伤他们的坎坷人生;欣慰他们的患难于共;羡慕他们的融融亲情;也心痛他们的相继逝世。一个国学大师，一个翻译名家，一个着名学者，耀眼的头衔并没有让他们失去常人的亲情。几十年来，他们相濡以沫，读书为乐，不去理世俗的嘈杂，不去计较个人的得失，生活在他们自我设定的祥和的世界里，不幸乎，大幸也!</w:t>
      </w:r>
    </w:p>
    <w:p>
      <w:pPr>
        <w:ind w:left="0" w:right="0" w:firstLine="560"/>
        <w:spacing w:before="450" w:after="450" w:line="312" w:lineRule="auto"/>
      </w:pPr>
      <w:r>
        <w:rPr>
          <w:rFonts w:ascii="宋体" w:hAnsi="宋体" w:eastAsia="宋体" w:cs="宋体"/>
          <w:color w:val="000"/>
          <w:sz w:val="28"/>
          <w:szCs w:val="28"/>
        </w:rPr>
        <w:t xml:space="preserve">书分三部，第一、二部记述了一个梦，或许是人到老年的一些精神状态。梦中的情境读来令人历历在目，就连一些生活中的琐事细节都清清楚楚。即让人感受到杨女士对这个社会的恐惧和怀疑，也感知到她对家庭的珍惜和信任。一家人在古驿道上的相聚与失散，正是一个家庭真实的写照。女儿圆圆去世了，钱钟书走了，相亲相爱的三口之家只留下了这位老人，她说：“三里河的家，已经不复是家，只是我的客栈了”。</w:t>
      </w:r>
    </w:p>
    <w:p>
      <w:pPr>
        <w:ind w:left="0" w:right="0" w:firstLine="560"/>
        <w:spacing w:before="450" w:after="450" w:line="312" w:lineRule="auto"/>
      </w:pPr>
      <w:r>
        <w:rPr>
          <w:rFonts w:ascii="宋体" w:hAnsi="宋体" w:eastAsia="宋体" w:cs="宋体"/>
          <w:color w:val="000"/>
          <w:sz w:val="28"/>
          <w:szCs w:val="28"/>
        </w:rPr>
        <w:t xml:space="preserve">书的第三部，只看名字就叫人心酸，“我一个人思念我们仨”。记述了杨女士和钱钟书结婚后的一些生活内容，从1935年婚后同去英国牛津求学，到1998年钱钟书去世，其间女儿也在1997年因病去世，从一个家庭的组建到结束。杨女士在书中说“现在，只剩下了我一个人。我清醒的看到以前当作“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在怀念往日的生活，杨先生的笔触总是平缓的，温暖而洋溢着幸福的味道，像秋天的落叶林，像冬日礼拜天阳台上晒到的阳光，那样柔和而问心，即使如“--”那段年岁，在她笔下，也因家人团聚而平缓。“我们仨”不止一次用平凡打动我，仿佛我也成了他们家空气中的尘埃，跟随他们在流转的年岁中浮动。</w:t>
      </w:r>
    </w:p>
    <w:p>
      <w:pPr>
        <w:ind w:left="0" w:right="0" w:firstLine="560"/>
        <w:spacing w:before="450" w:after="450" w:line="312" w:lineRule="auto"/>
      </w:pPr>
      <w:r>
        <w:rPr>
          <w:rFonts w:ascii="宋体" w:hAnsi="宋体" w:eastAsia="宋体" w:cs="宋体"/>
          <w:color w:val="000"/>
          <w:sz w:val="28"/>
          <w:szCs w:val="28"/>
        </w:rPr>
        <w:t xml:space="preserve">谁都看得出，这是一部用心写就的书。平实，自然，以感情带动文字，温婉平实的文字中，蕴涵着深邃和厚重，所写的虽然都是日常的枝节，却处处显出浓郁的人情味，以及真正的知识分子所特有的那股朗朗清气。</w:t>
      </w:r>
    </w:p>
    <w:p>
      <w:pPr>
        <w:ind w:left="0" w:right="0" w:firstLine="560"/>
        <w:spacing w:before="450" w:after="450" w:line="312" w:lineRule="auto"/>
      </w:pPr>
      <w:r>
        <w:rPr>
          <w:rFonts w:ascii="宋体" w:hAnsi="宋体" w:eastAsia="宋体" w:cs="宋体"/>
          <w:color w:val="000"/>
          <w:sz w:val="28"/>
          <w:szCs w:val="28"/>
        </w:rPr>
        <w:t xml:space="preserve">谁都看得出，这是一个幸福的家庭。正是这个家庭的幸福让我感动并且在感动之余引发我的思索。她让我们看到了一个家庭在中国最混乱的几十年间的风雨历程，一家人怎样的相濡以沫，怎样的相亲相爱。她不仅告诉了我们幸福在那里，还告诉了我们怎样才能得到幸福。因为正是杨绛，让我深深的领悟到，幸福其实是一种能力。幸福是一种不太确定的东西，因为它只是一种感觉，一种只有你自己才能感觉体验的东西。别人说你是幸福的，那是别人的看法，幸不幸福只有你自己才知道，而最关键的一点是，你有能力感知幸福吗?而这一点正是我们现代人正在逐步缺失的。看看杨绛钱钟书的风风雨雨吧，但是不论在怎样的逆境中、不论在遭受着怎样的苦难，这永远都是一个幸福的家庭，因为“我们仨在一起”，这就是幸福的能力，它不是物质的，而是精神的。这个家庭具备在任何环境下感知幸福的能力，所以，她们永远都是幸福的。</w:t>
      </w:r>
    </w:p>
    <w:p>
      <w:pPr>
        <w:ind w:left="0" w:right="0" w:firstLine="560"/>
        <w:spacing w:before="450" w:after="450" w:line="312" w:lineRule="auto"/>
      </w:pPr>
      <w:r>
        <w:rPr>
          <w:rFonts w:ascii="宋体" w:hAnsi="宋体" w:eastAsia="宋体" w:cs="宋体"/>
          <w:color w:val="000"/>
          <w:sz w:val="28"/>
          <w:szCs w:val="28"/>
        </w:rPr>
        <w:t xml:space="preserve">石康说“这个家庭为我们提供了一种生活方式，为社会提供了一种文化，一种生活趣味，一种追求”。我认同这一点，这是杨绛女士用她一生的行动告诉我们的，但愿我们能够真正领悟到这一点，让自己真正拥有这种能力，从而获得自己真正的幸福。</w:t>
      </w:r>
    </w:p>
    <w:p>
      <w:pPr>
        <w:ind w:left="0" w:right="0" w:firstLine="560"/>
        <w:spacing w:before="450" w:after="450" w:line="312" w:lineRule="auto"/>
      </w:pPr>
      <w:r>
        <w:rPr>
          <w:rFonts w:ascii="宋体" w:hAnsi="宋体" w:eastAsia="宋体" w:cs="宋体"/>
          <w:color w:val="000"/>
          <w:sz w:val="28"/>
          <w:szCs w:val="28"/>
        </w:rPr>
        <w:t xml:space="preserve">读杨绛的《我们仨》，真的是一种享受，到今天为止，我读了三遍，我是个平凡的人，我只想看他们的平凡而又不平凡的生活，而对于他们的生离死别我真的不忍心看，如果不是这本书我真的要忘了钱老和他女儿圆圆离开我们已很久了。钱仲书夫妇的低调和博学让我衷情，而钱老的幽默和杨老的平和更是让人生敬，一本书反反复复看了几遍，可是我却无法说出我的感受，他们面对困苦时的平静，面对荣誉时的低调，为人处事只求无悔于心，钱老一家人的生活是平凡的，但他们一家人始终是乐观的，无真是于平凡中显出不平凡。对中国这个着名的家庭的亲情故事，面对他们的温暖与欢乐，沧桑与忧伤，面对书中简单而朴白的文字，任何的评价都属多余，那种罕见的真情和达观，在作者那里是一种淡定自然，在读者那里却常常禁不住潸然泪下。生活在回忆中的杨绛先生，可谓得了汉语的精髓，入了是让人既心往之，又感慨万千。</w:t>
      </w:r>
    </w:p>
    <w:p>
      <w:pPr>
        <w:ind w:left="0" w:right="0" w:firstLine="560"/>
        <w:spacing w:before="450" w:after="450" w:line="312" w:lineRule="auto"/>
      </w:pPr>
      <w:r>
        <w:rPr>
          <w:rFonts w:ascii="宋体" w:hAnsi="宋体" w:eastAsia="宋体" w:cs="宋体"/>
          <w:color w:val="000"/>
          <w:sz w:val="28"/>
          <w:szCs w:val="28"/>
        </w:rPr>
        <w:t xml:space="preserve">杨绛的文笔真的很优美宁静，平凡家事国家大事从容而谈，面对别人的陷害也看不到一丝的恨，只是泰然处之。而前面两节，三人走失在古驿道，采用虚实相间的手法，经梦起至梦醒，一家人走散了，而一家人相聚相守相依相助的往事却给了杨绛先生最好的回忆。从照片上看，杨绛不算漂亮;老年后，发现他们是如此得有夫妻相，般配，简单地从杨绛散文中知道，他们家也曾处世交，于是结成亲家，不管当时是否以爱情为基础，这几十年的风雨路程，他们相濡以沫，爱情是个什么东西，终将被习惯于依靠代替，为他们的幸福所折服，不管经历了多少的苦。</w:t>
      </w:r>
    </w:p>
    <w:p>
      <w:pPr>
        <w:ind w:left="0" w:right="0" w:firstLine="560"/>
        <w:spacing w:before="450" w:after="450" w:line="312" w:lineRule="auto"/>
      </w:pPr>
      <w:r>
        <w:rPr>
          <w:rFonts w:ascii="宋体" w:hAnsi="宋体" w:eastAsia="宋体" w:cs="宋体"/>
          <w:color w:val="000"/>
          <w:sz w:val="28"/>
          <w:szCs w:val="28"/>
        </w:rPr>
        <w:t xml:space="preserve">钱老是名人，而在杨绛先生的眼中只是一个平凡的人，一个丈夫一个父亲一个儿子的角色，有幸相携至老也不枉此生了。好的书每看一次会有不同的感受，让我对生活有了新的认识，真的要感谢杨绛先生!</w:t>
      </w:r>
    </w:p>
    <w:p>
      <w:pPr>
        <w:ind w:left="0" w:right="0" w:firstLine="560"/>
        <w:spacing w:before="450" w:after="450" w:line="312" w:lineRule="auto"/>
      </w:pPr>
      <w:r>
        <w:rPr>
          <w:rFonts w:ascii="宋体" w:hAnsi="宋体" w:eastAsia="宋体" w:cs="宋体"/>
          <w:color w:val="000"/>
          <w:sz w:val="28"/>
          <w:szCs w:val="28"/>
        </w:rPr>
        <w:t xml:space="preserve">祝愿杨绛清静地度过晚年，更祝他们仨再相聚没有生离也没有死别。《我们仨》我还会再读下去，陪伴我一生。</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如何写读书心得余光中诗选二</w:t>
      </w:r>
    </w:p>
    <w:p>
      <w:pPr>
        <w:ind w:left="0" w:right="0" w:firstLine="560"/>
        <w:spacing w:before="450" w:after="450" w:line="312" w:lineRule="auto"/>
      </w:pPr>
      <w:r>
        <w:rPr>
          <w:rFonts w:ascii="宋体" w:hAnsi="宋体" w:eastAsia="宋体" w:cs="宋体"/>
          <w:color w:val="000"/>
          <w:sz w:val="28"/>
          <w:szCs w:val="28"/>
        </w:rPr>
        <w:t xml:space="preserve">简?爱，她相貌平庸、出身贫穷，却坚信人人平等。</w:t>
      </w:r>
    </w:p>
    <w:p>
      <w:pPr>
        <w:ind w:left="0" w:right="0" w:firstLine="560"/>
        <w:spacing w:before="450" w:after="450" w:line="312" w:lineRule="auto"/>
      </w:pPr>
      <w:r>
        <w:rPr>
          <w:rFonts w:ascii="宋体" w:hAnsi="宋体" w:eastAsia="宋体" w:cs="宋体"/>
          <w:color w:val="000"/>
          <w:sz w:val="28"/>
          <w:szCs w:val="28"/>
        </w:rPr>
        <w:t xml:space="preserve">《简?爱》塑造了一个生而不幸、历尽艰辛、敢于奋力抗争和顽强追求的倔强少女。她面对冷漠的表姐们，狠毒的舅妈，野蛮的表哥和拥有巨大财产的罗切斯特先生，并没有选择屈服，而是顽强勇敢地与恶势力抗衡，勇敢地表现自己的独自人格，最终才得到了属于自己的真爱。</w:t>
      </w:r>
    </w:p>
    <w:p>
      <w:pPr>
        <w:ind w:left="0" w:right="0" w:firstLine="560"/>
        <w:spacing w:before="450" w:after="450" w:line="312" w:lineRule="auto"/>
      </w:pPr>
      <w:r>
        <w:rPr>
          <w:rFonts w:ascii="宋体" w:hAnsi="宋体" w:eastAsia="宋体" w:cs="宋体"/>
          <w:color w:val="000"/>
          <w:sz w:val="28"/>
          <w:szCs w:val="28"/>
        </w:rPr>
        <w:t xml:space="preserve">《简?爱》里有一个小人物很不起眼的，却令我印象十分深刻，她就是海伦?彭斯。幼时的简?爱与海伦形成了巨大的反差。海伦，面对别人的欺压，却总是去包容、理解他人。我记得海伦说过一句话：“我觉得生命太短促了，不值得把它花费在怀恨和记仇上。”仇恨就像一盏灯，我们并不需要像飞蛾一样奋不顾身地扑上去，被弹开后再锲而不舍地扑上去，那样只会伤害到自己。于是，在不公平面前，海伦?彭斯选择逆来顺受。当看到海伦因为生病而去世时的那一章时，我和简?爱一样，心里有说不出的失落，为一个善良的人离去了而失落悲伤。这虽然只是书中的情节，我却感觉那么地真实。</w:t>
      </w:r>
    </w:p>
    <w:p>
      <w:pPr>
        <w:ind w:left="0" w:right="0" w:firstLine="560"/>
        <w:spacing w:before="450" w:after="450" w:line="312" w:lineRule="auto"/>
      </w:pPr>
      <w:r>
        <w:rPr>
          <w:rFonts w:ascii="宋体" w:hAnsi="宋体" w:eastAsia="宋体" w:cs="宋体"/>
          <w:color w:val="000"/>
          <w:sz w:val="28"/>
          <w:szCs w:val="28"/>
        </w:rPr>
        <w:t xml:space="preserve">与海伦?彭斯不同的是，简?爱选择了与一切抗争。简?爱懂得反驳、回击伤害她的人，想要引用一下简?爱在书中说过的一句话，“我现在不是凭着习俗、常规，甚至也不是凭着肉体凡胎跟你说话，而是我的心灵在跟你的心灵说话，就好像我们都已离开人世，两人平等地一同站在上帝跟前――因为我们本来就是平等的!”简?爱说的话就正好反映了社会最底层最想表达的愿望，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罗切斯特，这个正直、善良的先生。他对待简?爱，总是那么的温和。才赢得了简?爱――这个倔强女孩的爱情。他们俩就像是彼此生活中的阳光，照亮了两人的心灵。虽然，简曾离开过他。</w:t>
      </w:r>
    </w:p>
    <w:p>
      <w:pPr>
        <w:ind w:left="0" w:right="0" w:firstLine="560"/>
        <w:spacing w:before="450" w:after="450" w:line="312" w:lineRule="auto"/>
      </w:pPr>
      <w:r>
        <w:rPr>
          <w:rFonts w:ascii="宋体" w:hAnsi="宋体" w:eastAsia="宋体" w:cs="宋体"/>
          <w:color w:val="000"/>
          <w:sz w:val="28"/>
          <w:szCs w:val="28"/>
        </w:rPr>
        <w:t xml:space="preserve">故事的结局还算幸福圆满。虽然没有像童话故事中的王子公主最后在一起幸福地生活了那样的结局――罗切斯特先生的庄园被烧毁了，他的眼睛也失明了，成为了一名残疾人，但却换回了简?爱的爱情。我想那是值得的，罗切斯特先生也一定那么想。</w:t>
      </w:r>
    </w:p>
    <w:p>
      <w:pPr>
        <w:ind w:left="0" w:right="0" w:firstLine="560"/>
        <w:spacing w:before="450" w:after="450" w:line="312" w:lineRule="auto"/>
      </w:pPr>
      <w:r>
        <w:rPr>
          <w:rFonts w:ascii="宋体" w:hAnsi="宋体" w:eastAsia="宋体" w:cs="宋体"/>
          <w:color w:val="000"/>
          <w:sz w:val="28"/>
          <w:szCs w:val="28"/>
        </w:rPr>
        <w:t xml:space="preserve">当我合上这本书时，脑海中浮现的是简?爱的背影：挺直，坚韧，宛如生命力最旺盛的一朵向日葵……</w:t>
      </w:r>
    </w:p>
    <w:p>
      <w:pPr>
        <w:ind w:left="0" w:right="0" w:firstLine="560"/>
        <w:spacing w:before="450" w:after="450" w:line="312" w:lineRule="auto"/>
      </w:pPr>
      <w:r>
        <w:rPr>
          <w:rFonts w:ascii="宋体" w:hAnsi="宋体" w:eastAsia="宋体" w:cs="宋体"/>
          <w:color w:val="000"/>
          <w:sz w:val="28"/>
          <w:szCs w:val="28"/>
        </w:rPr>
        <w:t xml:space="preserve">简爱读书心得三</w:t>
      </w:r>
    </w:p>
    <w:p>
      <w:pPr>
        <w:ind w:left="0" w:right="0" w:firstLine="560"/>
        <w:spacing w:before="450" w:after="450" w:line="312" w:lineRule="auto"/>
      </w:pPr>
      <w:r>
        <w:rPr>
          <w:rFonts w:ascii="宋体" w:hAnsi="宋体" w:eastAsia="宋体" w:cs="宋体"/>
          <w:color w:val="000"/>
          <w:sz w:val="28"/>
          <w:szCs w:val="28"/>
        </w:rPr>
        <w:t xml:space="preserve">这本书是我妈妈给我买的，是在我生日那天买的我十分的感动，我要好好的读这篇文章，好好的欣赏文章，好对的起我的妈妈。</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我十分喜欢这篇文章，让我十分感动，我以后还要读这本书。</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如何写读书心得余光中诗选三</w:t>
      </w:r>
    </w:p>
    <w:p>
      <w:pPr>
        <w:ind w:left="0" w:right="0" w:firstLine="560"/>
        <w:spacing w:before="450" w:after="450" w:line="312" w:lineRule="auto"/>
      </w:pPr>
      <w:r>
        <w:rPr>
          <w:rFonts w:ascii="宋体" w:hAnsi="宋体" w:eastAsia="宋体" w:cs="宋体"/>
          <w:color w:val="000"/>
          <w:sz w:val="28"/>
          <w:szCs w:val="28"/>
        </w:rPr>
        <w:t xml:space="preserve">上帝似乎要故意给简爱一种关于生活和爱的考验。就在即将和罗切斯特先生举行婚礼的前一个晚上她看到了罗切斯特先生的疯妻子。她虽然无比痛苦却异常坚定的运用了自己内心里强大的意志力选择了离开，毫无犹豫的走出了桑菲尔德庄园。一个那么贫穷弱小几尽一无所有的女子在得到面前她毅然选择了默默悄悄的离开，在真爱面前她决然选择了维护自己生命的尊严!</w:t>
      </w:r>
    </w:p>
    <w:p>
      <w:pPr>
        <w:ind w:left="0" w:right="0" w:firstLine="560"/>
        <w:spacing w:before="450" w:after="450" w:line="312" w:lineRule="auto"/>
      </w:pPr>
      <w:r>
        <w:rPr>
          <w:rFonts w:ascii="宋体" w:hAnsi="宋体" w:eastAsia="宋体" w:cs="宋体"/>
          <w:color w:val="000"/>
          <w:sz w:val="28"/>
          <w:szCs w:val="28"/>
        </w:rPr>
        <w:t xml:space="preserve">我又跟随她开始了一次漫无目的的远行。真至历经磨难尽乎奄奄一息的晕倒在沼泽居的门口。在这里她和黛安娜姐妹一起读书、交流、辩论，度过了平静而又美好的时光。尽管她倾尽心力去做好乡村教师以试图忘记曾经的一切，可是那来自灵魂深处的爱恋总是以罗切斯特先生的呼唤声不时的从远方传来。任凭牧师圣约翰以主的名义向她索求爱情也无法改变和忘却对罗切斯特先生深深的眷恋。</w:t>
      </w:r>
    </w:p>
    <w:p>
      <w:pPr>
        <w:ind w:left="0" w:right="0" w:firstLine="560"/>
        <w:spacing w:before="450" w:after="450" w:line="312" w:lineRule="auto"/>
      </w:pPr>
      <w:r>
        <w:rPr>
          <w:rFonts w:ascii="宋体" w:hAnsi="宋体" w:eastAsia="宋体" w:cs="宋体"/>
          <w:color w:val="000"/>
          <w:sz w:val="28"/>
          <w:szCs w:val="28"/>
        </w:rPr>
        <w:t xml:space="preserve">然而，较之先前为了维护自己心灵的尊严而毅然离开的简爱最让人敬佩的地方却是，当得知桑菲尔德庄园毁于大火，罗切斯特又因火双目失明后，她又执着的凭着自己灵魂深处的深深爱恋和爱的责任感义无反顾的回到了罗切斯特身边!只为这份灵魂之爱她甘愿去做他的拐杖和眼睛!</w:t>
      </w:r>
    </w:p>
    <w:p>
      <w:pPr>
        <w:ind w:left="0" w:right="0" w:firstLine="560"/>
        <w:spacing w:before="450" w:after="450" w:line="312" w:lineRule="auto"/>
      </w:pPr>
      <w:r>
        <w:rPr>
          <w:rFonts w:ascii="宋体" w:hAnsi="宋体" w:eastAsia="宋体" w:cs="宋体"/>
          <w:color w:val="000"/>
          <w:sz w:val="28"/>
          <w:szCs w:val="28"/>
        </w:rPr>
        <w:t xml:space="preserve">当然，上帝一定会善待真正相爱的两个人。当他们在森林里的芬丁庄园又幸福的生活在一起，上帝不仅赐给他们可爱的小孩子，还让罗切斯特重又看到了简爱那张充满微笑的幸福的脸。</w:t>
      </w:r>
    </w:p>
    <w:p>
      <w:pPr>
        <w:ind w:left="0" w:right="0" w:firstLine="560"/>
        <w:spacing w:before="450" w:after="450" w:line="312" w:lineRule="auto"/>
      </w:pPr>
      <w:r>
        <w:rPr>
          <w:rFonts w:ascii="宋体" w:hAnsi="宋体" w:eastAsia="宋体" w:cs="宋体"/>
          <w:color w:val="000"/>
          <w:sz w:val="28"/>
          <w:szCs w:val="28"/>
        </w:rPr>
        <w:t xml:space="preserve">故事就在这样一种迟到的完满中被夏洛蒂写上了结束语。而我却在一种无法描述的痛苦中寝食难安。我无法从简爱的世界里走出来又或者我不愿从简爱的世界里走出来。从开始看到结束无形之中我已经和主人公简爱融成了一体，在书里我和简爱一起经历、一起成长、一起自尊自爱并充满幻想与希望的快乐的生活着，一起收获罗切斯特先生的真诚和爱情。</w:t>
      </w:r>
    </w:p>
    <w:p>
      <w:pPr>
        <w:ind w:left="0" w:right="0" w:firstLine="560"/>
        <w:spacing w:before="450" w:after="450" w:line="312" w:lineRule="auto"/>
      </w:pPr>
      <w:r>
        <w:rPr>
          <w:rFonts w:ascii="宋体" w:hAnsi="宋体" w:eastAsia="宋体" w:cs="宋体"/>
          <w:color w:val="000"/>
          <w:sz w:val="28"/>
          <w:szCs w:val="28"/>
        </w:rPr>
        <w:t xml:space="preserve">可是，我还是要走出来，还是要继续去做一个和简爱一样的相貌平平又个子矮小的普通女子。只是我已深深的感觉到，从看完简爱这本书的那一刻起我就已经不再是原来那个迷茫无知的少女，我早已变成了一个全新的复合体，外面仍就是我普通的身形和相貌，而里面却是有着如简爱一样坚定、正直、独特的人生观念和价值取向还有和简爱一样多彩丰盈的精神世界!</w:t>
      </w:r>
    </w:p>
    <w:p>
      <w:pPr>
        <w:ind w:left="0" w:right="0" w:firstLine="560"/>
        <w:spacing w:before="450" w:after="450" w:line="312" w:lineRule="auto"/>
      </w:pPr>
      <w:r>
        <w:rPr>
          <w:rFonts w:ascii="宋体" w:hAnsi="宋体" w:eastAsia="宋体" w:cs="宋体"/>
          <w:color w:val="000"/>
          <w:sz w:val="28"/>
          <w:szCs w:val="28"/>
        </w:rPr>
        <w:t xml:space="preserve">直至现在简爱这本书已是读了三五遍，每每在我内心艰难的时刻都是简爱跑来我面前给我向前的方向和力量。</w:t>
      </w:r>
    </w:p>
    <w:p>
      <w:pPr>
        <w:ind w:left="0" w:right="0" w:firstLine="560"/>
        <w:spacing w:before="450" w:after="450" w:line="312" w:lineRule="auto"/>
      </w:pPr>
      <w:r>
        <w:rPr>
          <w:rFonts w:ascii="宋体" w:hAnsi="宋体" w:eastAsia="宋体" w:cs="宋体"/>
          <w:color w:val="000"/>
          <w:sz w:val="28"/>
          <w:szCs w:val="28"/>
        </w:rPr>
        <w:t xml:space="preserve">我曾想，究竟是什么给了简爱一颗坚定、自由的心?又究竟是什么给了简爱一种美丽、浪漫的梦想?又究竟是什么给了简爱一份执着、追求的力量?后来，我终于明白了，在这个世界上只有一样东西可以给她这一切，那便是书!而对于我同样也是这样!</w:t>
      </w:r>
    </w:p>
    <w:p>
      <w:pPr>
        <w:ind w:left="0" w:right="0" w:firstLine="560"/>
        <w:spacing w:before="450" w:after="450" w:line="312" w:lineRule="auto"/>
      </w:pPr>
      <w:r>
        <w:rPr>
          <w:rFonts w:ascii="宋体" w:hAnsi="宋体" w:eastAsia="宋体" w:cs="宋体"/>
          <w:color w:val="000"/>
          <w:sz w:val="28"/>
          <w:szCs w:val="28"/>
        </w:rPr>
        <w:t xml:space="preserve">在每个人的一生中总有一本书或是书里的某个人物会带给你一个崭新迷人的新世界并会影响你的一生。而对于我来说这本书唯有——简爱!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如何写读书心得余光中诗选四</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w:t>
      </w:r>
    </w:p>
    <w:p>
      <w:pPr>
        <w:ind w:left="0" w:right="0" w:firstLine="560"/>
        <w:spacing w:before="450" w:after="450" w:line="312" w:lineRule="auto"/>
      </w:pPr>
      <w:r>
        <w:rPr>
          <w:rFonts w:ascii="宋体" w:hAnsi="宋体" w:eastAsia="宋体" w:cs="宋体"/>
          <w:color w:val="000"/>
          <w:sz w:val="28"/>
          <w:szCs w:val="28"/>
        </w:rPr>
        <w:t xml:space="preserve">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如何写读书心得余光中诗选六</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知道这是一本洗涤心灵的书籍。《爱的教育》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 所以我希望更多的人能去感受《爱的教育》这本书朴实语言中深厚的爱，我想这部好小说将会把这种美好的感受带给更多更多的人。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轻松的心情，就像是一个放假回家的学童”一样走进刑场，昂首面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天，我以第四代人的眼光来读这本小说，依然有强烈的共鸣：任何人，任何社会，任何时代都需要这股精神力量。如今，站在新世纪的门槛上，迎接我们的是一个机遇与挑战并存的时代，只有拥有坚强意志和独立精神的人，才能走在时代的最前端。精神的浩气长存，即使相隔百年，依然可以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如何写读书心得余光中诗选七</w:t>
      </w:r>
    </w:p>
    <w:p>
      <w:pPr>
        <w:ind w:left="0" w:right="0" w:firstLine="560"/>
        <w:spacing w:before="450" w:after="450" w:line="312" w:lineRule="auto"/>
      </w:pPr>
      <w:r>
        <w:rPr>
          <w:rFonts w:ascii="宋体" w:hAnsi="宋体" w:eastAsia="宋体" w:cs="宋体"/>
          <w:color w:val="000"/>
          <w:sz w:val="28"/>
          <w:szCs w:val="28"/>
        </w:rPr>
        <w:t xml:space="preserve">爸爸和我一起读了朱自清的《背影》。</w:t>
      </w:r>
    </w:p>
    <w:p>
      <w:pPr>
        <w:ind w:left="0" w:right="0" w:firstLine="560"/>
        <w:spacing w:before="450" w:after="450" w:line="312" w:lineRule="auto"/>
      </w:pPr>
      <w:r>
        <w:rPr>
          <w:rFonts w:ascii="宋体" w:hAnsi="宋体" w:eastAsia="宋体" w:cs="宋体"/>
          <w:color w:val="000"/>
          <w:sz w:val="28"/>
          <w:szCs w:val="28"/>
        </w:rPr>
        <w:t xml:space="preserve">文章中说的事情很简单，就是“父亲”送“我”去火车站上车，买橘子给“我”，但却表现了作者对父爱的浓浓的眷恋。朱自清把父爱都浓缩在“那肥胖的，青布棉袍，黑布马褂的背影”上了。</w:t>
      </w:r>
    </w:p>
    <w:p>
      <w:pPr>
        <w:ind w:left="0" w:right="0" w:firstLine="560"/>
        <w:spacing w:before="450" w:after="450" w:line="312" w:lineRule="auto"/>
      </w:pPr>
      <w:r>
        <w:rPr>
          <w:rFonts w:ascii="宋体" w:hAnsi="宋体" w:eastAsia="宋体" w:cs="宋体"/>
          <w:color w:val="000"/>
          <w:sz w:val="28"/>
          <w:szCs w:val="28"/>
        </w:rPr>
        <w:t xml:space="preserve">看完了《背影》，我对“父爱”有了重新的认识。我今年10岁多了，爸爸除了短暂的出差，陪伴我一起度过了10年多。我在想，这10年多爸爸留给我的印象，从生活的一点一滴去想。</w:t>
      </w:r>
    </w:p>
    <w:p>
      <w:pPr>
        <w:ind w:left="0" w:right="0" w:firstLine="560"/>
        <w:spacing w:before="450" w:after="450" w:line="312" w:lineRule="auto"/>
      </w:pPr>
      <w:r>
        <w:rPr>
          <w:rFonts w:ascii="宋体" w:hAnsi="宋体" w:eastAsia="宋体" w:cs="宋体"/>
          <w:color w:val="000"/>
          <w:sz w:val="28"/>
          <w:szCs w:val="28"/>
        </w:rPr>
        <w:t xml:space="preserve">我清楚地记得，每次爸爸出差回来，总会给我带回玩具。会爬树的熊猫以及熊猫笔筒、手提包和帽子系列，《西游记》面人儿笔筒和笔，日本和服木娃娃及其它各种各样的娃娃，一整套摆出各种姿势的少林武功小子，花生壳里和笼子里的小鸟，万花筒、木制长颈鹿、铁丝“变变变”、菊花石砚台，等等。我找出来，在面前摆了一大堆。那么，我的父爱都浓缩在“爸爸出差带回的玩具”里了?</w:t>
      </w:r>
    </w:p>
    <w:p>
      <w:pPr>
        <w:ind w:left="0" w:right="0" w:firstLine="560"/>
        <w:spacing w:before="450" w:after="450" w:line="312" w:lineRule="auto"/>
      </w:pPr>
      <w:r>
        <w:rPr>
          <w:rFonts w:ascii="宋体" w:hAnsi="宋体" w:eastAsia="宋体" w:cs="宋体"/>
          <w:color w:val="000"/>
          <w:sz w:val="28"/>
          <w:szCs w:val="28"/>
        </w:rPr>
        <w:t xml:space="preserve">我还记得，爸爸陪我一起玩过的游戏。在床上玩“包春卷”、“包饺子”、“包包子”、“伦敦桥塌了”等游戏，和爸爸、妈妈一起玩夹“三明治”，玩数学“卖东西”、“洗吹剪头发”、五子棋、打扑克等游戏。那么，我的父爱就体现在“爸爸一起玩游戏的笑声”里了?</w:t>
      </w:r>
    </w:p>
    <w:p>
      <w:pPr>
        <w:ind w:left="0" w:right="0" w:firstLine="560"/>
        <w:spacing w:before="450" w:after="450" w:line="312" w:lineRule="auto"/>
      </w:pPr>
      <w:r>
        <w:rPr>
          <w:rFonts w:ascii="宋体" w:hAnsi="宋体" w:eastAsia="宋体" w:cs="宋体"/>
          <w:color w:val="000"/>
          <w:sz w:val="28"/>
          <w:szCs w:val="28"/>
        </w:rPr>
        <w:t xml:space="preserve">我永远都记得，上学和放学、去附近的公园和景点、我生病时去医院、一家子去购物时，爸爸在驾驶座上开车的背影。这个熟悉的背影，可以和朱自清写的“背影”相比了。</w:t>
      </w:r>
    </w:p>
    <w:p>
      <w:pPr>
        <w:ind w:left="0" w:right="0" w:firstLine="560"/>
        <w:spacing w:before="450" w:after="450" w:line="312" w:lineRule="auto"/>
      </w:pPr>
      <w:r>
        <w:rPr>
          <w:rFonts w:ascii="宋体" w:hAnsi="宋体" w:eastAsia="宋体" w:cs="宋体"/>
          <w:color w:val="000"/>
          <w:sz w:val="28"/>
          <w:szCs w:val="28"/>
        </w:rPr>
        <w:t xml:space="preserve">现在，爸爸和我生活在一起，那么以后呢?爸爸会和我永远生活在一起吗?或许，等我长大后，我才会真的明白朱自清在《背影》中写的“我的眼泪又来了”，“在晶莹的泪光中，又看见那……的背影”。这些话是爸爸说的。</w:t>
      </w:r>
    </w:p>
    <w:p>
      <w:pPr>
        <w:ind w:left="0" w:right="0" w:firstLine="560"/>
        <w:spacing w:before="450" w:after="450" w:line="312" w:lineRule="auto"/>
      </w:pPr>
      <w:r>
        <w:rPr>
          <w:rFonts w:ascii="宋体" w:hAnsi="宋体" w:eastAsia="宋体" w:cs="宋体"/>
          <w:color w:val="000"/>
          <w:sz w:val="28"/>
          <w:szCs w:val="28"/>
        </w:rPr>
        <w:t xml:space="preserve">《背影》读书心得5[_TAG_h2]如何写读书心得余光中诗选八</w:t>
      </w:r>
    </w:p>
    <w:p>
      <w:pPr>
        <w:ind w:left="0" w:right="0" w:firstLine="560"/>
        <w:spacing w:before="450" w:after="450" w:line="312" w:lineRule="auto"/>
      </w:pPr>
      <w:r>
        <w:rPr>
          <w:rFonts w:ascii="宋体" w:hAnsi="宋体" w:eastAsia="宋体" w:cs="宋体"/>
          <w:color w:val="000"/>
          <w:sz w:val="28"/>
          <w:szCs w:val="28"/>
        </w:rPr>
        <w:t xml:space="preserve">亲爱的老师，敬爱的朋友们：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我有一个好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讲到这儿，有些朋友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感谢大家，我的演讲结束了!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2025-01-20T01:37:13+08:00</dcterms:created>
  <dcterms:modified xsi:type="dcterms:W3CDTF">2025-01-20T01:37:13+08:00</dcterms:modified>
</cp:coreProperties>
</file>

<file path=docProps/custom.xml><?xml version="1.0" encoding="utf-8"?>
<Properties xmlns="http://schemas.openxmlformats.org/officeDocument/2006/custom-properties" xmlns:vt="http://schemas.openxmlformats.org/officeDocument/2006/docPropsVTypes"/>
</file>