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最新银行工作心得体会银行员工工作心得体会银行人员心得体会范文如何写(7篇)</w:t>
      </w:r>
      <w:bookmarkEnd w:id="1"/>
    </w:p>
    <w:p>
      <w:pPr>
        <w:jc w:val="center"/>
        <w:spacing w:before="0" w:after="450"/>
      </w:pPr>
      <w:r>
        <w:rPr>
          <w:rFonts w:ascii="Arial" w:hAnsi="Arial" w:eastAsia="Arial" w:cs="Arial"/>
          <w:color w:val="999999"/>
          <w:sz w:val="20"/>
          <w:szCs w:val="20"/>
        </w:rPr>
        <w:t xml:space="preserve">来源：网络  作者：独坐青楼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银行工作心得体会银行员工工作心得体会银行人员心得体会范文如何写一一、高度重视案防安保工作，制定计划逐一落实（一）抓好防范保安全，强化责任是关键。我分行党委班子高度重视总行下发的《20xx年安全保卫及案件防范责任书》，并结合与银监分局签订...</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最新银行工作心得体会银行员工工作心得体会银行人员心得体会范文如何写一</w:t>
      </w:r>
    </w:p>
    <w:p>
      <w:pPr>
        <w:ind w:left="0" w:right="0" w:firstLine="560"/>
        <w:spacing w:before="450" w:after="450" w:line="312" w:lineRule="auto"/>
      </w:pPr>
      <w:r>
        <w:rPr>
          <w:rFonts w:ascii="宋体" w:hAnsi="宋体" w:eastAsia="宋体" w:cs="宋体"/>
          <w:color w:val="000"/>
          <w:sz w:val="28"/>
          <w:szCs w:val="28"/>
        </w:rPr>
        <w:t xml:space="preserve">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20xx年安全保卫及案件防范责任书》，并结合与银监分局签订的《案件防控承诺书》的相关要求，积极组织召开分行年度安保工作会议，明确安全保卫工作责任，逐条分解细化责任书要求，结合分行实际制定了我分行20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xx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最新银行工作心得体会银行员工工作心得体会银行人员心得体会范文如何写二</w:t>
      </w:r>
    </w:p>
    <w:p>
      <w:pPr>
        <w:ind w:left="0" w:right="0" w:firstLine="560"/>
        <w:spacing w:before="450" w:after="450" w:line="312" w:lineRule="auto"/>
      </w:pPr>
      <w:r>
        <w:rPr>
          <w:rFonts w:ascii="宋体" w:hAnsi="宋体" w:eastAsia="宋体" w:cs="宋体"/>
          <w:color w:val="000"/>
          <w:sz w:val="28"/>
          <w:szCs w:val="28"/>
        </w:rPr>
        <w:t xml:space="preserve">银行前台工作总结</w:t>
      </w:r>
    </w:p>
    <w:p>
      <w:pPr>
        <w:ind w:left="0" w:right="0" w:firstLine="560"/>
        <w:spacing w:before="450" w:after="450" w:line="312" w:lineRule="auto"/>
      </w:pPr>
      <w:r>
        <w:rPr>
          <w:rFonts w:ascii="宋体" w:hAnsi="宋体" w:eastAsia="宋体" w:cs="宋体"/>
          <w:color w:val="000"/>
          <w:sz w:val="28"/>
          <w:szCs w:val="28"/>
        </w:rPr>
        <w:t xml:space="preserve">银行前台工作总结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银行前台柜员个人工作总结 银行前台柜员个人工作总结 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争取早日加入党组织。 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201x年银行前台综合柜员工作总结及201x年工作 201x是我工作的 质，跟上政策规章制度的变化，我自觉利用休息时间，系统的 学习了相关规章制度和新下发的各项文件，使自己对现行的政策、规章制度有了一个较为全面的认识，对于日常柜台上的客户业务咨询也能给予正确的反馈、答复。 此 外，为了迅速适应新时期金融工作开展的需要，增强整体业务学习的系统性和连续性，一年多来，本着谦虚谨慎的学习态度，我多渠道的认真学习各项金融知识，密 切关注时事政治和宏观经济动向，对于联社下发的各类文件、资料，不仅仅简单的停留在了解的层面上，更注重对各种资料的融会贯通、学以致用，通过日常工作的 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 工作方面，认真履行岗位职责，踏踏实实的做好本职工作。 201x 年是我社服务创优工程和精细化工程深入开展的一年，作为一名前台综合柜员，我热爱自己的本职工作，并始终要求自己认真细致的去对待每一项工作，在具体的业 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 兴而来满意而归。当前的柜台工作使我每天要面对众多的客户，为了给客户提供高效优质的服务，我常常提醒自己“客户就是上帝，理解就是沟通的开始”，在繁忙 的工作中，我坚持做好“微笑服务”，耐心细致的解答客户的</w:t>
      </w:r>
    </w:p>
    <w:p>
      <w:pPr>
        <w:ind w:left="0" w:right="0" w:firstLine="560"/>
        <w:spacing w:before="450" w:after="450" w:line="312" w:lineRule="auto"/>
      </w:pPr>
      <w:r>
        <w:rPr>
          <w:rFonts w:ascii="宋体" w:hAnsi="宋体" w:eastAsia="宋体" w:cs="宋体"/>
          <w:color w:val="000"/>
          <w:sz w:val="28"/>
          <w:szCs w:val="28"/>
        </w:rPr>
        <w:t xml:space="preserve">问题，一年来从未出现因个人原因而出现的客户投诉或不满意。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严格规章制度，把好储蓄柜台直接面对客户的 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银行前台柜员个人工作总结 银行前台柜员个人工作总结 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 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w:t>
      </w:r>
    </w:p>
    <w:p>
      <w:pPr>
        <w:ind w:left="0" w:right="0" w:firstLine="560"/>
        <w:spacing w:before="450" w:after="450" w:line="312" w:lineRule="auto"/>
      </w:pPr>
      <w:r>
        <w:rPr>
          <w:rFonts w:ascii="宋体" w:hAnsi="宋体" w:eastAsia="宋体" w:cs="宋体"/>
          <w:color w:val="000"/>
          <w:sz w:val="28"/>
          <w:szCs w:val="28"/>
        </w:rPr>
        <w:t xml:space="preserve">认真听取领导意见，严守安全保卫制度和守库制度，从无出现脱岗、离岗现象.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争取早日加入党组织。 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银行副职在民主生活会上的发言材料</w:t>
      </w:r>
    </w:p>
    <w:p>
      <w:pPr>
        <w:ind w:left="0" w:right="0" w:firstLine="560"/>
        <w:spacing w:before="450" w:after="450" w:line="312" w:lineRule="auto"/>
      </w:pPr>
      <w:r>
        <w:rPr>
          <w:rFonts w:ascii="宋体" w:hAnsi="宋体" w:eastAsia="宋体" w:cs="宋体"/>
          <w:color w:val="000"/>
          <w:sz w:val="28"/>
          <w:szCs w:val="28"/>
        </w:rPr>
        <w:t xml:space="preserve">银行副职在民主生活会上的发言材料</w:t>
      </w:r>
    </w:p>
    <w:p>
      <w:pPr>
        <w:ind w:left="0" w:right="0" w:firstLine="560"/>
        <w:spacing w:before="450" w:after="450" w:line="312" w:lineRule="auto"/>
      </w:pPr>
      <w:r>
        <w:rPr>
          <w:rFonts w:ascii="宋体" w:hAnsi="宋体" w:eastAsia="宋体" w:cs="宋体"/>
          <w:color w:val="000"/>
          <w:sz w:val="28"/>
          <w:szCs w:val="28"/>
        </w:rPr>
        <w:t xml:space="preserve">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班子成员之间能够注重沟通与协助，营造了奋发有为、辛勤向上的工作氛围，全行各项工作健康、快速、有效发展。事实证明：</w:t>
      </w:r>
    </w:p>
    <w:p>
      <w:pPr>
        <w:ind w:left="0" w:right="0" w:firstLine="560"/>
        <w:spacing w:before="450" w:after="450" w:line="312" w:lineRule="auto"/>
      </w:pPr>
      <w:r>
        <w:rPr>
          <w:rFonts w:ascii="宋体" w:hAnsi="宋体" w:eastAsia="宋体" w:cs="宋体"/>
          <w:color w:val="000"/>
          <w:sz w:val="28"/>
          <w:szCs w:val="28"/>
        </w:rPr>
        <w:t xml:space="preserve">只要我们有一个好班长，有一个好的战斗集体，班子成员之间相互理解、相互支持，工作配合默契，大家围绕发展这个总目标，按照各自的分工和职责尽心尽力、尽职尽责地工作，一年到头工作再忙再累，我们的工作是快乐的，心情是愉快的。</w:t>
      </w:r>
    </w:p>
    <w:p>
      <w:pPr>
        <w:ind w:left="0" w:right="0" w:firstLine="560"/>
        <w:spacing w:before="450" w:after="450" w:line="312" w:lineRule="auto"/>
      </w:pPr>
      <w:r>
        <w:rPr>
          <w:rFonts w:ascii="宋体" w:hAnsi="宋体" w:eastAsia="宋体" w:cs="宋体"/>
          <w:color w:val="000"/>
          <w:sz w:val="28"/>
          <w:szCs w:val="28"/>
        </w:rPr>
        <w:t xml:space="preserve">1、学风方面。</w:t>
      </w:r>
    </w:p>
    <w:p>
      <w:pPr>
        <w:ind w:left="0" w:right="0" w:firstLine="560"/>
        <w:spacing w:before="450" w:after="450" w:line="312" w:lineRule="auto"/>
      </w:pPr>
      <w:r>
        <w:rPr>
          <w:rFonts w:ascii="宋体" w:hAnsi="宋体" w:eastAsia="宋体" w:cs="宋体"/>
          <w:color w:val="000"/>
          <w:sz w:val="28"/>
          <w:szCs w:val="28"/>
        </w:rPr>
        <w:t xml:space="preserve">拘于日常事务多，用在学习上的时间少。</w:t>
      </w:r>
    </w:p>
    <w:p>
      <w:pPr>
        <w:ind w:left="0" w:right="0" w:firstLine="560"/>
        <w:spacing w:before="450" w:after="450" w:line="312" w:lineRule="auto"/>
      </w:pPr>
      <w:r>
        <w:rPr>
          <w:rFonts w:ascii="宋体" w:hAnsi="宋体" w:eastAsia="宋体" w:cs="宋体"/>
          <w:color w:val="000"/>
          <w:sz w:val="28"/>
          <w:szCs w:val="28"/>
        </w:rPr>
        <w:t xml:space="preserve">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五是工作方式方法和有些小节问题还需进一步改进。比如：</w:t>
      </w:r>
    </w:p>
    <w:p>
      <w:pPr>
        <w:ind w:left="0" w:right="0" w:firstLine="560"/>
        <w:spacing w:before="450" w:after="450" w:line="312" w:lineRule="auto"/>
      </w:pPr>
      <w:r>
        <w:rPr>
          <w:rFonts w:ascii="宋体" w:hAnsi="宋体" w:eastAsia="宋体" w:cs="宋体"/>
          <w:color w:val="000"/>
          <w:sz w:val="28"/>
          <w:szCs w:val="28"/>
        </w:rPr>
        <w:t xml:space="preserve">有时工作方法简单，情绪急躁，爱发脾气等，发现有些决策执行不力时，对同志们的批评比较严厉，尤其对一些比较熟的同志，批评起来有时过于严厉，挫伤了一些同志的积极性，使有的工作很被动。虽然这些是看上去微不足道的小事，但仍是自身的弱点。当然，我身上存在的问题不仅仅是自己总结的这些方面，洗煤滤布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在工作中，有些问题一时解决不了，也没有做深入的解释工作，没有做到事事有交代，件件有落实。</w:t>
      </w:r>
    </w:p>
    <w:p>
      <w:pPr>
        <w:ind w:left="0" w:right="0" w:firstLine="560"/>
        <w:spacing w:before="450" w:after="450" w:line="312" w:lineRule="auto"/>
      </w:pPr>
      <w:r>
        <w:rPr>
          <w:rFonts w:ascii="宋体" w:hAnsi="宋体" w:eastAsia="宋体" w:cs="宋体"/>
          <w:color w:val="000"/>
          <w:sz w:val="28"/>
          <w:szCs w:val="28"/>
        </w:rPr>
        <w:t xml:space="preserve">有时候满足于会议开了，文件下了，工作部署了，在督促落实的过程，习惯于坐阵指挥，工作方法不够细致，办公室听汇报多，实地检查少。在工作中我总觉得有许多事情要办，有时处理问题存在要求过高，急于求成心态，对下面要求多，加上自己性子急，还要求办事质量，有时把工作布置下去之后，交给分管人员负责，经办过程很少亲自督促落实。现在反思起来这是自己工作不细心的具体表现，在这里有必要自我批评。今后我将力争做到决策超前一点，虑事周详一点，把困难想的多一点，工作做的细一点，一方面要抓好业务发展，另一方面还要抓好内控管理，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本人严格按照“两个务必”的要求、领导干部廉洁自律和党风廉政建设责任制要求，时刻检点自己的生活作风，在工作中没有利用职权为自己谋好处。但也还存在一些问题和差距，主要是在迎来送往、找上级行办事上，还存在吃请的问题，这反映出自己在请客吃饭问题上还缺乏应有的自觉性。</w:t>
      </w:r>
    </w:p>
    <w:p>
      <w:pPr>
        <w:ind w:left="0" w:right="0" w:firstLine="560"/>
        <w:spacing w:before="450" w:after="450" w:line="312" w:lineRule="auto"/>
      </w:pPr>
      <w:r>
        <w:rPr>
          <w:rFonts w:ascii="宋体" w:hAnsi="宋体" w:eastAsia="宋体" w:cs="宋体"/>
          <w:color w:val="000"/>
          <w:sz w:val="28"/>
          <w:szCs w:val="28"/>
        </w:rPr>
        <w:t xml:space="preserve">科学发展观是指导各项工作最有力的武器，自己本应该在抓好业务发展的同时，更加注重理论学习，但常以干工作代替理论学习，以学文件、看报纸代替系统的理论学习，由于学习不够，没有全面掌握科学发展观的本质和精髓，还没有完全学会运用科学发展观的立场、观点和方法分析处理问题，因而，难免会出现决策的盲目性和执行上的片面性。出现创新上的随意性。就工作创新来说，班子成员如果能够带头树牢经营理念，广大员工的心态就会受到强烈影响和冲击，思想观念可能随之发生转变。但实事求是地讲，实践中我还没有完全做到凡事讲效益，以经营理念为载体打通思路、滤布目标实现途径的力度还不够。因学习不够，手段单一的问题仍然存在，对新知识、新经验、新方法知之不多，底蕴不足。</w:t>
      </w:r>
    </w:p>
    <w:p>
      <w:pPr>
        <w:ind w:left="0" w:right="0" w:firstLine="560"/>
        <w:spacing w:before="450" w:after="450" w:line="312" w:lineRule="auto"/>
      </w:pPr>
      <w:r>
        <w:rPr>
          <w:rFonts w:ascii="宋体" w:hAnsi="宋体" w:eastAsia="宋体" w:cs="宋体"/>
          <w:color w:val="000"/>
          <w:sz w:val="28"/>
          <w:szCs w:val="28"/>
        </w:rPr>
        <w:t xml:space="preserve">实事表明，信念上的模糊，工作上的畏难情绪，作风上的不扎实，都与放松世界观的改造有直接关系。自己总认为，工作与各方面的关系疏通搞好就行；有些工作还打政策擦边球；有些工作“怕”字当头，抓工作怕太主动具体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自己片面的认为，自己长期在一线工作，不存在脱离员工，脱离实际的问题。在这种思想影响下，随着工作环境的变化，为员工服务的观念逐渐淡薄了，向员工学习的意识也差了，深入一线基层的时间也少了。尤其在解决一线实际问题上，</w:t>
      </w:r>
    </w:p>
    <w:p>
      <w:pPr>
        <w:ind w:left="0" w:right="0" w:firstLine="560"/>
        <w:spacing w:before="450" w:after="450" w:line="312" w:lineRule="auto"/>
      </w:pPr>
      <w:r>
        <w:rPr>
          <w:rFonts w:ascii="宋体" w:hAnsi="宋体" w:eastAsia="宋体" w:cs="宋体"/>
          <w:color w:val="000"/>
          <w:sz w:val="28"/>
          <w:szCs w:val="28"/>
        </w:rPr>
        <w:t xml:space="preserve">抓落实不力，使许多员工反映的问题久拖未决，给他们的工作和生活带来了很大不便。四、今后努力的方向和整改措施</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也是做好各项工作的重要基础。我将以这次民主生活会为新起点，严格按照市行党委的安排，牢固树立终身学习的思想，坚持理论联系实际，深入学习科学发展观，增强贯彻上级行政策的自觉性，善于从实践中观察和处理问题，做政治上的明白人。同时，认真学习社会主义市场经济知识、现代科技、管理、法律等方面的知识，加快知识更新，优化知识结构，着眼于解决股改、发展、稳定中发现的实际问题，把学习的体会和成果转化为谋划工作的思路、促进工作的措施、领导工作的本领，做一名学习型、知识型、实干型相统一的领导干部。</w:t>
      </w:r>
    </w:p>
    <w:p>
      <w:pPr>
        <w:ind w:left="0" w:right="0" w:firstLine="560"/>
        <w:spacing w:before="450" w:after="450" w:line="312" w:lineRule="auto"/>
      </w:pPr>
      <w:r>
        <w:rPr>
          <w:rFonts w:ascii="宋体" w:hAnsi="宋体" w:eastAsia="宋体" w:cs="宋体"/>
          <w:color w:val="000"/>
          <w:sz w:val="28"/>
          <w:szCs w:val="28"/>
        </w:rPr>
        <w:t xml:space="preserve">我将坚持贯彻上级行方针政策，并紧密结合我行实际，创建性地开展工作。针对我行业务发展较薄弱的环节，进一步加大工作力度，解决“短腿”问题。我作为行目标办的负责人，将多思考和研究带有全局性的大事，不断理清发展思路，制定切实可行的发展规划。说一千道一万，要把支行做大做强，归根结底是业务发展。不发展，困难就克服不了，矛盾就解决不了，员工队伍就稳定不了，我们当领导的也就失去了基本的职责，一切也就谈不上。因此，我将抓住发展不放松，始终坚持发展才是硬道理、发展才能解决一切问题这个信念，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团结出战斗力，战斗力靠团结。一个单位要发展，前提是上下要团结一心，全员共谋事业。只有上下一心，众人一力，才可能使我们的各项工作健康发展。4．模范遵守纪律，严格廉洁自律。管住自己，就一定能管住别人，这是我一向的观点。威信是自己树立起来的，不是别人吹出来的，廉政是自己做出来的，不是别人写出来的，想让别人廉洁自律，自己本身要廉洁。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领导干部勤政廉洁的良好形象。时刻检点自己工作生活的方方面面，做到台上和台下一个样，工作时间和业余时间一个样，有监督和没有监督一个样，始终保持共产党员的政治本色。以上是我今年以来的主要工作和思想汇报，愿意虚心接受班子成员的批评指正。我将本着有则改之,无则加勉的态度,虚心诚恳接受,努力改正。通过这次民主生活会，我会认真总结经验，找出差距，进一步提高思想理论水平和驾驭全局的能力，为全面完成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最新银行工作心得体会银行员工工作心得体会银行人员心得体会范文如何写三</w:t>
      </w:r>
    </w:p>
    <w:p>
      <w:pPr>
        <w:ind w:left="0" w:right="0" w:firstLine="560"/>
        <w:spacing w:before="450" w:after="450" w:line="312" w:lineRule="auto"/>
      </w:pPr>
      <w:r>
        <w:rPr>
          <w:rFonts w:ascii="宋体" w:hAnsi="宋体" w:eastAsia="宋体" w:cs="宋体"/>
          <w:color w:val="000"/>
          <w:sz w:val="28"/>
          <w:szCs w:val="28"/>
        </w:rPr>
        <w:t xml:space="preserve">为提高银行保卫转岗人员的业务素质，做好保卫工作，维护银行的安全，我行按照上级行对银行保卫转岗人员进行培训的有关工作精神，对银行保卫转岗人员进行了培训，有效提高了银行保卫转岗人员的业务素质，为做好银行安全保卫工作打下了扎实的人员基础，现将有关培训情况总结如下：</w:t>
      </w:r>
    </w:p>
    <w:p>
      <w:pPr>
        <w:ind w:left="0" w:right="0" w:firstLine="560"/>
        <w:spacing w:before="450" w:after="450" w:line="312" w:lineRule="auto"/>
      </w:pPr>
      <w:r>
        <w:rPr>
          <w:rFonts w:ascii="宋体" w:hAnsi="宋体" w:eastAsia="宋体" w:cs="宋体"/>
          <w:color w:val="000"/>
          <w:sz w:val="28"/>
          <w:szCs w:val="28"/>
        </w:rPr>
        <w:t xml:space="preserve">一、提高认识，认真开展银行保卫转岗人员培训工作</w:t>
      </w:r>
    </w:p>
    <w:p>
      <w:pPr>
        <w:ind w:left="0" w:right="0" w:firstLine="560"/>
        <w:spacing w:before="450" w:after="450" w:line="312" w:lineRule="auto"/>
      </w:pPr>
      <w:r>
        <w:rPr>
          <w:rFonts w:ascii="宋体" w:hAnsi="宋体" w:eastAsia="宋体" w:cs="宋体"/>
          <w:color w:val="000"/>
          <w:sz w:val="28"/>
          <w:szCs w:val="28"/>
        </w:rPr>
        <w:t xml:space="preserve">我行认真学习上级部门有关银行安全的文件与指示精神，充分认识到“安全”是银行永恒的主题，抓安全是银行工作的头等大事，切实提高安全防范意识，认真开展银行保卫转岗人员培训工作。在实际培训中，我行精心组织，周密安排，有条不紊地开展培训工作，使得培训工作顺利圆满完成，取得了培训的良好成效。</w:t>
      </w:r>
    </w:p>
    <w:p>
      <w:pPr>
        <w:ind w:left="0" w:right="0" w:firstLine="560"/>
        <w:spacing w:before="450" w:after="450" w:line="312" w:lineRule="auto"/>
      </w:pPr>
      <w:r>
        <w:rPr>
          <w:rFonts w:ascii="宋体" w:hAnsi="宋体" w:eastAsia="宋体" w:cs="宋体"/>
          <w:color w:val="000"/>
          <w:sz w:val="28"/>
          <w:szCs w:val="28"/>
        </w:rPr>
        <w:t xml:space="preserve">二、加强培训，提高银行保卫转岗人员的业务素质</w:t>
      </w:r>
    </w:p>
    <w:p>
      <w:pPr>
        <w:ind w:left="0" w:right="0" w:firstLine="560"/>
        <w:spacing w:before="450" w:after="450" w:line="312" w:lineRule="auto"/>
      </w:pPr>
      <w:r>
        <w:rPr>
          <w:rFonts w:ascii="宋体" w:hAnsi="宋体" w:eastAsia="宋体" w:cs="宋体"/>
          <w:color w:val="000"/>
          <w:sz w:val="28"/>
          <w:szCs w:val="28"/>
        </w:rPr>
        <w:t xml:space="preserve">为提高银行保卫转岗人员的业务素质，达到培训的目的与要求，我行着重抓好三项工作：一是提高银行保卫转岗人员的思想认识，使他们充分认识培训的重要性，以积极的姿态、认真的态度投入到培训中，切实提高自己的业务素质，为做好银行保卫工作提供素质保障。二是精选课程，做到学以致用，着重提高培训人员的业务素质，适应新时期银行开展保卫工作的需要。三是方式多样，做到集中学习培训与个人自学相结合，在集中授课的基础上，加强保卫各项技能的培训，开展讨论式教学，注重案例分析，使培训、授课学习做到有的放矢，增强了培训的实效。通过培训，我行有效提高了保卫转岗人员的安全防范能力，熟悉安全设备、安全设施的操作与运用，提高了突发事故的应急能力、安全指挥组织能力和安全救生能力，能够做到临场不乱，报警不慌，有条不紊地做好安全保卫工作。</w:t>
      </w:r>
    </w:p>
    <w:p>
      <w:pPr>
        <w:ind w:left="0" w:right="0" w:firstLine="560"/>
        <w:spacing w:before="450" w:after="450" w:line="312" w:lineRule="auto"/>
      </w:pPr>
      <w:r>
        <w:rPr>
          <w:rFonts w:ascii="宋体" w:hAnsi="宋体" w:eastAsia="宋体" w:cs="宋体"/>
          <w:color w:val="000"/>
          <w:sz w:val="28"/>
          <w:szCs w:val="28"/>
        </w:rPr>
        <w:t xml:space="preserve">三、严格培训纪律，确保培训成效</w:t>
      </w:r>
    </w:p>
    <w:p>
      <w:pPr>
        <w:ind w:left="0" w:right="0" w:firstLine="560"/>
        <w:spacing w:before="450" w:after="450" w:line="312" w:lineRule="auto"/>
      </w:pPr>
      <w:r>
        <w:rPr>
          <w:rFonts w:ascii="宋体" w:hAnsi="宋体" w:eastAsia="宋体" w:cs="宋体"/>
          <w:color w:val="000"/>
          <w:sz w:val="28"/>
          <w:szCs w:val="28"/>
        </w:rPr>
        <w:t xml:space="preserve">我行在对银行保卫转岗人员培训中，加强管理，严格培训纪律，用纪律要求约束、用绩效考核规范，确保培训成效。一是实行培训签到制，每次授课培训，对参加人员实行清点签到，无特殊原因未按规定参加者给予通报批评。二是实行培训抽查制，对培训情况进行抽查，发现的问题及时纠正，不合格的要整改。三是实行培训考核制，对参加人员的培训情况与培训效果实行考核，考核成绩计入个人年底绩效考核成绩。通过严格培训纪律，提高了全体参加人员的学习积极性，积极努力参加培训，达到了培训的目的与要求。</w:t>
      </w:r>
    </w:p>
    <w:p>
      <w:pPr>
        <w:ind w:left="0" w:right="0" w:firstLine="560"/>
        <w:spacing w:before="450" w:after="450" w:line="312" w:lineRule="auto"/>
      </w:pPr>
      <w:r>
        <w:rPr>
          <w:rFonts w:ascii="宋体" w:hAnsi="宋体" w:eastAsia="宋体" w:cs="宋体"/>
          <w:color w:val="000"/>
          <w:sz w:val="28"/>
          <w:szCs w:val="28"/>
        </w:rPr>
        <w:t xml:space="preserve">我行认真努力对银行保卫转岗人员实行培训，完成了培训任务，取得了较好成绩。但是，我行清醒地认识到，要真正提高银行保卫转岗人员的业务素质，做好新形势下的银行保卫工作，是一项长期的艰巨任务。今后，我行要进一步加大培训力度，切实培训好银行保卫转岗人员，为确保银行的安全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我是xx大学经济学院金融系的应届毕业生，非常感谢您在百忙之中抽空来审阅我的求职信。</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知识的学习。我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w:t>
      </w:r>
    </w:p>
    <w:p>
      <w:pPr>
        <w:ind w:left="0" w:right="0" w:firstLine="560"/>
        <w:spacing w:before="450" w:after="450" w:line="312" w:lineRule="auto"/>
      </w:pPr>
      <w:r>
        <w:rPr>
          <w:rFonts w:ascii="宋体" w:hAnsi="宋体" w:eastAsia="宋体" w:cs="宋体"/>
          <w:color w:val="000"/>
          <w:sz w:val="28"/>
          <w:szCs w:val="28"/>
        </w:rPr>
        <w:t xml:space="preserve">在寒暑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因而我很自信的向您承诺：选择我，您绝不会后悔！最后谢谢您能在百忙之中给予我的关注。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最新银行工作心得体会银行员工工作心得体会银行人员心得体会范文如何写六</w:t>
      </w:r>
    </w:p>
    <w:p>
      <w:pPr>
        <w:ind w:left="0" w:right="0" w:firstLine="560"/>
        <w:spacing w:before="450" w:after="450" w:line="312" w:lineRule="auto"/>
      </w:pPr>
      <w:r>
        <w:rPr>
          <w:rFonts w:ascii="宋体" w:hAnsi="宋体" w:eastAsia="宋体" w:cs="宋体"/>
          <w:color w:val="000"/>
          <w:sz w:val="28"/>
          <w:szCs w:val="28"/>
        </w:rPr>
        <w:t xml:space="preserve">一、xxxx主要经营指标完成情况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根据今年****金融业务营销指导意见,**支行****贷款投放</w:t>
      </w:r>
    </w:p>
    <w:p>
      <w:pPr>
        <w:ind w:left="0" w:right="0" w:firstLine="560"/>
        <w:spacing w:before="450" w:after="450" w:line="312" w:lineRule="auto"/>
      </w:pPr>
      <w:r>
        <w:rPr>
          <w:rFonts w:ascii="宋体" w:hAnsi="宋体" w:eastAsia="宋体" w:cs="宋体"/>
          <w:color w:val="000"/>
          <w:sz w:val="28"/>
          <w:szCs w:val="28"/>
        </w:rPr>
        <w:t xml:space="preserve">重点是****贷款。从行业看，xxxx批零行业投放贷款**笔***亿元;制造业**笔***亿元;其他行业**笔***亿元。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xxxx**支行累计投放**亿元,其中***贷款**亿元，占**%; ***贷款**亿元，占**%; ***贷款**亿元，占**%; ***贷款**亿元，占**%。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xxxx投放贷款中，抵押担保贷款**亿元，占**%;保证担保贷款**亿元,占**%;信用贷款**亿元,占***%。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xxxx，**支行按照年初计划工作会议部署，通过多种形式，积极推进****贷款的创新工作，努力使各项工作再上新台阶。主要措施是：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xxxx，我行坚持以**平台等为****信贷业务发展方向，发挥优势力量集中争取优质客户贷款，既巩固已有的市场优势，又着力发展新产品的业务推广;既对原有客户进行深度挖掘，对着力建立新的拓展渠道，xxxx我行重点对***进行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行在xxxx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xxxx，**支行重新梳理了信贷业务操作流程，规范了每一个操作环节要求，严格按照总行下发的信贷业务操作流程办理业务。并对全行票据业务、贷款新规、低风险业务进行了全面自查。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xxxx我行制订了《**支行二○一一年度员工培训工作实施方案》，确定每周六为集中学习日。在完成**各项培训任务的前提下，充分发挥业务骨干的前沿优势，采取多种形式，针对操作风险、业务理论、工作技能等方面，分层次、分类别集中组织培训。xxxx，我行共组织业务培训**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w:t>
      </w:r>
    </w:p>
    <w:p>
      <w:pPr>
        <w:ind w:left="0" w:right="0" w:firstLine="560"/>
        <w:spacing w:before="450" w:after="450" w:line="312" w:lineRule="auto"/>
      </w:pPr>
      <w:r>
        <w:rPr>
          <w:rFonts w:ascii="宋体" w:hAnsi="宋体" w:eastAsia="宋体" w:cs="宋体"/>
          <w:color w:val="000"/>
          <w:sz w:val="28"/>
          <w:szCs w:val="28"/>
        </w:rPr>
        <w:t xml:space="preserve">之一,xxxx，我部制定了全年存款营销活动方案。明确目标，指标对应，分解落实直至到人，同时制定了相应的奖惩措施，采取旬通报、月总结、季奖励等考核方式，以激发员工营销激情，将存款营销的理念深入人心。xxxx通过全行上下努力, 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最新银行工作心得体会银行员工工作心得体会银行人员心得体会范文如何写七</w:t>
      </w:r>
    </w:p>
    <w:p>
      <w:pPr>
        <w:ind w:left="0" w:right="0" w:firstLine="560"/>
        <w:spacing w:before="450" w:after="450" w:line="312" w:lineRule="auto"/>
      </w:pPr>
      <w:r>
        <w:rPr>
          <w:rFonts w:ascii="宋体" w:hAnsi="宋体" w:eastAsia="宋体" w:cs="宋体"/>
          <w:color w:val="000"/>
          <w:sz w:val="28"/>
          <w:szCs w:val="28"/>
        </w:rPr>
        <w:t xml:space="preserve">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w:t>
      </w:r>
    </w:p>
    <w:p>
      <w:pPr>
        <w:ind w:left="0" w:right="0" w:firstLine="560"/>
        <w:spacing w:before="450" w:after="450" w:line="312" w:lineRule="auto"/>
      </w:pPr>
      <w:r>
        <w:rPr>
          <w:rFonts w:ascii="宋体" w:hAnsi="宋体" w:eastAsia="宋体" w:cs="宋体"/>
          <w:color w:val="000"/>
          <w:sz w:val="28"/>
          <w:szCs w:val="28"/>
        </w:rPr>
        <w:t xml:space="preserve">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2025-04-27T05:44:23+08:00</dcterms:created>
  <dcterms:modified xsi:type="dcterms:W3CDTF">2025-04-27T05:44:23+08:00</dcterms:modified>
</cp:coreProperties>
</file>

<file path=docProps/custom.xml><?xml version="1.0" encoding="utf-8"?>
<Properties xmlns="http://schemas.openxmlformats.org/officeDocument/2006/custom-properties" xmlns:vt="http://schemas.openxmlformats.org/officeDocument/2006/docPropsVTypes"/>
</file>