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2024年一句誓言一生作答心得体会1000字(八篇)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一句誓言一生作答心得体会1000字一一、对全体党员、入党积极分子开展了上党课、议党史活动。在庆祝建党__周年活动期间，学校党支部组织了上党课、议党史活动。支部书记蒋德成同志作了专题党课讲话，带着大家一起回顾党史，重温了党章，表彰了先进，指出...</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一句誓言一生作答心得体会1000字一</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上党课、议党史活动。在庆祝建党__周年活动期间，学校党支部组织了上党课、议党史活动。支部书记蒋德成同志作了专题党课讲话，带着大家一起回顾党史，重温了党章，表彰了先进，指出了问题，使到会的全体党员进一步加强了对党组织性质、作用、意识的认识，特别是对科学发展观的深刻内涵又有了新的理解，并就本校实际情况讲解了如何做一名合格党员、怎样解决从思想上入党、为什么要入党的问题。</w:t>
      </w:r>
    </w:p>
    <w:p>
      <w:pPr>
        <w:ind w:left="0" w:right="0" w:firstLine="560"/>
        <w:spacing w:before="450" w:after="450" w:line="312" w:lineRule="auto"/>
      </w:pPr>
      <w:r>
        <w:rPr>
          <w:rFonts w:ascii="宋体" w:hAnsi="宋体" w:eastAsia="宋体" w:cs="宋体"/>
          <w:color w:val="000"/>
          <w:sz w:val="28"/>
          <w:szCs w:val="28"/>
        </w:rPr>
        <w:t xml:space="preserve">二、召开了民主生活会。以支部委员毛德勇带头，找自身的不足与差距，承诺自己如何在今后的工作中真正带好头、作表率、学先进、帮后进的打算。与会党员同志认为他说得深刻，讲得得体，决心实在。各位党员在民主生活会上畅所欲言，积极地开展了批评与自我批评，相互分析原因，找问题能打破情面，共同总结半年来的成绩与问题，达到了共同提高的目的。通过民主生活会与自查，进一步促进了全体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__周年期间，学校党支部对在过去艰苦岁月为我校发展建设立过汗马功劳、年老体弱、重病缠身、有些因天灾人祸、子女就学负担重、生活困难的党员同志，组织慰问和给予生活上的帮助。活动中，共计帮扶困难党员5人，慰问患病党员2人，帮扶及慰问资金达__0元。除了慰问和帮扶党员外，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学校党支部重新明确责任，搞好党员帮扶活动，要求在\"七·一\"期间每位党员要与一位积极分子谈一次心，进行思想沟通与交流。与2个联系人谈谈下学期教育教学工作思路，征求对支部的意见。每个党员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校今年共发展入党积极分子3名，发展了预备党员1名，预备党员转正2名，所有新发展对象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举办了庆祝建党__周年红歌会活动。为迎接中国共产党成立__周年，弘扬和讴歌中国共产党取得的伟大成就，学校党支部举办了庆祝建党__周年红歌演唱活动。500多名师生分别以《没有共产党就没有新中国》、《歌唱祖国》、《爱我中华》、《军港之夜》、《龙的传人》等二十余首红歌，唱响共产党好、社会主义好、改革开放好、伟大祖国好、各族人民好的时代主旋律。并组织了一支由全体党员组成的红歌合唱队，参加全镇红歌赛并获奖。通过唱红歌活动，进一步提升了学校师生爱党、爱国、爱社会主义意识，增强了学校的凝聚力，推动了学校素质教育的深入开展。</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总之，通过\"七·一\"建党节系列活动的开展，使我校全体党员和积极分子受到教育，鼓舞了士气，找出了差距，明确了责任，将会成为庙滩教育事业建设的主力军，成为一个真正的战斗堡垒。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一句誓言一生作答心得体会1000字二</w:t>
      </w:r>
    </w:p>
    <w:p>
      <w:pPr>
        <w:ind w:left="0" w:right="0" w:firstLine="560"/>
        <w:spacing w:before="450" w:after="450" w:line="312" w:lineRule="auto"/>
      </w:pPr>
      <w:r>
        <w:rPr>
          <w:rFonts w:ascii="宋体" w:hAnsi="宋体" w:eastAsia="宋体" w:cs="宋体"/>
          <w:color w:val="000"/>
          <w:sz w:val="28"/>
          <w:szCs w:val="28"/>
        </w:rPr>
        <w:t xml:space="preserve">“不忘初心，方得始终”，习近平总书记反复强调中国共产党人的初心和使命，就是为中国人民谋幸福，为中华民族谋复兴。这个初心和使命是激励中国共产党人不断前进的的根本动力。</w:t>
      </w:r>
    </w:p>
    <w:p>
      <w:pPr>
        <w:ind w:left="0" w:right="0" w:firstLine="560"/>
        <w:spacing w:before="450" w:after="450" w:line="312" w:lineRule="auto"/>
      </w:pPr>
      <w:r>
        <w:rPr>
          <w:rFonts w:ascii="宋体" w:hAnsi="宋体" w:eastAsia="宋体" w:cs="宋体"/>
          <w:color w:val="000"/>
          <w:sz w:val="28"/>
          <w:szCs w:val="28"/>
        </w:rPr>
        <w:t xml:space="preserve">习总书记的初心体现在各个细节上，20__年1月29日，在浙江省委举行的第一年理论学习中心组第一次学习会上，时任浙江省委书记的习近平有感而发，诵读了自撰的四副对联。四副对联从理论武装、工作落实、关注民生等方面对省委班子提出期望和要求，字字句句映照着共产党人执政为民的初心。</w:t>
      </w:r>
    </w:p>
    <w:p>
      <w:pPr>
        <w:ind w:left="0" w:right="0" w:firstLine="560"/>
        <w:spacing w:before="450" w:after="450" w:line="312" w:lineRule="auto"/>
      </w:pPr>
      <w:r>
        <w:rPr>
          <w:rFonts w:ascii="宋体" w:hAnsi="宋体" w:eastAsia="宋体" w:cs="宋体"/>
          <w:color w:val="000"/>
          <w:sz w:val="28"/>
          <w:szCs w:val="28"/>
        </w:rPr>
        <w:t xml:space="preserve">第一幅：求客观实际之真，务执政为民之实。讲的是求真务实的深刻内涵，就是求什么真、务什么实的问题。习总书记指出，求真务实的真谛是坚持一切从实际出发，解放思想，实事求是，与时俱进。共产党人要知道党的执政权力是人民赋予的。党执掌政权的实际和基础，就是为了实现好、维护好、发展好中国最广大人民的根本利益。而四联中的首联，即求客观实际之真，务执政为民之实，就此首显了共产党人执政为民的初心。正如毛泽东同志所说，人民要解放，就把权力委托给能够代表他们的、能够忠实为他们办事的人，这就是我们共产党人。</w:t>
      </w:r>
    </w:p>
    <w:p>
      <w:pPr>
        <w:ind w:left="0" w:right="0" w:firstLine="560"/>
        <w:spacing w:before="450" w:after="450" w:line="312" w:lineRule="auto"/>
      </w:pPr>
      <w:r>
        <w:rPr>
          <w:rFonts w:ascii="宋体" w:hAnsi="宋体" w:eastAsia="宋体" w:cs="宋体"/>
          <w:color w:val="000"/>
          <w:sz w:val="28"/>
          <w:szCs w:val="28"/>
        </w:rPr>
        <w:t xml:space="preserve">第二幅：深化理论武装求真谛，深入调查研究重实际。说的是求真务实的主要途径，指出了怎么求真、如何务实。社会的发展不是一成不变的，根据坚持一切从实际出发，解放思想，实事求是，与时俱进的务实真谛，要求共产党人努力用党的最新理论成果来武装头脑、指导实践，深入改革和建设第一线进行调查研究，不断总结经验，理论结合实践。毕竟，深入调查研究不仅是工作方法的问题，更是一个关系党和人民事业得失成败的大问题。在深入调查研究中，不断掌握客观实际并探索其事物发展的内在规律，坚持理论与实践相结合。只有在深入调查研究基础上作出的决策才是符合实际并具有明显成效的。</w:t>
      </w:r>
    </w:p>
    <w:p>
      <w:pPr>
        <w:ind w:left="0" w:right="0" w:firstLine="560"/>
        <w:spacing w:before="450" w:after="450" w:line="312" w:lineRule="auto"/>
      </w:pPr>
      <w:r>
        <w:rPr>
          <w:rFonts w:ascii="宋体" w:hAnsi="宋体" w:eastAsia="宋体" w:cs="宋体"/>
          <w:color w:val="000"/>
          <w:sz w:val="28"/>
          <w:szCs w:val="28"/>
        </w:rPr>
        <w:t xml:space="preserve">第三幅：狠抓工作落实动真格，加快浙江发展务实效。讲的是求真务实的基本要求，就是通往求真务实直接途径。不忘初心，为的是出成效，就是要抓落实，务实效;就是要着眼基层，着眼实际。绝不能重安排，轻落实。工作提出规划、列出清单，要一步一步地展开，一项一项地分解，一件一件地落实，一年一年地见效。习近平总书记曾说过，领导干部要身入心入，不要蜻蜓点水，我们的本领就会大起来，我们的认识就会产生飞跃，我们的工作就会做得更好。即理论联系实际的“知行合一”才是开展好工作，真正为发展全局添砖加瓦的唯一途径。</w:t>
      </w:r>
    </w:p>
    <w:p>
      <w:pPr>
        <w:ind w:left="0" w:right="0" w:firstLine="560"/>
        <w:spacing w:before="450" w:after="450" w:line="312" w:lineRule="auto"/>
      </w:pPr>
      <w:r>
        <w:rPr>
          <w:rFonts w:ascii="宋体" w:hAnsi="宋体" w:eastAsia="宋体" w:cs="宋体"/>
          <w:color w:val="000"/>
          <w:sz w:val="28"/>
          <w:szCs w:val="28"/>
        </w:rPr>
        <w:t xml:space="preserve">第四幅：高度关注民生系真情，坚持为民谋利出实招。讲的是求真务实的根本目的，就是求真为了谁、务实为了谁的问题。求真务实的根本目的是坚持立党为公、执政为民，实现好、维护好、发展好最广大人民的根本利益。共产党人一定要坚持以人为本，牢记群众利益无小事，真心诚意地多为群众办实事、解难事、做好事。党员干部为民谋福祉，有作为、勇担当是求真务实的基本要求，也有党纪国法激励和监督党员干部权为民所用。但要真正主动做到这一点，出发点必须是发自内心地热爱群众，热爱事业。党员干部要有共情能力，干工作不能做拍脑门的决定。要学会把自己放在当事人或者政策受众的位置来思考，换个心态和角度审视将要做的工作，一切从群众的利益出发和落脚。</w:t>
      </w:r>
    </w:p>
    <w:p>
      <w:pPr>
        <w:ind w:left="0" w:right="0" w:firstLine="560"/>
        <w:spacing w:before="450" w:after="450" w:line="312" w:lineRule="auto"/>
      </w:pPr>
      <w:r>
        <w:rPr>
          <w:rFonts w:ascii="宋体" w:hAnsi="宋体" w:eastAsia="宋体" w:cs="宋体"/>
          <w:color w:val="000"/>
          <w:sz w:val="28"/>
          <w:szCs w:val="28"/>
        </w:rPr>
        <w:t xml:space="preserve">不忘初心，方得始终。习近平总书记撰写四副对联十五年以来，他不忘初心、求真务实地砥砺奋进，并在党的十八大以来有效应对国际国内诸多风险和挑战，解决了许多长期想解决而没有解决的难题，办成了许多过去想办而没有办成的大事，取得全方位、开创性的历史性成就，党和国家事业发生深层次、根本性的历史性变革，中国特色社会主义进入新时代。这就是“初心”的力量!</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一句誓言一生作答心得体会1000字三</w:t>
      </w:r>
    </w:p>
    <w:p>
      <w:pPr>
        <w:ind w:left="0" w:right="0" w:firstLine="560"/>
        <w:spacing w:before="450" w:after="450" w:line="312" w:lineRule="auto"/>
      </w:pPr>
      <w:r>
        <w:rPr>
          <w:rFonts w:ascii="宋体" w:hAnsi="宋体" w:eastAsia="宋体" w:cs="宋体"/>
          <w:color w:val="000"/>
          <w:sz w:val="28"/>
          <w:szCs w:val="28"/>
        </w:rPr>
        <w:t xml:space="preserve">党啊，我热爱的党，如果没有您英明的领导，我们不会有今天的幸福和团结安定的日子。</w:t>
      </w:r>
    </w:p>
    <w:p>
      <w:pPr>
        <w:ind w:left="0" w:right="0" w:firstLine="560"/>
        <w:spacing w:before="450" w:after="450" w:line="312" w:lineRule="auto"/>
      </w:pPr>
      <w:r>
        <w:rPr>
          <w:rFonts w:ascii="宋体" w:hAnsi="宋体" w:eastAsia="宋体" w:cs="宋体"/>
          <w:color w:val="000"/>
          <w:sz w:val="28"/>
          <w:szCs w:val="28"/>
        </w:rPr>
        <w:t xml:space="preserve">这几天看新闻利比亚国家遭受联国军的狂轰乱炸，我看到眼里，痛在心里。一个好好的国家，为什么要受到这种军事打击?一般觉醒的人都能明白的。其目的是要侵占利比亚这个多石油的国家。想想利比亚的百姓是多么的可怜呀，生活在战争的恐怖之中。</w:t>
      </w:r>
    </w:p>
    <w:p>
      <w:pPr>
        <w:ind w:left="0" w:right="0" w:firstLine="560"/>
        <w:spacing w:before="450" w:after="450" w:line="312" w:lineRule="auto"/>
      </w:pPr>
      <w:r>
        <w:rPr>
          <w:rFonts w:ascii="宋体" w:hAnsi="宋体" w:eastAsia="宋体" w:cs="宋体"/>
          <w:color w:val="000"/>
          <w:sz w:val="28"/>
          <w:szCs w:val="28"/>
        </w:rPr>
        <w:t xml:space="preserve">如今我们还坐在教室里安安静静的听老师讲课，过着安定的生活，我们也很快乐，也很健康。我们为什么这么快乐呢?我们的快乐指数是谁给我们的呢?这是党带给我们的。</w:t>
      </w:r>
    </w:p>
    <w:p>
      <w:pPr>
        <w:ind w:left="0" w:right="0" w:firstLine="560"/>
        <w:spacing w:before="450" w:after="450" w:line="312" w:lineRule="auto"/>
      </w:pPr>
      <w:r>
        <w:rPr>
          <w:rFonts w:ascii="宋体" w:hAnsi="宋体" w:eastAsia="宋体" w:cs="宋体"/>
          <w:color w:val="000"/>
          <w:sz w:val="28"/>
          <w:szCs w:val="28"/>
        </w:rPr>
        <w:t xml:space="preserve">中国共产党始终代表着中国人民的利益，代表着中国先进的文化前进的方向，引导人民进行改革开放。我们现在居住的深圳以前是一个小渔村，经过30年的改革开放发展，它变成了一座经济，文化，时尚的又俱有魅力国际大都市，如今我们很幸福的生活在这个城市，它不但给我们带来童年无穷的欢乐和良好的学习环境。</w:t>
      </w:r>
    </w:p>
    <w:p>
      <w:pPr>
        <w:ind w:left="0" w:right="0" w:firstLine="560"/>
        <w:spacing w:before="450" w:after="450" w:line="312" w:lineRule="auto"/>
      </w:pPr>
      <w:r>
        <w:rPr>
          <w:rFonts w:ascii="宋体" w:hAnsi="宋体" w:eastAsia="宋体" w:cs="宋体"/>
          <w:color w:val="000"/>
          <w:sz w:val="28"/>
          <w:szCs w:val="28"/>
        </w:rPr>
        <w:t xml:space="preserve">社会主义的国家，人民总是那么受益，农民种田不缴税了，学生不用交学费了，合作医疗，养老保险覆盖全国，高楼大厦如雨后的春笋，各种商品一应俱全，农村村村通公路，世世代代行走的泥泞小路变成了水泥路，我们还迎来了高铁时代……所有这些都是党的英明领导。</w:t>
      </w:r>
    </w:p>
    <w:p>
      <w:pPr>
        <w:ind w:left="0" w:right="0" w:firstLine="560"/>
        <w:spacing w:before="450" w:after="450" w:line="312" w:lineRule="auto"/>
      </w:pPr>
      <w:r>
        <w:rPr>
          <w:rFonts w:ascii="宋体" w:hAnsi="宋体" w:eastAsia="宋体" w:cs="宋体"/>
          <w:color w:val="000"/>
          <w:sz w:val="28"/>
          <w:szCs w:val="28"/>
        </w:rPr>
        <w:t xml:space="preserve">我们生活在没有战争，没有饥饿，只有和平社会主义国家，我们作为新时代的接班人，一定要把祖国建设成富强、民主、文明、和谐。只有这样我们才免受外国侵略者的欺负。</w:t>
      </w:r>
    </w:p>
    <w:p>
      <w:pPr>
        <w:ind w:left="0" w:right="0" w:firstLine="560"/>
        <w:spacing w:before="450" w:after="450" w:line="312" w:lineRule="auto"/>
      </w:pPr>
      <w:r>
        <w:rPr>
          <w:rFonts w:ascii="宋体" w:hAnsi="宋体" w:eastAsia="宋体" w:cs="宋体"/>
          <w:color w:val="000"/>
          <w:sz w:val="28"/>
          <w:szCs w:val="28"/>
        </w:rPr>
        <w:t xml:space="preserve">如今，我们党的99周岁生日来临之际，让我们齐唱《没有共产党就没有新中国》，祝福我们的党健康长寿，国家长治久安!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一句誓言一生作答心得体会1000字四</w:t>
      </w:r>
    </w:p>
    <w:p>
      <w:pPr>
        <w:ind w:left="0" w:right="0" w:firstLine="560"/>
        <w:spacing w:before="450" w:after="450" w:line="312" w:lineRule="auto"/>
      </w:pPr>
      <w:r>
        <w:rPr>
          <w:rFonts w:ascii="宋体" w:hAnsi="宋体" w:eastAsia="宋体" w:cs="宋体"/>
          <w:color w:val="000"/>
          <w:sz w:val="28"/>
          <w:szCs w:val="28"/>
        </w:rPr>
        <w:t xml:space="preserve">初心是起点时心怀的承诺与信念，是困境时履行的责任与担当。中国共产党人的初心正是党旗下庄严许下的诤诤誓言，是融入血脉的全心全意为人民服务的不变宗旨，是厚植于一代代共产党人身体里的红色基因。</w:t>
      </w:r>
    </w:p>
    <w:p>
      <w:pPr>
        <w:ind w:left="0" w:right="0" w:firstLine="560"/>
        <w:spacing w:before="450" w:after="450" w:line="312" w:lineRule="auto"/>
      </w:pPr>
      <w:r>
        <w:rPr>
          <w:rFonts w:ascii="宋体" w:hAnsi="宋体" w:eastAsia="宋体" w:cs="宋体"/>
          <w:color w:val="000"/>
          <w:sz w:val="28"/>
          <w:szCs w:val="28"/>
        </w:rPr>
        <w:t xml:space="preserve">中国共产党近百年的光辉历程，承载着每个历史阶段每个共产党人的努力和积累。革命先烈在生死考验面前视死如归，筑就了井冈山、长征、延安、西柏坡等一个个红色精神的代名词，周恩来为中华崛起而读书、钱学森摒弃名利毅然回国，杨善洲扎根大山义务植树22年、沈浩忠诚履职心系小岗，再到我们身边的最美局长蒋安成、最美乡村干部胡万春，他们用行动甚至生命诠释了为人民服务的真谛。因为坚守信念，他们经历坎坷依然前行;因为他们不忘初心，他们历经沧桑信心不改。在革命、建设和改革开放不同历史时期，正是一批又一批共产党员恪守初心，牢记为党和人民奉献一切的价值追求，共同构筑了中国共产党不断取得胜利的坚实依靠与力量源泉。不忘初心意味着责任如山，意味着担当如铁。只有不忘初心，才能使我们个人在实现中国梦伟大征程中实现人生价值，进而推进党的事业行稳致远、继续前进。</w:t>
      </w:r>
    </w:p>
    <w:p>
      <w:pPr>
        <w:ind w:left="0" w:right="0" w:firstLine="560"/>
        <w:spacing w:before="450" w:after="450" w:line="312" w:lineRule="auto"/>
      </w:pPr>
      <w:r>
        <w:rPr>
          <w:rFonts w:ascii="宋体" w:hAnsi="宋体" w:eastAsia="宋体" w:cs="宋体"/>
          <w:color w:val="000"/>
          <w:sz w:val="28"/>
          <w:szCs w:val="28"/>
        </w:rPr>
        <w:t xml:space="preserve">不忘初心，需要我们坚守信仰信念，把对党的忠诚之心转化成实干动力。习总书记曾强调，理想信念是共产党人精神上的‘钙’。作为一名年轻党员，我们生活在改革开放年代，没有经历过战争时期的枪林弹雨和热火朝天的社会主义建设场面，但我们从小接受党的思想灌溉，在鲜红的党旗下凝聚，传承着共产党人的信仰。我们要牢记入党誓言，向中央基准看齐，向党的理论和路线方针政策看齐，向党章党规看齐，学习党的领袖、老一辈革命家、先进典型、模范人物和革命英雄的崇高精神和道德风范，真比、实看、细照、笃行，不断提升思想境界，努力做一个有理想信念的人、一个理想信念坚定的人，用行动体现理想信念的力量。</w:t>
      </w:r>
    </w:p>
    <w:p>
      <w:pPr>
        <w:ind w:left="0" w:right="0" w:firstLine="560"/>
        <w:spacing w:before="450" w:after="450" w:line="312" w:lineRule="auto"/>
      </w:pPr>
      <w:r>
        <w:rPr>
          <w:rFonts w:ascii="宋体" w:hAnsi="宋体" w:eastAsia="宋体" w:cs="宋体"/>
          <w:color w:val="000"/>
          <w:sz w:val="28"/>
          <w:szCs w:val="28"/>
        </w:rPr>
        <w:t xml:space="preserve">不忘初心，需要我们牢记为民服务宗旨，把为民之心转化为承诺的兑现。作为年轻干部，我们成长经历比较简单，最欠缺的是与群众的感情，最需要增强对群众的了解，最急需提高做群众工作的能力。从大学生村官经历到现在的乡镇工作近8年时间里，我深深体会到了群众的真诚与朴实，我们送去的一句问候、一杯热茶、一个微笑，换来的是群众的一心感激、一份肯定、一种信任，我们举手之劳的一件小事群众会视为一个大忙，而我们付出的仅仅是动动手、跑跑腿。把群众当亲人,群众就把我们当亲人。现在，作为乡镇干部，我们要充分利用学习教育的有利时机，深入群众，直面群众，用心学习做好群众工作的方式方法，细心琢磨提升群众工作能力的措施途径，强化公仆意识，主动寻问、热情接待，多一些耐心、多一些细心、多一点微笑，用自己的实际行动兑现为民服务的庄严承诺。</w:t>
      </w:r>
    </w:p>
    <w:p>
      <w:pPr>
        <w:ind w:left="0" w:right="0" w:firstLine="560"/>
        <w:spacing w:before="450" w:after="450" w:line="312" w:lineRule="auto"/>
      </w:pPr>
      <w:r>
        <w:rPr>
          <w:rFonts w:ascii="宋体" w:hAnsi="宋体" w:eastAsia="宋体" w:cs="宋体"/>
          <w:color w:val="000"/>
          <w:sz w:val="28"/>
          <w:szCs w:val="28"/>
        </w:rPr>
        <w:t xml:space="preserve">不忘初心，需要我们增强规矩意识，把对党章的敬畏之心转化为担当之力。讲规矩是对党员干部党性的重要考验、对党忠诚度的重要检验。事业发展的过程总会伴随有坎坷与挫折、迷茫与诱惑，只有认准最初的方向，持之以恒，才能实现目标。作为党员干部，要以更为严格的党性意识、政治觉悟和组织观念来要求自己，将守纪律、讲规矩内化于心、外化于行。基层乡镇情况错综复杂、工作任务艰巨，正是磨炼意志、增长才干的广阔天地。只有心无旁骛，淡泊名利，不存非分之想，不计个人得失，把党章作为一面规范言行的镜子，把岗位当成重塑自我的熔炉，把群众评价当作衡量业绩的杆秤，将更多的心思和精力用在为民服务上，在关键时刻站得出来、危急关头豁得出去，在服务群众的实践中书写青春的底色。</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一个人不忘初心，就是洗尽铅华不忘本，一个政党不忘初心，就能长期保持先进性和纯洁性。我们有理由相信，只要不忘初心、继续前进，坚定信仰信念、增强规矩意识，敢于担当、务实重干，我们一定能向历史、向组织、向群众交出一份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一句誓言一生作答心得体会1000字五</w:t>
      </w:r>
    </w:p>
    <w:p>
      <w:pPr>
        <w:ind w:left="0" w:right="0" w:firstLine="560"/>
        <w:spacing w:before="450" w:after="450" w:line="312" w:lineRule="auto"/>
      </w:pPr>
      <w:r>
        <w:rPr>
          <w:rFonts w:ascii="宋体" w:hAnsi="宋体" w:eastAsia="宋体" w:cs="宋体"/>
          <w:color w:val="000"/>
          <w:sz w:val="28"/>
          <w:szCs w:val="28"/>
        </w:rPr>
        <w:t xml:space="preserve">作为一名党员教师，我再次 学习了 中国共产党党史。这次 学习让我从思想到灵魂都理解了 中国共产党最先进的思想 最伟大的梦想和最崇高的事业洗礼。我的心灵学习党史心得体会也被强烈的震撼了 。</w:t>
      </w:r>
    </w:p>
    <w:p>
      <w:pPr>
        <w:ind w:left="0" w:right="0" w:firstLine="560"/>
        <w:spacing w:before="450" w:after="450" w:line="312" w:lineRule="auto"/>
      </w:pPr>
      <w:r>
        <w:rPr>
          <w:rFonts w:ascii="宋体" w:hAnsi="宋体" w:eastAsia="宋体" w:cs="宋体"/>
          <w:color w:val="000"/>
          <w:sz w:val="28"/>
          <w:szCs w:val="28"/>
        </w:rPr>
        <w:t xml:space="preserve">经过 学习我们党的光辉历程，重温我们党从成立以来，为中华民族和中国人民建立不 朽的功勋。让我更清晰地熟悉到，仅有在中国共产党的领导下，坚持走建设中国特色社会主义道路，才干发展中国，才干实现中华民族的伟大复兴。作为一名党员在日常生活中，应那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 业务精一点</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 行，没有 精湛的专业知识和业务本事，先锋和模范作用也就显现不 出来。教学中要从培养学生 学习爱好提高教学质量入手，进行有 效备课模式，放开手让学生主动参与到 学习活动中，并充分利用好现代的多媒体教学手段，构成一套属于自我的教学风格。</w:t>
      </w:r>
    </w:p>
    <w:p>
      <w:pPr>
        <w:ind w:left="0" w:right="0" w:firstLine="560"/>
        <w:spacing w:before="450" w:after="450" w:line="312" w:lineRule="auto"/>
      </w:pPr>
      <w:r>
        <w:rPr>
          <w:rFonts w:ascii="宋体" w:hAnsi="宋体" w:eastAsia="宋体" w:cs="宋体"/>
          <w:color w:val="000"/>
          <w:sz w:val="28"/>
          <w:szCs w:val="28"/>
        </w:rPr>
        <w:t xml:space="preserve">二 奉献多一点</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 党的事业 团体利益，不 计酬劳，不 在乎金钱地位和荣誉，发自内心地去为社会和他人做一些事。谁能真正做到奉献比别人多一点，谁就能得到大家的承认和肯定，他的先锋模范作用就显现出来了 。</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同样，作为党员教师要把爱献给学生。对学生的爱是多方面的，在他们的生活需要我们的关怀，他们的学习需要我们去关怀，他们遇到艰难的时候需要我们去帮他们克服，对学生的关爱无处不 在，只要我们细心观察，认真去做，就必须会成为学生的心目中的好教师。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总之，作为党员教师，要发挥先锋和模范作用，就要在业务上能胜任自我的本职工作，业务比别人精一点，工作效果比别人高一点，贡献也就会多一点 大一点。</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一句誓言一生作答心得体会1000字六</w:t>
      </w:r>
    </w:p>
    <w:p>
      <w:pPr>
        <w:ind w:left="0" w:right="0" w:firstLine="560"/>
        <w:spacing w:before="450" w:after="450" w:line="312" w:lineRule="auto"/>
      </w:pPr>
      <w:r>
        <w:rPr>
          <w:rFonts w:ascii="宋体" w:hAnsi="宋体" w:eastAsia="宋体" w:cs="宋体"/>
          <w:color w:val="000"/>
          <w:sz w:val="28"/>
          <w:szCs w:val="28"/>
        </w:rPr>
        <w:t xml:space="preserve">一、责任到人，成立领导小组</w:t>
      </w:r>
    </w:p>
    <w:p>
      <w:pPr>
        <w:ind w:left="0" w:right="0" w:firstLine="560"/>
        <w:spacing w:before="450" w:after="450" w:line="312" w:lineRule="auto"/>
      </w:pPr>
      <w:r>
        <w:rPr>
          <w:rFonts w:ascii="宋体" w:hAnsi="宋体" w:eastAsia="宋体" w:cs="宋体"/>
          <w:color w:val="000"/>
          <w:sz w:val="28"/>
          <w:szCs w:val="28"/>
        </w:rPr>
        <w:t xml:space="preserve">为了更好地开展“不忘初心、牢记使命”主题教育活动，中共清远市清城区第一幼儿园支部委员会成立了“不忘初心、牢记使命”工作领导小组，明确了各个小组成员的职责和义务，确保“不忘初心、牢记使命”主题教育活动责任到人，开展到实处。</w:t>
      </w:r>
    </w:p>
    <w:p>
      <w:pPr>
        <w:ind w:left="0" w:right="0" w:firstLine="560"/>
        <w:spacing w:before="450" w:after="450" w:line="312" w:lineRule="auto"/>
      </w:pPr>
      <w:r>
        <w:rPr>
          <w:rFonts w:ascii="宋体" w:hAnsi="宋体" w:eastAsia="宋体" w:cs="宋体"/>
          <w:color w:val="000"/>
          <w:sz w:val="28"/>
          <w:szCs w:val="28"/>
        </w:rPr>
        <w:t xml:space="preserve">二、系统地开展理论学习活动</w:t>
      </w:r>
    </w:p>
    <w:p>
      <w:pPr>
        <w:ind w:left="0" w:right="0" w:firstLine="560"/>
        <w:spacing w:before="450" w:after="450" w:line="312" w:lineRule="auto"/>
      </w:pPr>
      <w:r>
        <w:rPr>
          <w:rFonts w:ascii="宋体" w:hAnsi="宋体" w:eastAsia="宋体" w:cs="宋体"/>
          <w:color w:val="000"/>
          <w:sz w:val="28"/>
          <w:szCs w:val="28"/>
        </w:rPr>
        <w:t xml:space="preserve">召开了“不忘初心，牢记使命”动员大会，党支部书记邹燕清要求全体党员教师牢牢把握“守初心、担使命，找差距、抓落实”的总要求，全面开展主题教育。每月依托“三会一课”、主题党日等进行相关的学习活动，强化党员教师“不忘初心、牢记使命”主题教育的学习水平。并且开展研讨会，党员教师在会上针对主题教育交流学习心得体会。</w:t>
      </w:r>
    </w:p>
    <w:p>
      <w:pPr>
        <w:ind w:left="0" w:right="0" w:firstLine="560"/>
        <w:spacing w:before="450" w:after="450" w:line="312" w:lineRule="auto"/>
      </w:pPr>
      <w:r>
        <w:rPr>
          <w:rFonts w:ascii="宋体" w:hAnsi="宋体" w:eastAsia="宋体" w:cs="宋体"/>
          <w:color w:val="000"/>
          <w:sz w:val="28"/>
          <w:szCs w:val="28"/>
        </w:rPr>
        <w:t xml:space="preserve">此外，组织党员以个人自学为主，原原本本通读《习近平关于“不忘初心、牢记使命”论述摘编》等学习材料，并且通过“学习强国”这一软件加强教师的理论学习水平，要求每人每天学习强国积分不得少于35分。</w:t>
      </w:r>
    </w:p>
    <w:p>
      <w:pPr>
        <w:ind w:left="0" w:right="0" w:firstLine="560"/>
        <w:spacing w:before="450" w:after="450" w:line="312" w:lineRule="auto"/>
      </w:pPr>
      <w:r>
        <w:rPr>
          <w:rFonts w:ascii="宋体" w:hAnsi="宋体" w:eastAsia="宋体" w:cs="宋体"/>
          <w:color w:val="000"/>
          <w:sz w:val="28"/>
          <w:szCs w:val="28"/>
        </w:rPr>
        <w:t xml:space="preserve">三、严肃开展检视整改活动</w:t>
      </w:r>
    </w:p>
    <w:p>
      <w:pPr>
        <w:ind w:left="0" w:right="0" w:firstLine="560"/>
        <w:spacing w:before="450" w:after="450" w:line="312" w:lineRule="auto"/>
      </w:pPr>
      <w:r>
        <w:rPr>
          <w:rFonts w:ascii="宋体" w:hAnsi="宋体" w:eastAsia="宋体" w:cs="宋体"/>
          <w:color w:val="000"/>
          <w:sz w:val="28"/>
          <w:szCs w:val="28"/>
        </w:rPr>
        <w:t xml:space="preserve">为了更好地开展检视整改活动，组织党员对照党章党规，对照群众提出的意见建议等，查找党员意识、担当作为、服务群众、遵守纪律、作用发挥等方面的差距和不足，逐一列出问题、整改到位。</w:t>
      </w:r>
    </w:p>
    <w:p>
      <w:pPr>
        <w:ind w:left="0" w:right="0" w:firstLine="560"/>
        <w:spacing w:before="450" w:after="450" w:line="312" w:lineRule="auto"/>
      </w:pPr>
      <w:r>
        <w:rPr>
          <w:rFonts w:ascii="宋体" w:hAnsi="宋体" w:eastAsia="宋体" w:cs="宋体"/>
          <w:color w:val="000"/>
          <w:sz w:val="28"/>
          <w:szCs w:val="28"/>
        </w:rPr>
        <w:t xml:space="preserve">此外，组织党员教师亮身份、做表率，通过党员先锋岗、党员责任区，设岗定责、承诺践诺等，推动党员立足岗位，履职尽责。</w:t>
      </w:r>
    </w:p>
    <w:p>
      <w:pPr>
        <w:ind w:left="0" w:right="0" w:firstLine="560"/>
        <w:spacing w:before="450" w:after="450" w:line="312" w:lineRule="auto"/>
      </w:pPr>
      <w:r>
        <w:rPr>
          <w:rFonts w:ascii="宋体" w:hAnsi="宋体" w:eastAsia="宋体" w:cs="宋体"/>
          <w:color w:val="000"/>
          <w:sz w:val="28"/>
          <w:szCs w:val="28"/>
        </w:rPr>
        <w:t xml:space="preserve">四、落实开展“五个一”活动</w:t>
      </w:r>
    </w:p>
    <w:p>
      <w:pPr>
        <w:ind w:left="0" w:right="0" w:firstLine="560"/>
        <w:spacing w:before="450" w:after="450" w:line="312" w:lineRule="auto"/>
      </w:pPr>
      <w:r>
        <w:rPr>
          <w:rFonts w:ascii="宋体" w:hAnsi="宋体" w:eastAsia="宋体" w:cs="宋体"/>
          <w:color w:val="000"/>
          <w:sz w:val="28"/>
          <w:szCs w:val="28"/>
        </w:rPr>
        <w:t xml:space="preserve">1、开展书记讲党课活动</w:t>
      </w:r>
    </w:p>
    <w:p>
      <w:pPr>
        <w:ind w:left="0" w:right="0" w:firstLine="560"/>
        <w:spacing w:before="450" w:after="450" w:line="312" w:lineRule="auto"/>
      </w:pPr>
      <w:r>
        <w:rPr>
          <w:rFonts w:ascii="宋体" w:hAnsi="宋体" w:eastAsia="宋体" w:cs="宋体"/>
          <w:color w:val="000"/>
          <w:sz w:val="28"/>
          <w:szCs w:val="28"/>
        </w:rPr>
        <w:t xml:space="preserve">本支部于9月29日开展“不忘初心、牢记使命”专题书记讲党课活动，邹燕清书记以《习近平关于“不忘初心、牢记使命”论述摘编》为题材，向党员教师们上了一节印象深刻的党课。本次书记讲党课活动加强党员教育、增强基层党组织凝聚力和战斗力，也是党建工作的重要一环。通过这次党课活动进一步强化对党员的政治思想教育作用，增强党组织的战斗力和活力，党员教师们更加深刻地理解“不忘初心，牢记使命”的内涵和外延。</w:t>
      </w:r>
    </w:p>
    <w:p>
      <w:pPr>
        <w:ind w:left="0" w:right="0" w:firstLine="560"/>
        <w:spacing w:before="450" w:after="450" w:line="312" w:lineRule="auto"/>
      </w:pPr>
      <w:r>
        <w:rPr>
          <w:rFonts w:ascii="宋体" w:hAnsi="宋体" w:eastAsia="宋体" w:cs="宋体"/>
          <w:color w:val="000"/>
          <w:sz w:val="28"/>
          <w:szCs w:val="28"/>
        </w:rPr>
        <w:t xml:space="preserve">2、开展书记讲体会报告活动</w:t>
      </w:r>
    </w:p>
    <w:p>
      <w:pPr>
        <w:ind w:left="0" w:right="0" w:firstLine="560"/>
        <w:spacing w:before="450" w:after="450" w:line="312" w:lineRule="auto"/>
      </w:pPr>
      <w:r>
        <w:rPr>
          <w:rFonts w:ascii="宋体" w:hAnsi="宋体" w:eastAsia="宋体" w:cs="宋体"/>
          <w:color w:val="000"/>
          <w:sz w:val="28"/>
          <w:szCs w:val="28"/>
        </w:rPr>
        <w:t xml:space="preserve">本支部于9月29日开展“不忘初心、牢记使命”书记讲心得体会活动，邹书记情真意切地讲述了学习英雄楷模张富清后的心得体会，邹书记借助英雄楷模张富清的事例鼓励党员教师加强政治思想学习，关心世界风云变幻，对国际事件有清晰的判断，不受各种政治负面传言干扰，与党中央的思想保持一致，不忘初心，砥砺前行。</w:t>
      </w:r>
    </w:p>
    <w:p>
      <w:pPr>
        <w:ind w:left="0" w:right="0" w:firstLine="560"/>
        <w:spacing w:before="450" w:after="450" w:line="312" w:lineRule="auto"/>
      </w:pPr>
      <w:r>
        <w:rPr>
          <w:rFonts w:ascii="宋体" w:hAnsi="宋体" w:eastAsia="宋体" w:cs="宋体"/>
          <w:color w:val="000"/>
          <w:sz w:val="28"/>
          <w:szCs w:val="28"/>
        </w:rPr>
        <w:t xml:space="preserve">3、为群众办一件好事</w:t>
      </w:r>
    </w:p>
    <w:p>
      <w:pPr>
        <w:ind w:left="0" w:right="0" w:firstLine="560"/>
        <w:spacing w:before="450" w:after="450" w:line="312" w:lineRule="auto"/>
      </w:pPr>
      <w:r>
        <w:rPr>
          <w:rFonts w:ascii="宋体" w:hAnsi="宋体" w:eastAsia="宋体" w:cs="宋体"/>
          <w:color w:val="000"/>
          <w:sz w:val="28"/>
          <w:szCs w:val="28"/>
        </w:rPr>
        <w:t xml:space="preserve">为了进一步推动文明城市建设，倡导垃圾减量和垃圾分类，促进形成全社会积极参与垃圾分类的良好氛围，20__年9月8日，本支部组织党员教师参与由清城区文明办和教育局等单位承办的“学垃圾分类，树文明新风”系列活动之“垃风行动·旧物变形记”环保手工艺术展暨发布仪式。党员教师参与了本次活动的亲子环保知识游戏环节和亲子环保手工制作活动，现场气氛热烈，广大市民踊跃参加。这次“拉风行动·旧物变形记”的环保活动，群众能参与、学习、体验环保的意义与理念，助力清远创文，使得全民环保意识日渐强大。</w:t>
      </w:r>
    </w:p>
    <w:p>
      <w:pPr>
        <w:ind w:left="0" w:right="0" w:firstLine="560"/>
        <w:spacing w:before="450" w:after="450" w:line="312" w:lineRule="auto"/>
      </w:pPr>
      <w:r>
        <w:rPr>
          <w:rFonts w:ascii="宋体" w:hAnsi="宋体" w:eastAsia="宋体" w:cs="宋体"/>
          <w:color w:val="000"/>
          <w:sz w:val="28"/>
          <w:szCs w:val="28"/>
        </w:rPr>
        <w:t xml:space="preserve">4、开展志愿活动</w:t>
      </w:r>
    </w:p>
    <w:p>
      <w:pPr>
        <w:ind w:left="0" w:right="0" w:firstLine="560"/>
        <w:spacing w:before="450" w:after="450" w:line="312" w:lineRule="auto"/>
      </w:pPr>
      <w:r>
        <w:rPr>
          <w:rFonts w:ascii="宋体" w:hAnsi="宋体" w:eastAsia="宋体" w:cs="宋体"/>
          <w:color w:val="000"/>
          <w:sz w:val="28"/>
          <w:szCs w:val="28"/>
        </w:rPr>
        <w:t xml:space="preserve">20__年10月23日，本支部开展第十次主题党日活动，组织党员教师开展志愿活动，清理田家炳实验中学北侧社区体育公园及停车场。本次活动充分发挥党员的先锋模范带头作用，带动党员以创先争优的实际行动为人民服务。</w:t>
      </w:r>
    </w:p>
    <w:p>
      <w:pPr>
        <w:ind w:left="0" w:right="0" w:firstLine="560"/>
        <w:spacing w:before="450" w:after="450" w:line="312" w:lineRule="auto"/>
      </w:pPr>
      <w:r>
        <w:rPr>
          <w:rFonts w:ascii="宋体" w:hAnsi="宋体" w:eastAsia="宋体" w:cs="宋体"/>
          <w:color w:val="000"/>
          <w:sz w:val="28"/>
          <w:szCs w:val="28"/>
        </w:rPr>
        <w:t xml:space="preserve">5、党支部书记参加轮训活动</w:t>
      </w:r>
    </w:p>
    <w:p>
      <w:pPr>
        <w:ind w:left="0" w:right="0" w:firstLine="560"/>
        <w:spacing w:before="450" w:after="450" w:line="312" w:lineRule="auto"/>
      </w:pPr>
      <w:r>
        <w:rPr>
          <w:rFonts w:ascii="宋体" w:hAnsi="宋体" w:eastAsia="宋体" w:cs="宋体"/>
          <w:color w:val="000"/>
          <w:sz w:val="28"/>
          <w:szCs w:val="28"/>
        </w:rPr>
        <w:t xml:space="preserve">党支部书记邹燕清同志参加了清城区教育局党委开展的书记轮训活动，在轮训过程中认真学习 ，轮训后向党员教师传达所学习的内容及其精神。</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一句誓言一生作答心得体会1000字七</w:t>
      </w:r>
    </w:p>
    <w:p>
      <w:pPr>
        <w:ind w:left="0" w:right="0" w:firstLine="560"/>
        <w:spacing w:before="450" w:after="450" w:line="312" w:lineRule="auto"/>
      </w:pPr>
      <w:r>
        <w:rPr>
          <w:rFonts w:ascii="宋体" w:hAnsi="宋体" w:eastAsia="宋体" w:cs="宋体"/>
          <w:color w:val="000"/>
          <w:sz w:val="28"/>
          <w:szCs w:val="28"/>
        </w:rPr>
        <w:t xml:space="preserve">经过一段时间阅读有 关党的历史，让我受益匪浅。读完这饱含深刻意义的党历史，明白党的思想是博大精深 实践是永无止境的，其次就是要更加努力学习科学文化知识多方面充实自我，然后全身心投入社会主义现代化建设，全心全意为人民服务，全心全意为党服务。经过党史 学习，让我更加深刻的熟悉了 党，以及明确了自我的奋斗目标，即永恒跟党走的决心。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 土地革命战争 抗日战争和解放战争____了 帝国主义 封建主义和官僚资本主义三座大山的统治，取得了新民主主义革命的胜利，建立了 人民民主专政的人民共和国。在建国以后，党领导各族人民继续前进，战胜了 帝国主义 霸权主义的威胁 颠覆 破坏和武装挑衅，维护了中国的独立和安全。十一届三中全会以来，在邓小平同志倡导下，把马列主义的基本原理与当代中国社会主义建设的实践相结合，逐步构成了 建设有中国特色社会主义的理论和路线 方针 政策，开创了 社会主义事业发展的新时期。十四届三中全会以后，以______为代表的中国共产党人在建设有中国特色的社会主义实践中，构成了 “三个代表”重要思想。党的xx大又作出了 开展坚持共产党员先进性教育活动的决定。这充分证明我们的党与时俱进。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 共产党就没有 新中国;在改革开放 不 断发展的今日，我们说没有 共产党就没有和谐发展的中国;应对滚滚前行的历史车轮，我更加坚定了 一个信念：没有 共产党就不 会有 未来屹立于世界强国之列的中国和中华民族。尊重历史 立足眼前放眼未来，仅有 坚持走建设有 中国特色社会主义道路，才干发展中国，才干实现中华民族的伟大复兴!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 立志 向党。在共产党的领导下中国人民过上了 幸福的生活，我们应当拥护党，努力 学习工作，为共产主义事业而奋斗，与一切反党反人民的行为做斗争。在高度礼貌的现代社会，一切都在迅速发展，我们必须树立正确的科学的奋斗目标，并为实现目标而进取努力。作为新时期的青年，我们应当肩负起建设祖国保卫祖国的重任，这就要求我们要有 过硬的本领，同时要有 坚定的立场和正确的思想熟悉。我们平时不 仅仅要努力学习文化知识，并且要加强身体素养的锻炼，使自我成为一个文武兼备之才。同时，我们应当进取 学习马克思列宁主义 毛泽东思想邓小平理论及______“三个代表”重要思想， 学习社会注重荣辱观，用先进的理论和思想武装自我的头脑，也必须坚持，认真 学习，善于运用邓小平理论和马克思主义立场观点 方法钻研新问题，解决新问题，坚持党和人民的利益高于一切，坚定贯彻执行党的基本路线 方针 政策，严守党纪国法，坚定维护党的团结和统一。另外，我们还要做到自重自省 自警 自励，不 断的进行批评与自我批评，纠正自我的错误，端正自我的行为，明确自我的目标。最终，我们所做的一切都是为了 将我们的社会建设成为民主法制公平正义 诚心友爱 充满活</w:t>
      </w:r>
    </w:p>
    <w:p>
      <w:pPr>
        <w:ind w:left="0" w:right="0" w:firstLine="560"/>
        <w:spacing w:before="450" w:after="450" w:line="312" w:lineRule="auto"/>
      </w:pPr>
      <w:r>
        <w:rPr>
          <w:rFonts w:ascii="宋体" w:hAnsi="宋体" w:eastAsia="宋体" w:cs="宋体"/>
          <w:color w:val="000"/>
          <w:sz w:val="28"/>
          <w:szCs w:val="28"/>
        </w:rPr>
        <w:t xml:space="preserve">力 安定有 序 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作为一名预备党员，就应当加强政治理论 学习，坚固树立正确的世界观 人生观 价值观，正确看待名利 权力和地位，勤奋 努力的学习，努力地培养自我创新精神，要甘于奉献，不 断加强党性锻炼，坚持共产党员本色。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一句誓言一生作答心得体会1000字八</w:t>
      </w:r>
    </w:p>
    <w:p>
      <w:pPr>
        <w:ind w:left="0" w:right="0" w:firstLine="560"/>
        <w:spacing w:before="450" w:after="450" w:line="312" w:lineRule="auto"/>
      </w:pPr>
      <w:r>
        <w:rPr>
          <w:rFonts w:ascii="宋体" w:hAnsi="宋体" w:eastAsia="宋体" w:cs="宋体"/>
          <w:color w:val="000"/>
          <w:sz w:val="28"/>
          <w:szCs w:val="28"/>
        </w:rPr>
        <w:t xml:space="preserve">今年是中国共产党成立__周年。近日，中组部 中宣部 中共中央文献钻研室 中共中央党史钻研室 教育部 共青团中央联合发出[关于在党员 干部群众和青少年中开展中共党史 学习教育的通知]，决定201_年在党员 干部 群众和青少年中开展中共党史的学习教育。我们中共__市委也在日前印发[关于深入开展“学党章 学党史 学先进”活动的意见]，并召开大会对学党史等重要工作进行了 动员部署。集中组织大家学习中共党史，是一件好事，很有 必要。同时， 学习中共党史，也是推进 学习型党组织建设的一个有利契机和一项重要资料。此刻，号角已经吹响，动员令已经发出。接下来最重要的是付诸行动，抓好贯彻落实。那么，我们该如何学习中共党史这是摆在我们面前和需要我们深入思量和回答的一个重要问题。下方，笔者就结合自我以前有 过中共党史课程的教学经历和平时 学习思量的一些心得体会。</w:t>
      </w:r>
    </w:p>
    <w:p>
      <w:pPr>
        <w:ind w:left="0" w:right="0" w:firstLine="560"/>
        <w:spacing w:before="450" w:after="450" w:line="312" w:lineRule="auto"/>
      </w:pPr>
      <w:r>
        <w:rPr>
          <w:rFonts w:ascii="宋体" w:hAnsi="宋体" w:eastAsia="宋体" w:cs="宋体"/>
          <w:color w:val="000"/>
          <w:sz w:val="28"/>
          <w:szCs w:val="28"/>
        </w:rPr>
        <w:t xml:space="preserve">一是了 解过程。中共党史，简单来说就是中国共产党从成立到此刻这么一个过程。学习中共党史，首先就要搞清晰这个过程基本的来龙去脉和大致的阶段划分，这样就像一幅中共党史的轮廓和结构示意图呈此刻我们面前。这是我们学习中共党史需要掌握的一种宏观把握和整体印象的方法，也是帮忙我们尽快入门的必修功课。</w:t>
      </w:r>
    </w:p>
    <w:p>
      <w:pPr>
        <w:ind w:left="0" w:right="0" w:firstLine="560"/>
        <w:spacing w:before="450" w:after="450" w:line="312" w:lineRule="auto"/>
      </w:pPr>
      <w:r>
        <w:rPr>
          <w:rFonts w:ascii="宋体" w:hAnsi="宋体" w:eastAsia="宋体" w:cs="宋体"/>
          <w:color w:val="000"/>
          <w:sz w:val="28"/>
          <w:szCs w:val="28"/>
        </w:rPr>
        <w:t xml:space="preserve">二是关注变化。假如把中共党史比作是一幕好剧，自然人们欣赏剧目的时候，就会把目光集中到剧中的主角上，而观众的爱好和主要看点却是主角的塑造和演绎。同时这种主角的塑造和演绎又是形象生动地体此刻各种主角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构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三是聚焦重点。一部中共党史自是波澜壮阔，浩瀚无比。我们不 能眉毛胡子一把抓，更不 可能也不 必要逐一 学习 面面俱到。在我们有 限的精力和条件下，学习中共党史就应是把握要害 聚焦重点，然后以点带面，了 然全局。那里重要是选“点”。这些“点”就应是那些旗帜型人物 标志性事件 麻雀式典型。比如毛泽东邓小平，比如新中国成立前后 改革开放前后，比如党的指导思想或者某一项具体政策，比如地方或部门党史，等等。这些都能够作为我们学习中共党史的切入点，以此开始，循序渐进，逐步推开。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四是搞清逻辑。我们搞清晰了 中共党史的点 线 面(轮廓和结构的示意图)之后，最重要的是把握中共党史的灵魂。这个灵魂不是别的，正是中共党史发生发展内在的逻辑(因果律)，这是历史必定性的根本依据，即不 是人为杜撰的历史。中共党史在各个不 一样的历史时期里，各个“主角”(即人物理论 政策 经验 方式等)都有 变化，这些变化都会呈现必须的特点，这些特点之间和变化之中都对以后的事情有所预示和推动，这就表现为或者能够概括为其历史规律性的一面。所以，搞清逻辑，说到底就是要把握中共党史发生发展的基本特点 总的趋势和一般规律。</w:t>
      </w:r>
    </w:p>
    <w:p>
      <w:pPr>
        <w:ind w:left="0" w:right="0" w:firstLine="560"/>
        <w:spacing w:before="450" w:after="450" w:line="312" w:lineRule="auto"/>
      </w:pPr>
      <w:r>
        <w:rPr>
          <w:rFonts w:ascii="宋体" w:hAnsi="宋体" w:eastAsia="宋体" w:cs="宋体"/>
          <w:color w:val="000"/>
          <w:sz w:val="28"/>
          <w:szCs w:val="28"/>
        </w:rPr>
        <w:t xml:space="preserve">五是站对立场。 学习中共党史也有 一个立场问题。自然，立场不 一样 学习的态度和看问题的角度就不 一样，直至导致不 一样的结论和不一样的行动。我们提倡 学习中共党史的起码立场，是马克思主义的，也是中国的，而不能是别的。坚持马克思主义的立场，主要是学会从一个科学的正确的世界观和方法论出发，运用唯物辩证的思维和方法去学习知识，看待和处理问题。坚持中国的立场，就像毛泽东同志在[如何钻研中共党史]中讲的那样，“就应以中国做中心，把屁股坐在中国身上。”不 要“言必称希腊”，更不要戴上“外国有 色眼镜”对中国自我做的事情评头论足 吹毛求疵。</w:t>
      </w:r>
    </w:p>
    <w:p>
      <w:pPr>
        <w:ind w:left="0" w:right="0" w:firstLine="560"/>
        <w:spacing w:before="450" w:after="450" w:line="312" w:lineRule="auto"/>
      </w:pPr>
      <w:r>
        <w:rPr>
          <w:rFonts w:ascii="宋体" w:hAnsi="宋体" w:eastAsia="宋体" w:cs="宋体"/>
          <w:color w:val="000"/>
          <w:sz w:val="28"/>
          <w:szCs w:val="28"/>
        </w:rPr>
        <w:t xml:space="preserve">六是用好方法。 学习中共党史还有一个方法问题。正如毛泽东同志当年讲的那样，我们的任务是过河，怎样过河呢就需要解决桥和船的问题。这个过河的桥和船的问题，也就是此刻我们如何学习中共党史的方法问题。笔者认为，我们 学习中共党史就应掌握“比较 总结 提炼 概括”这样一种基本的管用的方法。比较是必要的前提和基础，没有比较就无法区分。作了 比较 有 了 区分还不 够，还要进一步，就是总结，就是作决定 分轻重 有取舍。取舍之后，还要再进一步，就是提炼，就是对选取保留的东西做深加工，由表及里，去粗取精，精益求精，构成一种更具条理 更趋集中的东西。最终就是概括，就是一个为了便于人们记忆和传播，再把提炼的东西进一步转化一种约定俗成 喜闻乐见 通俗易懂的符号 名称 模式。这样我们 学习中共党史就能学得快一些 记得牢一些理解得深一些。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2025-01-19T07:01:43+08:00</dcterms:created>
  <dcterms:modified xsi:type="dcterms:W3CDTF">2025-01-19T07:01:43+08:00</dcterms:modified>
</cp:coreProperties>
</file>

<file path=docProps/custom.xml><?xml version="1.0" encoding="utf-8"?>
<Properties xmlns="http://schemas.openxmlformats.org/officeDocument/2006/custom-properties" xmlns:vt="http://schemas.openxmlformats.org/officeDocument/2006/docPropsVTypes"/>
</file>