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党课讲稿加强基层党组织建设范文(推荐)</w:t>
      </w:r>
      <w:bookmarkEnd w:id="1"/>
    </w:p>
    <w:p>
      <w:pPr>
        <w:jc w:val="center"/>
        <w:spacing w:before="0" w:after="450"/>
      </w:pPr>
      <w:r>
        <w:rPr>
          <w:rFonts w:ascii="Arial" w:hAnsi="Arial" w:eastAsia="Arial" w:cs="Arial"/>
          <w:color w:val="999999"/>
          <w:sz w:val="20"/>
          <w:szCs w:val="20"/>
        </w:rPr>
        <w:t xml:space="preserve">来源：网络  作者：静谧旋律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党课讲稿——加强基层党组织建设范文(推荐)一今年是建党xx周年，很高兴今天来和大家进行一次学习交流。这次党课的主题是“忆党史、当先锋”，目的是追忆党的历史，引导大家了解我们党是干什么的，怎样发展壮大起来的，熟悉我们党有哪些优良传统，并进一步...</w:t>
      </w:r>
    </w:p>
    <w:p>
      <w:pPr>
        <w:ind w:left="0" w:right="0" w:firstLine="560"/>
        <w:spacing w:before="450" w:after="450" w:line="312" w:lineRule="auto"/>
      </w:pPr>
      <w:r>
        <w:rPr>
          <w:rFonts w:ascii="黑体" w:hAnsi="黑体" w:eastAsia="黑体" w:cs="黑体"/>
          <w:color w:val="000000"/>
          <w:sz w:val="36"/>
          <w:szCs w:val="36"/>
          <w:b w:val="1"/>
          <w:bCs w:val="1"/>
        </w:rPr>
        <w:t xml:space="preserve">党课讲稿——加强基层党组织建设范文(推荐)一</w:t>
      </w:r>
    </w:p>
    <w:p>
      <w:pPr>
        <w:ind w:left="0" w:right="0" w:firstLine="560"/>
        <w:spacing w:before="450" w:after="450" w:line="312" w:lineRule="auto"/>
      </w:pPr>
      <w:r>
        <w:rPr>
          <w:rFonts w:ascii="宋体" w:hAnsi="宋体" w:eastAsia="宋体" w:cs="宋体"/>
          <w:color w:val="000"/>
          <w:sz w:val="28"/>
          <w:szCs w:val="28"/>
        </w:rPr>
        <w:t xml:space="preserve">今年是建党xx周年，很高兴今天来和大家进行一次学习交流。这次党课的主题是“忆党史、当先锋”，目的是追忆党的历史，引导大家了解我们党是干什么的，怎样发展壮大起来的，熟悉我们党有哪些优良传统，并进一步发扬光大。在来之前，我就一直考虑同大家怎样讲、讲点什么。在座的党员，不少党员年龄比我大、党龄比我长。今天我就和大家拉拉家常，一起回忆一下我们党的历史，讲得不对的地方请大家提出批评意见。</w:t>
      </w:r>
    </w:p>
    <w:p>
      <w:pPr>
        <w:ind w:left="0" w:right="0" w:firstLine="560"/>
        <w:spacing w:before="450" w:after="450" w:line="312" w:lineRule="auto"/>
      </w:pPr>
      <w:r>
        <w:rPr>
          <w:rFonts w:ascii="宋体" w:hAnsi="宋体" w:eastAsia="宋体" w:cs="宋体"/>
          <w:color w:val="000"/>
          <w:sz w:val="28"/>
          <w:szCs w:val="28"/>
        </w:rPr>
        <w:t xml:space="preserve">第一，要通过学党史、忆党史，深化对党的历史的认识，进一步增强政治意识和宗旨观念。</w:t>
      </w:r>
    </w:p>
    <w:p>
      <w:pPr>
        <w:ind w:left="0" w:right="0" w:firstLine="560"/>
        <w:spacing w:before="450" w:after="450" w:line="312" w:lineRule="auto"/>
      </w:pPr>
      <w:r>
        <w:rPr>
          <w:rFonts w:ascii="宋体" w:hAnsi="宋体" w:eastAsia="宋体" w:cs="宋体"/>
          <w:color w:val="000"/>
          <w:sz w:val="28"/>
          <w:szCs w:val="28"/>
        </w:rPr>
        <w:t xml:space="preserve">党的历史传承着党的理想信念，学党史、忆党史，是共产党员的应尽义务。我们的党是一个具有强烈使命意识、勇于担当使命的马克思主义政党。一部中国共产党党史就是一部党始终充满责任与担当的历史。xx年前，正当中华民族处在列强欺凌、军阀混战、政治腐败、民生凋敝的危难时刻，中国共产党人毅然决然地肩负起了救亡图存、民族独立、人民解放的历史使命，为了让占总人口90%的农民摆脱忍饥挨饿的贫困生活，党领导人民打土豪、分田地，变封建、半封建的土地所有制为农民的土地所有制，解决了农民温饱问题，赢得了人民的拥护和支持。经过了28年艰苦卓绝的斗争，推翻了帝国主义、封建主义和官僚资本主义的黑暗统治，开辟了中国历史的新纪元。</w:t>
      </w:r>
    </w:p>
    <w:p>
      <w:pPr>
        <w:ind w:left="0" w:right="0" w:firstLine="560"/>
        <w:spacing w:before="450" w:after="450" w:line="312" w:lineRule="auto"/>
      </w:pPr>
      <w:r>
        <w:rPr>
          <w:rFonts w:ascii="宋体" w:hAnsi="宋体" w:eastAsia="宋体" w:cs="宋体"/>
          <w:color w:val="000"/>
          <w:sz w:val="28"/>
          <w:szCs w:val="28"/>
        </w:rPr>
        <w:t xml:space="preserve">最近看了两部影片，一部是中央一台每天晚上播的《光辉历程》，一部是《彭德怀元帅》，认真、系统地看这些节目，对了解党的发展历史很有启发和收获。回顾党的历史，党从最初成立时的57个党员发展到现在的9000多万党员，成为领导14亿人口的社会主义大国的执政党，团结带领全党全国各族人民，顽强奋斗，励精图治，不断夺取革命建设改革的重大胜利，取得了伟大发展成就，可以说创造了人类发展史上的奇迹。我们经常讲，一切为了群众、一切依靠群众，是我们党的事业不断取得胜利的重要法宝。是怎么得出这些结论的呢?毛泽东的《中国社会各阶级的分析》以及一系列关于农民、农村的著述，对土地革命、农村状况，分析得非常透彻，毛主席讲过一句话，“谁赢得了农民，谁就会赢得了中国，谁能解决土地问题，谁就会赢得农民。”为什么呢?当时全国有5亿左右人口，基本上都是农民，城市人口很少。旧中国绝大多数土地集中在少数地主手里，农民手里没有土地，种地的人渴望得到土地，这就形成了社会的阶级矛盾。我们党研究了农民、研究了农村，充分利用了这个矛盾，就赢得了人心。解放战争时，国民党有后勤部，共产党没有后勤部，我们的后勤部就是广大的农民和农村。为什么老百姓有一个儿子也要送到前方当战士?为的是跟着共产党保卫获得的土地，保卫自己的权利。还有一个重要原因是因为我们党一切为了群众、为了老百姓，所以走到哪里老百姓都拥护，真正赢得了民心。所以首先为了群众，才能依靠群众。我们党的历史，就是一部“一切为了群众、一切依靠群众”的历史，这就是党的宗旨。我们学习党史，就是要从中体会这些关键和根本问题，悟出道理，接受教育。只有这样，我们才能解决好人生观、价值观等根本问题。更重要的是，能够坚定党的信仰，从根本上解决入党为什么、入了党干什么的问题。</w:t>
      </w:r>
    </w:p>
    <w:p>
      <w:pPr>
        <w:ind w:left="0" w:right="0" w:firstLine="560"/>
        <w:spacing w:before="450" w:after="450" w:line="312" w:lineRule="auto"/>
      </w:pPr>
      <w:r>
        <w:rPr>
          <w:rFonts w:ascii="宋体" w:hAnsi="宋体" w:eastAsia="宋体" w:cs="宋体"/>
          <w:color w:val="000"/>
          <w:sz w:val="28"/>
          <w:szCs w:val="28"/>
        </w:rPr>
        <w:t xml:space="preserve">第二，要通过学党史，忆党史，珍惜来之不易的幸福生活，进一步增强党员自豪感和凝聚力。</w:t>
      </w:r>
    </w:p>
    <w:p>
      <w:pPr>
        <w:ind w:left="0" w:right="0" w:firstLine="560"/>
        <w:spacing w:before="450" w:after="450" w:line="312" w:lineRule="auto"/>
      </w:pPr>
      <w:r>
        <w:rPr>
          <w:rFonts w:ascii="宋体" w:hAnsi="宋体" w:eastAsia="宋体" w:cs="宋体"/>
          <w:color w:val="000"/>
          <w:sz w:val="28"/>
          <w:szCs w:val="28"/>
        </w:rPr>
        <w:t xml:space="preserve">党的历史，是让广大老百姓过上好日子的历史，在中国共产党的领导下，我们生活发生了翻天覆地的变化。如今的xx，已不再是30年前黄沙遍地，尘雾弥天的“xx”，已变成了高楼鳞次栉比，道路车水马龙，居民生活幸福的“创新之城”、“希望之城”。近几年来，工委管委下大气力加强和改善民生，重点围绕收入分配、食品安全、医疗保障、教育公平等人民群众最关心的利益问题，瞄准全区人民学有所教、劳有所得、病有所医、老有所养、住有所居的目标，实施了一揽子民生和民心工程，取得了前所未有的成效。</w:t>
      </w:r>
    </w:p>
    <w:p>
      <w:pPr>
        <w:ind w:left="0" w:right="0" w:firstLine="560"/>
        <w:spacing w:before="450" w:after="450" w:line="312" w:lineRule="auto"/>
      </w:pPr>
      <w:r>
        <w:rPr>
          <w:rFonts w:ascii="宋体" w:hAnsi="宋体" w:eastAsia="宋体" w:cs="宋体"/>
          <w:color w:val="000"/>
          <w:sz w:val="28"/>
          <w:szCs w:val="28"/>
        </w:rPr>
        <w:t xml:space="preserve">工委管委引进落户世界500强项目x个，实有市场主体x万多家、工业企业x多家，其中过千亿元企业x户、过百亿元企业x户、过十亿元企业x户，过亿元企业x户，为广大居民提供了工作机会，较好地实现了劳有所得。发展壮大公立医院和街道医院、社区医院，引进优质医疗资源，完善区、街道、社区三级医疗网络，进一步提高居民医疗服务水平，较好地实现了病有所医。开展新型农村和城镇居民社会养老保险工作，基本实现了全覆盖，大部分群众在退休年龄都能领到退休金，较好地实现了老有所养。加大保障房建设，做好村居搬迁工作，最大限度满足中低收入困难家庭等的基本住房需求，较好地实现了住有所居。先后合并学校x所，新建、改建、扩建学校、幼儿园x所，建筑面积x多万平方米，学校办学条件得到全面提升，较好地实现了学有所教。</w:t>
      </w:r>
    </w:p>
    <w:p>
      <w:pPr>
        <w:ind w:left="0" w:right="0" w:firstLine="560"/>
        <w:spacing w:before="450" w:after="450" w:line="312" w:lineRule="auto"/>
      </w:pPr>
      <w:r>
        <w:rPr>
          <w:rFonts w:ascii="宋体" w:hAnsi="宋体" w:eastAsia="宋体" w:cs="宋体"/>
          <w:color w:val="000"/>
          <w:sz w:val="28"/>
          <w:szCs w:val="28"/>
        </w:rPr>
        <w:t xml:space="preserve">xx局在推动创新型开发区建设又好又快发展上也做出了突出贡献。成立x年以来，在工委管委坚强领导下，全局上下锐意进取，攻坚克难，全区科技、知识产权等工作实现了大跨越、大发展，主要创新指标居全市前列。</w:t>
      </w:r>
    </w:p>
    <w:p>
      <w:pPr>
        <w:ind w:left="0" w:right="0" w:firstLine="560"/>
        <w:spacing w:before="450" w:after="450" w:line="312" w:lineRule="auto"/>
      </w:pPr>
      <w:r>
        <w:rPr>
          <w:rFonts w:ascii="宋体" w:hAnsi="宋体" w:eastAsia="宋体" w:cs="宋体"/>
          <w:color w:val="000"/>
          <w:sz w:val="28"/>
          <w:szCs w:val="28"/>
        </w:rPr>
        <w:t xml:space="preserve">在成绩面前，我们既要感到自豪和骄傲，更要倍加珍惜这来之不易的幸福生活，发愤图强，再接再厉，推动我们的各项事业取得更大成绩。</w:t>
      </w:r>
    </w:p>
    <w:p>
      <w:pPr>
        <w:ind w:left="0" w:right="0" w:firstLine="560"/>
        <w:spacing w:before="450" w:after="450" w:line="312" w:lineRule="auto"/>
      </w:pPr>
      <w:r>
        <w:rPr>
          <w:rFonts w:ascii="宋体" w:hAnsi="宋体" w:eastAsia="宋体" w:cs="宋体"/>
          <w:color w:val="000"/>
          <w:sz w:val="28"/>
          <w:szCs w:val="28"/>
        </w:rPr>
        <w:t xml:space="preserve">第三，要通过学党史、忆党史，充分发挥党员干部先锋模范作用，进一步增强使命意识和大局观念。</w:t>
      </w:r>
    </w:p>
    <w:p>
      <w:pPr>
        <w:ind w:left="0" w:right="0" w:firstLine="560"/>
        <w:spacing w:before="450" w:after="450" w:line="312" w:lineRule="auto"/>
      </w:pPr>
      <w:r>
        <w:rPr>
          <w:rFonts w:ascii="宋体" w:hAnsi="宋体" w:eastAsia="宋体" w:cs="宋体"/>
          <w:color w:val="000"/>
          <w:sz w:val="28"/>
          <w:szCs w:val="28"/>
        </w:rPr>
        <w:t xml:space="preserve">新时期新形势下，党中央审时度势，对争做合格党员提出了“四讲四有”的要求，为我们广大党员行事做人提供了时代标准和行为标尺。所谓“四讲四有”，就是“讲政治，有信念;讲规矩，有纪律;讲道德，有品行;讲奉献，有作为”。对于我们大王家村党支部每名党员来讲，就是要对照中央提出的“四讲四有”要求，从全村的特点和实际出发，认真学习系列讲话和党章党规，身体力行争做一名合格党员。具体来讲，要努力在以下四个方面争当先锋。一是在全心全意为村民服务上争当先锋。牢记为村民服务的宗旨，把群众的事当成自己的事，尽心尽力解决群众实际困难和问题。在困难面前要冲在前面，发挥好党员模范带头作用。在利益面前，要做到先人后己、先公后私、大公无私，充分体现出党员的党性。二是在带领村民致富奔小康方面争当先锋。要在带头增收致富的同时，主动热情帮扶、真心真情关怀，带动和帮助更多困难群众脱贫致富奔小康。三是在遵纪守法方面争当先锋。要认真汲取十八大以来中央、省、市、区各级纪检部门查处的一系列基层党员干部贪腐案件的深刻教训，时刻牢记“千里之堤毁于蚁穴”的古训，勿以恶小而为之、勿以善小而不为，自觉遵守党章党规，决不触碰党纪国法的底线，始终对党忠诚、老实做人。四是在引领新风正气方面争当先锋。实现全面小康不光是让大家住上好房子、过上好日子，还要养成好习惯、形成好风气。党员要带头弘扬中华民族传统美德，自觉践行社会主义核心价值观，以身示范、遵守纪律，在加强村居治理、维护社会和谐、养成好习惯、形成好风气等方面做好表率。</w:t>
      </w:r>
    </w:p>
    <w:p>
      <w:pPr>
        <w:ind w:left="0" w:right="0" w:firstLine="560"/>
        <w:spacing w:before="450" w:after="450" w:line="312" w:lineRule="auto"/>
      </w:pPr>
      <w:r>
        <w:rPr>
          <w:rFonts w:ascii="宋体" w:hAnsi="宋体" w:eastAsia="宋体" w:cs="宋体"/>
          <w:color w:val="000"/>
          <w:sz w:val="28"/>
          <w:szCs w:val="28"/>
        </w:rPr>
        <w:t xml:space="preserve">借此，我也代表党组表个态。下步，我们的结对帮扶工作，将按照工委、管委统一安排和部署，重点围绕加强党的基层组织建设、弘扬和践行社会主义核心价值观、促进村民增收、改善村居环境等方面加大工作力度，争当全区结对帮扶工作的先锋。谢谢大家。</w:t>
      </w:r>
    </w:p>
    <w:p>
      <w:pPr>
        <w:ind w:left="0" w:right="0" w:firstLine="560"/>
        <w:spacing w:before="450" w:after="450" w:line="312" w:lineRule="auto"/>
      </w:pPr>
      <w:r>
        <w:rPr>
          <w:rFonts w:ascii="黑体" w:hAnsi="黑体" w:eastAsia="黑体" w:cs="黑体"/>
          <w:color w:val="000000"/>
          <w:sz w:val="36"/>
          <w:szCs w:val="36"/>
          <w:b w:val="1"/>
          <w:bCs w:val="1"/>
        </w:rPr>
        <w:t xml:space="preserve">党课讲稿——加强基层党组织建设范文(推荐)二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学习和交流，进一步深化认识，统一思想。考虑到结合目前党的“不忘初心牢记使命”主题教育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历史反复证明，腐败是社会的毒瘤，是影响经济社会发展、影响国家长治久安、导致人亡政息的致命风险。加强党风廉政建设是全党的重大政治任务，是全社会的共同责任，更是各级党委（党组）、纪委责无旁贷的主体责任和监督责任；红十字系统也是如此。</w:t>
      </w:r>
    </w:p>
    <w:p>
      <w:pPr>
        <w:ind w:left="0" w:right="0" w:firstLine="560"/>
        <w:spacing w:before="450" w:after="450" w:line="312" w:lineRule="auto"/>
      </w:pPr>
      <w:r>
        <w:rPr>
          <w:rFonts w:ascii="宋体" w:hAnsi="宋体" w:eastAsia="宋体" w:cs="宋体"/>
          <w:color w:val="000"/>
          <w:sz w:val="28"/>
          <w:szCs w:val="28"/>
        </w:rPr>
        <w:t xml:space="preserve">当前在少数干部职工中存在几种不良倾向值得注意：第一是对党风廉政建设和反腐败斗争的重要性和紧迫性认识不足，抓工作发展的一手硬，抓反腐倡廉的一手较软；第二是明哲保身，事不关己，高高挂起，对腐败现象见怪不怪，对违纪违法问题不抓不管；第三是为了顾全小集体或个人名誉和利益，掩盖矛盾，粉饰太平，甚至对本单位本系统出现的违纪违法问题瞒着、捂着，压案不报，有案不查，查而不处，不仅增加了腐败的危害程度，而且害了干部。</w:t>
      </w:r>
    </w:p>
    <w:p>
      <w:pPr>
        <w:ind w:left="0" w:right="0" w:firstLine="560"/>
        <w:spacing w:before="450" w:after="450" w:line="312" w:lineRule="auto"/>
      </w:pPr>
      <w:r>
        <w:rPr>
          <w:rFonts w:ascii="宋体" w:hAnsi="宋体" w:eastAsia="宋体" w:cs="宋体"/>
          <w:color w:val="000"/>
          <w:sz w:val="28"/>
          <w:szCs w:val="28"/>
        </w:rPr>
        <w:t xml:space="preserve">我们每位干部职工都要认真落实党风廉政建设责任制。党政“一把手”要切实履行第一责任人的政治职责，对反腐倡廉建设负总责，在重视反腐倡廉建设上发挥导向作用、在落实责任制上发挥带头作用，做到重要工作亲自部署、重大问题亲自过问、重要环节亲自协调、重要案件亲自督办。要以身作则，发挥表率作用，敢于宣示“向我看齐”，严格遵守廉洁从政各项规定，自重、自醒、自警、自励，慎初、慎微、慎独、慎欲，要求别人做到的，自己首先做到，要求别人不做的，自己首先不做，为全体党员树立表率；其他领导班子成员要对职责范围内的党风廉政建设负直接领导责任，坚持具体抓、经常抓、持之以恒地抓，做到业务工作拓展到哪里，党风廉政建设就延伸到哪里，形成一级抓一级、层层抓落实的局面。每位干部职工要对自己及下属严格要求、严格教育、严格管理、严格监督。发现下属的违规违纪现象或一些苗头性问题，要及时打招呼提醒，及时批评教育，督促纠正，防微杜渐。对严重违纪违法问题，要及时向纪检监察机关反映，坚决查处，不能放任自流，更不能包庇、袒护和纵容。要坚决克服好人主义，维护公平正义，带出清正廉洁的风气，弘扬共产党人的浩然正气。</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站在关乎党和国家生死存亡的战略高度，坚持党要管党、从严治党，始终将坚定不移地加强执政党自身建设和惩治腐败作为重要抓手，紧紧抓住作风建设这一切入点，聚焦“四风”，精心组织深入开展群众路线教育实践和“不忘初心牢记使命”主题教育等活动，改进作风取得显著成效，得到人民群众积极拥护和社会广泛关注。近日，我也通过系统学习《关于党风廉政建设和反腐败斗争论述摘编》，使得本人对当前反腐败斗争形势有了更深层次的认识，尤其对习近平关于落实八项规定坚持不懈纠正“四风”方面的论述和讲话感触深刻。</w:t>
      </w:r>
    </w:p>
    <w:p>
      <w:pPr>
        <w:ind w:left="0" w:right="0" w:firstLine="560"/>
        <w:spacing w:before="450" w:after="450" w:line="312" w:lineRule="auto"/>
      </w:pPr>
      <w:r>
        <w:rPr>
          <w:rFonts w:ascii="宋体" w:hAnsi="宋体" w:eastAsia="宋体" w:cs="宋体"/>
          <w:color w:val="000"/>
          <w:sz w:val="28"/>
          <w:szCs w:val="28"/>
        </w:rPr>
        <w:t xml:space="preserve">习近平同志指出：必须以锲而不舍、弛而不息的决心和毅力，把作风建设不断引向深入。加强作风建设只有进行时，没有过去时。本人作为盟红十字会的一名党员领导干部，深刻地认识到：在落实中央八项规定，坚持不懈纠正“四风”的工作部署过程中，必须不断地加强自身的政治思想和理论学习，正确认识纠正“四风”工作的极端重要性和紧迫性，认真履职履责;不断加强作风建设，坚决防止和杜绝“四风”问题反弹，形成长效常态;坚持以上率下、示范引领，真正做到言必行、行必果，承诺向我看齐;做到持之以恒，主动把握作风建设永远在路上内在要求，自觉接受监督。作风建设必须常常抓、环环抓、反复抓。工作中可以把握几个关键环节，明确步骤要求，真正做实做好。</w:t>
      </w:r>
    </w:p>
    <w:p>
      <w:pPr>
        <w:ind w:left="0" w:right="0" w:firstLine="560"/>
        <w:spacing w:before="450" w:after="450" w:line="312" w:lineRule="auto"/>
      </w:pPr>
      <w:r>
        <w:rPr>
          <w:rFonts w:ascii="宋体" w:hAnsi="宋体" w:eastAsia="宋体" w:cs="宋体"/>
          <w:color w:val="000"/>
          <w:sz w:val="28"/>
          <w:szCs w:val="28"/>
        </w:rPr>
        <w:t xml:space="preserve">抓领导作风要突出“带”。“群众看党员、党员看干部”，“上有所好，下必甚焉。上有不好，下必效焉。”每一名党员，尤其是党员干部，都必须在加强自身作风建设中发挥表率作用，争当楷模，全面树立责任意识、忧患意识、公仆意识、民主意识、创新意识，做到尽职尽责、恪尽职守、扎实工作。要带头开展基层的调查研究，体恤民情、了解民情，在作出“三重一大”事项决策之前，应当充分征求各方面的意见建议，坚决杜绝“一个人说了算、少数人说了算”的现象，大力实行民主决策和民主监督，提高权力运行的透明度，做到阳光操作、规范科学。</w:t>
      </w:r>
    </w:p>
    <w:p>
      <w:pPr>
        <w:ind w:left="0" w:right="0" w:firstLine="560"/>
        <w:spacing w:before="450" w:after="450" w:line="312" w:lineRule="auto"/>
      </w:pPr>
      <w:r>
        <w:rPr>
          <w:rFonts w:ascii="宋体" w:hAnsi="宋体" w:eastAsia="宋体" w:cs="宋体"/>
          <w:color w:val="000"/>
          <w:sz w:val="28"/>
          <w:szCs w:val="28"/>
        </w:rPr>
        <w:t xml:space="preserve">要教育党员干部克服“小富即安”的享乐主义思想，坚决反对大手大脚、铺张浪费的行为，严肃财经纪律，实行全面预算管理，严格费用控制，确保国有资产保值增值。在个人生活作风方面，尤其是八小时之外，要对照《廉政准则》、《党的纪律处分条例》等党内法规，严格要求、严格监督，要教育引导党员、干部做到淡泊名利、清正廉洁，远离讲排场、贪享乐的奢靡生活方式，提高自身的“免疫力”。</w:t>
      </w:r>
    </w:p>
    <w:p>
      <w:pPr>
        <w:ind w:left="0" w:right="0" w:firstLine="560"/>
        <w:spacing w:before="450" w:after="450" w:line="312" w:lineRule="auto"/>
      </w:pPr>
      <w:r>
        <w:rPr>
          <w:rFonts w:ascii="宋体" w:hAnsi="宋体" w:eastAsia="宋体" w:cs="宋体"/>
          <w:color w:val="000"/>
          <w:sz w:val="28"/>
          <w:szCs w:val="28"/>
        </w:rPr>
        <w:t xml:space="preserve">作风系于发展，作风系于兴衰。现实告诫我们，纠正“四风”问题，关系党的形象，关系人心向背，事关执政根基。从中纪委和地方纪委“四风”问题查处通报，也可以看到纠正“四风”工作任重而道远。当前，国内、国际各种思想文化交流交融交锋更加频繁，价值取向呈现多元化，国有企业改革也正处在十分关键的时期，面对精神懈怠、能力不足、脱离实际、消极腐败“四大危险”，如何化解?我认为最直接和最有效的途径就是：全面加强党员干部队伍的作风建设，坚决摒弃“四风”危害，始终保持党的优良传统，始终保持与人民群众的血肉联系，不断改造自我、净化心灵、提高素质。始终以好的作风、好的状态，全身心的投身到社会经济发展的实践之中，务实创业，共同实现中华民族的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党课讲稿——加强基层党组织建设范文(推荐)三</w:t>
      </w:r>
    </w:p>
    <w:p>
      <w:pPr>
        <w:ind w:left="0" w:right="0" w:firstLine="560"/>
        <w:spacing w:before="450" w:after="450" w:line="312" w:lineRule="auto"/>
      </w:pPr>
      <w:r>
        <w:rPr>
          <w:rFonts w:ascii="宋体" w:hAnsi="宋体" w:eastAsia="宋体" w:cs="宋体"/>
          <w:color w:val="000"/>
          <w:sz w:val="28"/>
          <w:szCs w:val="28"/>
        </w:rPr>
        <w:t xml:space="preserve">按照市局党组关于贯彻落实《建立健全教育、制度、监督并重的惩治和预防腐败体系实施纲要》具体意见中“每年至少讲一次廉政党课要求。下面，围绕利益关主题，就党员干部应当树立什么样的利益观;党员干部为什么要树立正确的利益观;党员干部如何树立正确的利益观;党员干部需要正确处理的几个关系。等四个方面谈一下自己的认识和体会。</w:t>
      </w:r>
    </w:p>
    <w:p>
      <w:pPr>
        <w:ind w:left="0" w:right="0" w:firstLine="560"/>
        <w:spacing w:before="450" w:after="450" w:line="312" w:lineRule="auto"/>
      </w:pPr>
      <w:r>
        <w:rPr>
          <w:rFonts w:ascii="宋体" w:hAnsi="宋体" w:eastAsia="宋体" w:cs="宋体"/>
          <w:color w:val="000"/>
          <w:sz w:val="28"/>
          <w:szCs w:val="28"/>
        </w:rPr>
        <w:t xml:space="preserve">首先讲第一个问题。</w:t>
      </w:r>
    </w:p>
    <w:p>
      <w:pPr>
        <w:ind w:left="0" w:right="0" w:firstLine="560"/>
        <w:spacing w:before="450" w:after="450" w:line="312" w:lineRule="auto"/>
      </w:pPr>
      <w:r>
        <w:rPr>
          <w:rFonts w:ascii="宋体" w:hAnsi="宋体" w:eastAsia="宋体" w:cs="宋体"/>
          <w:color w:val="000"/>
          <w:sz w:val="28"/>
          <w:szCs w:val="28"/>
        </w:rPr>
        <w:t xml:space="preserve">一、党员干部应当树立什么样的利益观</w:t>
      </w:r>
    </w:p>
    <w:p>
      <w:pPr>
        <w:ind w:left="0" w:right="0" w:firstLine="560"/>
        <w:spacing w:before="450" w:after="450" w:line="312" w:lineRule="auto"/>
      </w:pPr>
      <w:r>
        <w:rPr>
          <w:rFonts w:ascii="宋体" w:hAnsi="宋体" w:eastAsia="宋体" w:cs="宋体"/>
          <w:color w:val="000"/>
          <w:sz w:val="28"/>
          <w:szCs w:val="28"/>
        </w:rPr>
        <w:t xml:space="preserve">我们的党员干部究竟应当树立什么样的利益观呢?换句话说，也就是什么样的利益观才是我们所应当具有的正确的利益观?要回答这个问题，就要从利益观说起。如果要给利益观下个定义的话，首先就要弄清楚什么是“利益”。通俗地说，利益其实就是好处。从这个意义上说，利益观就是一个人对好处所持的看法和态度。</w:t>
      </w:r>
    </w:p>
    <w:p>
      <w:pPr>
        <w:ind w:left="0" w:right="0" w:firstLine="560"/>
        <w:spacing w:before="450" w:after="450" w:line="312" w:lineRule="auto"/>
      </w:pPr>
      <w:r>
        <w:rPr>
          <w:rFonts w:ascii="宋体" w:hAnsi="宋体" w:eastAsia="宋体" w:cs="宋体"/>
          <w:color w:val="000"/>
          <w:sz w:val="28"/>
          <w:szCs w:val="28"/>
        </w:rPr>
        <w:t xml:space="preserve">利益观是受世界观支配的，有什么样的世界观就会有什么样的利益观。可见，利益观是有阶级性的，资产阶级利益观的核心就是个人利益至上，就是信奉“人不为己天诛地灭”那一套。这种利益观具有很强的腐蚀性和诱惑力，至今仍在一些人的头脑中根深蒂固。远的不说，就是在我们的党员干部队伍里，被资产阶级利益观困扰者也大有人在。以谋取私利为目标的“有权不使过期作废”等错误观念，正是这种利益观的真实写照!</w:t>
      </w:r>
    </w:p>
    <w:p>
      <w:pPr>
        <w:ind w:left="0" w:right="0" w:firstLine="560"/>
        <w:spacing w:before="450" w:after="450" w:line="312" w:lineRule="auto"/>
      </w:pPr>
      <w:r>
        <w:rPr>
          <w:rFonts w:ascii="宋体" w:hAnsi="宋体" w:eastAsia="宋体" w:cs="宋体"/>
          <w:color w:val="000"/>
          <w:sz w:val="28"/>
          <w:szCs w:val="28"/>
        </w:rPr>
        <w:t xml:space="preserve">随着我们党执政时间的不断延续，随着改革开放的不断发展，随着国内外形势的不断变化，随着我们干部队伍成分的不断更新，绝大多数同志能够在正确的利益观指导下，为了党和人民的事业艰苦奋斗，努力工作。但也应当看到，确有一些党员干部经不住资产阶级腐朽思想的腐蚀与诱惑，利益观上出现了偏差，导致内心世界的颓废与堕落，直接反映在现实生活中，其主要表现如下：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觥斛交错、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收入同多的比、待遇同高的比、条件同好的比，总觉得自己吃亏。事业不成怨条件、工作不力怨环境、关系不顺怨领导、业绩平平怨下属，好像党和人民总是对不起他。</w:t>
      </w:r>
    </w:p>
    <w:p>
      <w:pPr>
        <w:ind w:left="0" w:right="0" w:firstLine="560"/>
        <w:spacing w:before="450" w:after="450" w:line="312" w:lineRule="auto"/>
      </w:pPr>
      <w:r>
        <w:rPr>
          <w:rFonts w:ascii="宋体" w:hAnsi="宋体" w:eastAsia="宋体" w:cs="宋体"/>
          <w:color w:val="000"/>
          <w:sz w:val="28"/>
          <w:szCs w:val="28"/>
        </w:rPr>
        <w:t xml:space="preserve">上述现象不能不说与一些干部没有树立起正确的利益观有着直接关系。尽管这些问题不是我们干部队伍的主流，但如果不认真对待并切实加以纠正，支流就有可能变成主流，这决不是危言耸听。</w:t>
      </w:r>
    </w:p>
    <w:p>
      <w:pPr>
        <w:ind w:left="0" w:right="0" w:firstLine="560"/>
        <w:spacing w:before="450" w:after="450" w:line="312" w:lineRule="auto"/>
      </w:pPr>
      <w:r>
        <w:rPr>
          <w:rFonts w:ascii="宋体" w:hAnsi="宋体" w:eastAsia="宋体" w:cs="宋体"/>
          <w:color w:val="000"/>
          <w:sz w:val="28"/>
          <w:szCs w:val="28"/>
        </w:rPr>
        <w:t xml:space="preserve">资产阶级利益观同我们党的性质和宗旨格格不入，如果抱着这样的利益观不肯放手，就不配当党员干部，更不配当领导干部。那么，我们党员干部应该具有什么样的利益观呢?对此，刘少奇同志早在六十多年前的《论共产党员的修养》一书里就作出了高度概括，他说：“党的利益高于一切，这是我们党员的思想和行动的最高原则。根据这个原则，在每个党员的思想和行动中，都要使个人利益和党的利益完全一致。在个人利益和党的利益不一致的时候，能够毫不踌躇、毫不勉强地服从党的利益，牺牲个人利益。为了党的、无产阶级的、民族解放和人类解放的事业，能够毫不犹豫地牺牲个人利益，甚至牺牲自己的生命，这就是我们常说的‘党性’或‘党的观念’、‘组织观念’的一种表现。这就是共产主义道德的最高表现，就是无产阶级政党原则性的最高表现，就是无产阶级意识纯洁的最高表现”。</w:t>
      </w:r>
    </w:p>
    <w:p>
      <w:pPr>
        <w:ind w:left="0" w:right="0" w:firstLine="560"/>
        <w:spacing w:before="450" w:after="450" w:line="312" w:lineRule="auto"/>
      </w:pPr>
      <w:r>
        <w:rPr>
          <w:rFonts w:ascii="宋体" w:hAnsi="宋体" w:eastAsia="宋体" w:cs="宋体"/>
          <w:color w:val="000"/>
          <w:sz w:val="28"/>
          <w:szCs w:val="28"/>
        </w:rPr>
        <w:t xml:space="preserve">中国共产党是代表广大人民根本利益的政党，党的利益就是人民的利益，共产党人应有的利益观归结到一点，就是人民的利益高于一切。过去如此，现在如此，将来也是如此。</w:t>
      </w:r>
    </w:p>
    <w:p>
      <w:pPr>
        <w:ind w:left="0" w:right="0" w:firstLine="560"/>
        <w:spacing w:before="450" w:after="450" w:line="312" w:lineRule="auto"/>
      </w:pPr>
      <w:r>
        <w:rPr>
          <w:rFonts w:ascii="宋体" w:hAnsi="宋体" w:eastAsia="宋体" w:cs="宋体"/>
          <w:color w:val="000"/>
          <w:sz w:val="28"/>
          <w:szCs w:val="28"/>
        </w:rPr>
        <w:t xml:space="preserve">人民的利益高于一切，短短九个字，却有着极其丰富的内涵。在改革开放和市场经济条件下，正确的利益观至少应当包括以下几方面。</w:t>
      </w:r>
    </w:p>
    <w:p>
      <w:pPr>
        <w:ind w:left="0" w:right="0" w:firstLine="560"/>
        <w:spacing w:before="450" w:after="450" w:line="312" w:lineRule="auto"/>
      </w:pPr>
      <w:r>
        <w:rPr>
          <w:rFonts w:ascii="宋体" w:hAnsi="宋体" w:eastAsia="宋体" w:cs="宋体"/>
          <w:color w:val="000"/>
          <w:sz w:val="28"/>
          <w:szCs w:val="28"/>
        </w:rPr>
        <w:t xml:space="preserve">_、个人利益服从整体利益的观念。这里所说的整体利益，就是指党和人民的利益，个人利益则不单指党员干部本人，还包括自己的家庭成员和亲属的利益。当个人利益与整体利益发生冲突的时候，必须具有无条件地服从整体利益的观念。</w:t>
      </w:r>
    </w:p>
    <w:p>
      <w:pPr>
        <w:ind w:left="0" w:right="0" w:firstLine="560"/>
        <w:spacing w:before="450" w:after="450" w:line="312" w:lineRule="auto"/>
      </w:pPr>
      <w:r>
        <w:rPr>
          <w:rFonts w:ascii="宋体" w:hAnsi="宋体" w:eastAsia="宋体" w:cs="宋体"/>
          <w:color w:val="000"/>
          <w:sz w:val="28"/>
          <w:szCs w:val="28"/>
        </w:rPr>
        <w:t xml:space="preserve">_、局部利益服从全局利益的观念。也就是说，党员干部不仅不能只顾个人利益，而且不能只顾本地区、本部门、本单位的局部利益，必须站在党和人民的立场上，从全局的高度观察和思考问题。当局部利益与全局利益发生冲突的时候，必须具有无条件服从全局利益的大局观念。</w:t>
      </w:r>
    </w:p>
    <w:p>
      <w:pPr>
        <w:ind w:left="0" w:right="0" w:firstLine="560"/>
        <w:spacing w:before="450" w:after="450" w:line="312" w:lineRule="auto"/>
      </w:pPr>
      <w:r>
        <w:rPr>
          <w:rFonts w:ascii="宋体" w:hAnsi="宋体" w:eastAsia="宋体" w:cs="宋体"/>
          <w:color w:val="000"/>
          <w:sz w:val="28"/>
          <w:szCs w:val="28"/>
        </w:rPr>
        <w:t xml:space="preserve">_、眼前利益服从长远利益的观念。有些事情从眼前看是有益的，但从长远看是有害的，这就需要我们的党员干部具有战略家的眼光和胆识，不为眼前利益所惑，树立为长远利益而奋斗的坚定信念。</w:t>
      </w:r>
    </w:p>
    <w:p>
      <w:pPr>
        <w:ind w:left="0" w:right="0" w:firstLine="560"/>
        <w:spacing w:before="450" w:after="450" w:line="312" w:lineRule="auto"/>
      </w:pPr>
      <w:r>
        <w:rPr>
          <w:rFonts w:ascii="宋体" w:hAnsi="宋体" w:eastAsia="宋体" w:cs="宋体"/>
          <w:color w:val="000"/>
          <w:sz w:val="28"/>
          <w:szCs w:val="28"/>
        </w:rPr>
        <w:t xml:space="preserve">_、甘于清贫的无私奉献观念。始终把群众利益放在最前面，时刻不忘人民公仆的本色，突出一个“谋”字，树立全心全意为人民谋利益的无私奉献精神。</w:t>
      </w:r>
    </w:p>
    <w:p>
      <w:pPr>
        <w:ind w:left="0" w:right="0" w:firstLine="560"/>
        <w:spacing w:before="450" w:after="450" w:line="312" w:lineRule="auto"/>
      </w:pPr>
      <w:r>
        <w:rPr>
          <w:rFonts w:ascii="宋体" w:hAnsi="宋体" w:eastAsia="宋体" w:cs="宋体"/>
          <w:color w:val="000"/>
          <w:sz w:val="28"/>
          <w:szCs w:val="28"/>
        </w:rPr>
        <w:t xml:space="preserve">_、自律基础上的遵纪守法观念。特别是在市场经济条件下，一切都必须在政策和法律允许的前提下来进行，党员干部都要强化自己的法制观念，即使在谋取正当利益的时候，也要严格自律，模范地遵纪守法。</w:t>
      </w:r>
    </w:p>
    <w:p>
      <w:pPr>
        <w:ind w:left="0" w:right="0" w:firstLine="560"/>
        <w:spacing w:before="450" w:after="450" w:line="312" w:lineRule="auto"/>
      </w:pPr>
      <w:r>
        <w:rPr>
          <w:rFonts w:ascii="宋体" w:hAnsi="宋体" w:eastAsia="宋体" w:cs="宋体"/>
          <w:color w:val="000"/>
          <w:sz w:val="28"/>
          <w:szCs w:val="28"/>
        </w:rPr>
        <w:t xml:space="preserve">全心全意为人民谋利益，是共产党员对待利益问题的根本原则，也是共产党员一切言行的根本出发点和落脚点。检验一个党员领导干部是不是称职，最根本的标准也是这一点。</w:t>
      </w:r>
    </w:p>
    <w:p>
      <w:pPr>
        <w:ind w:left="0" w:right="0" w:firstLine="560"/>
        <w:spacing w:before="450" w:after="450" w:line="312" w:lineRule="auto"/>
      </w:pPr>
      <w:r>
        <w:rPr>
          <w:rFonts w:ascii="宋体" w:hAnsi="宋体" w:eastAsia="宋体" w:cs="宋体"/>
          <w:color w:val="000"/>
          <w:sz w:val="28"/>
          <w:szCs w:val="28"/>
        </w:rPr>
        <w:t xml:space="preserve">二、党员干部为什么要树立正确的利益观</w:t>
      </w:r>
    </w:p>
    <w:p>
      <w:pPr>
        <w:ind w:left="0" w:right="0" w:firstLine="560"/>
        <w:spacing w:before="450" w:after="450" w:line="312" w:lineRule="auto"/>
      </w:pPr>
      <w:r>
        <w:rPr>
          <w:rFonts w:ascii="宋体" w:hAnsi="宋体" w:eastAsia="宋体" w:cs="宋体"/>
          <w:color w:val="000"/>
          <w:sz w:val="28"/>
          <w:szCs w:val="28"/>
        </w:rPr>
        <w:t xml:space="preserve">党员干部必须树立正确的利益观，这不是什么人强加给我们的，而是党的性质和宗旨的客观要求，是我们从入党那天起就郑重许下的诺言，倘不如此，就是背信弃义，就失去了当党员干部的资格。为什么这样说呢?我想至少有以下几条理由。</w:t>
      </w:r>
    </w:p>
    <w:p>
      <w:pPr>
        <w:ind w:left="0" w:right="0" w:firstLine="560"/>
        <w:spacing w:before="450" w:after="450" w:line="312" w:lineRule="auto"/>
      </w:pPr>
      <w:r>
        <w:rPr>
          <w:rFonts w:ascii="宋体" w:hAnsi="宋体" w:eastAsia="宋体" w:cs="宋体"/>
          <w:color w:val="000"/>
          <w:sz w:val="28"/>
          <w:szCs w:val="28"/>
        </w:rPr>
        <w:t xml:space="preserve">_、树立正确的利益观，是实践党的宗旨和“三个代表”重要思想的需要</w:t>
      </w:r>
    </w:p>
    <w:p>
      <w:pPr>
        <w:ind w:left="0" w:right="0" w:firstLine="560"/>
        <w:spacing w:before="450" w:after="450" w:line="312" w:lineRule="auto"/>
      </w:pPr>
      <w:r>
        <w:rPr>
          <w:rFonts w:ascii="宋体" w:hAnsi="宋体" w:eastAsia="宋体" w:cs="宋体"/>
          <w:color w:val="000"/>
          <w:sz w:val="28"/>
          <w:szCs w:val="28"/>
        </w:rPr>
        <w:t xml:space="preserve">____年_月_日，一位普通的八路军战士，在陕北安塞县烧木炭，因为炭窑倒塌牺牲了，他就是张思德。为了纪念他并号召大家向他学习，毛泽东同志写了《为人民服务》一文，提出了为人民服务的响亮口号。____年，党的“七大”正式把“全心全意为人民服务”写进了党章的总纲。从此，为共产主义事业奋斗终身和为人民服务，成为共产党人世界观、人生观、价值观的核心内容;成为共产党人权力观、地位观、利益观的永恒主题;成为保持党的纯洁性的重要标志。</w:t>
      </w:r>
    </w:p>
    <w:p>
      <w:pPr>
        <w:ind w:left="0" w:right="0" w:firstLine="560"/>
        <w:spacing w:before="450" w:after="450" w:line="312" w:lineRule="auto"/>
      </w:pPr>
      <w:r>
        <w:rPr>
          <w:rFonts w:ascii="宋体" w:hAnsi="宋体" w:eastAsia="宋体" w:cs="宋体"/>
          <w:color w:val="000"/>
          <w:sz w:val="28"/>
          <w:szCs w:val="28"/>
        </w:rPr>
        <w:t xml:space="preserve">作为党的宗旨，全心全意为人民服务决不是一句空洞的口号，必须体现在全体共产党员的实际行动中。我们知道，一个人的行动是受思想支配的，如果头脑中没有树立起正确的利益观，私心杂念就会占上风，就不会有全心全意为人民服务的实际行动，实践党的宗旨也就会成为一句空话。</w:t>
      </w:r>
    </w:p>
    <w:p>
      <w:pPr>
        <w:ind w:left="0" w:right="0" w:firstLine="560"/>
        <w:spacing w:before="450" w:after="450" w:line="312" w:lineRule="auto"/>
      </w:pPr>
      <w:r>
        <w:rPr>
          <w:rFonts w:ascii="宋体" w:hAnsi="宋体" w:eastAsia="宋体" w:cs="宋体"/>
          <w:color w:val="000"/>
          <w:sz w:val="28"/>
          <w:szCs w:val="28"/>
        </w:rPr>
        <w:t xml:space="preserve">____年初，江泽民总书记从党的事业兴旺发达，国家长治久安的高度，作出了“三个代表”的精辟论述。他强调指出“三个代表”同马克思列宁主义、毛泽东思想和邓小平理论一脉相承，其关键在坚持与时俱进，核心在保持党的先进性，本质在坚持执政为民。“三个代表”是我们党的立党之本、执政之基、力量之源，是加强和改进党的党的建设，推进我国社会主义制度自我完善和发展的强大思想武器。</w:t>
      </w:r>
    </w:p>
    <w:p>
      <w:pPr>
        <w:ind w:left="0" w:right="0" w:firstLine="560"/>
        <w:spacing w:before="450" w:after="450" w:line="312" w:lineRule="auto"/>
      </w:pPr>
      <w:r>
        <w:rPr>
          <w:rFonts w:ascii="宋体" w:hAnsi="宋体" w:eastAsia="宋体" w:cs="宋体"/>
          <w:color w:val="000"/>
          <w:sz w:val="28"/>
          <w:szCs w:val="28"/>
        </w:rPr>
        <w:t xml:space="preserve">“三个代表”是一个完整的理论体系，先进社会生产力发展要求、先进文化前进方向和最广大人民的根本利益三者是密切相关、辨证统一的整体。先进生产力是推动人类社会发展前进的最终决定力量，从根本上决定和影响着先进文化的形成与发展;先进文化是人类文明进步的结晶，是推动社会前进的精神动力，对先进生产力的发展有着巨大的促进作用;代表最广大人民的根本利益，是代表先进生产力和先进文化的归宿和出发点。我们党除了最广大人民群众的利益之外，没有自己的特殊利益，这是无产阶级政党先进性的根本体现。</w:t>
      </w:r>
    </w:p>
    <w:p>
      <w:pPr>
        <w:ind w:left="0" w:right="0" w:firstLine="560"/>
        <w:spacing w:before="450" w:after="450" w:line="312" w:lineRule="auto"/>
      </w:pPr>
      <w:r>
        <w:rPr>
          <w:rFonts w:ascii="宋体" w:hAnsi="宋体" w:eastAsia="宋体" w:cs="宋体"/>
          <w:color w:val="000"/>
          <w:sz w:val="28"/>
          <w:szCs w:val="28"/>
        </w:rPr>
        <w:t xml:space="preserve">“三个代表”不是自封的，也不是凭主观想象就可以做到的。只有真正在实践中做到了全心全意为人民服务，才能得到人民群众的认可，老百姓才会认为你可以代表他们的根本利益，也才会真心实意地跟你走。这才是我们党的凝聚力和号召力的真正所在。需要强调的是，党代表最广大人民的根本利益，是通过我们每一个党员和党员干部的言行来体现的，任何谋取私利的行为都与“三个代表”的重要思想背道而驰。</w:t>
      </w:r>
    </w:p>
    <w:p>
      <w:pPr>
        <w:ind w:left="0" w:right="0" w:firstLine="560"/>
        <w:spacing w:before="450" w:after="450" w:line="312" w:lineRule="auto"/>
      </w:pPr>
      <w:r>
        <w:rPr>
          <w:rFonts w:ascii="宋体" w:hAnsi="宋体" w:eastAsia="宋体" w:cs="宋体"/>
          <w:color w:val="000"/>
          <w:sz w:val="28"/>
          <w:szCs w:val="28"/>
        </w:rPr>
        <w:t xml:space="preserve">由此可见，要实践党的宗旨、坚持“三个有利于”、落实“三个代表”的要求，无不需要我们的党员领导干部，牢固树立正确的利益观，并体现在自己的实际行动中。</w:t>
      </w:r>
    </w:p>
    <w:p>
      <w:pPr>
        <w:ind w:left="0" w:right="0" w:firstLine="560"/>
        <w:spacing w:before="450" w:after="450" w:line="312" w:lineRule="auto"/>
      </w:pPr>
      <w:r>
        <w:rPr>
          <w:rFonts w:ascii="宋体" w:hAnsi="宋体" w:eastAsia="宋体" w:cs="宋体"/>
          <w:color w:val="000"/>
          <w:sz w:val="28"/>
          <w:szCs w:val="28"/>
        </w:rPr>
        <w:t xml:space="preserve">_、树立正确的利益观，是建立高素质干部队伍的需要</w:t>
      </w:r>
    </w:p>
    <w:p>
      <w:pPr>
        <w:ind w:left="0" w:right="0" w:firstLine="560"/>
        <w:spacing w:before="450" w:after="450" w:line="312" w:lineRule="auto"/>
      </w:pPr>
      <w:r>
        <w:rPr>
          <w:rFonts w:ascii="宋体" w:hAnsi="宋体" w:eastAsia="宋体" w:cs="宋体"/>
          <w:color w:val="000"/>
          <w:sz w:val="28"/>
          <w:szCs w:val="28"/>
        </w:rPr>
        <w:t xml:space="preserve">我们党已经走过__年多的历程，执政也已经近__个年头，为什么党能够从小到大、由弱到强?最根本的一点就是，我们党始终没有忘记为人民服务、为广大人民群众谋利益这个根本。尽管我们也走过一些弯路，尽管在党员干部队伍里确存在消极腐败现象，但这只是支流问题，从总体上看，我们的干部队伍主流是好的，是党和人民信得过的。对这一点，我们不能有丝毫的含糊。如果把我们的干部队伍看得一团漆黑，在实际工作中就非犯“左”的错误不可，如果认为干部队伍的主流是好的，就会有另外一种结果。</w:t>
      </w:r>
    </w:p>
    <w:p>
      <w:pPr>
        <w:ind w:left="0" w:right="0" w:firstLine="560"/>
        <w:spacing w:before="450" w:after="450" w:line="312" w:lineRule="auto"/>
      </w:pPr>
      <w:r>
        <w:rPr>
          <w:rFonts w:ascii="宋体" w:hAnsi="宋体" w:eastAsia="宋体" w:cs="宋体"/>
          <w:color w:val="000"/>
          <w:sz w:val="28"/>
          <w:szCs w:val="28"/>
        </w:rPr>
        <w:t xml:space="preserve">毛泽东同志早就说过，政治路线确定之后，干部就是决定的因素。这一论断过去适用，今天仍然适用。试想，假如这个“决定因素”出了毛病，还谈什么党和人民的事业呢?因此，加强干部队伍建设，全面提高干部队伍的整体素质，对于建设有中国特色社会主义的伟大事业来说，是至关重要的。</w:t>
      </w:r>
    </w:p>
    <w:p>
      <w:pPr>
        <w:ind w:left="0" w:right="0" w:firstLine="560"/>
        <w:spacing w:before="450" w:after="450" w:line="312" w:lineRule="auto"/>
      </w:pPr>
      <w:r>
        <w:rPr>
          <w:rFonts w:ascii="宋体" w:hAnsi="宋体" w:eastAsia="宋体" w:cs="宋体"/>
          <w:color w:val="000"/>
          <w:sz w:val="28"/>
          <w:szCs w:val="28"/>
        </w:rPr>
        <w:t xml:space="preserve">历史发展到今天，我们的干部队伍已经发生了很大变化，目前，在各个岗位上工作的领导干部，大多是新中国成立以后，甚至是改革开放以来成长起来的，改革开放带给我们的不仅是实惠和机遇，同时也带来了如何对待权力、地位与利益的考验。能不能经受住考验，是每个党员干部必须正视的重大问题。正如江泽民总书记在中纪委五次全会上讲的：“新中国成立之后，党成为执政党，掌握了政权，有了调动全国人、财、物等资源的权力，而且权力之大，可调动的资源之多，都是执政前无法比拟的。大批党员、干部担任了从中央到地方各个部门、各个地区的领导职务，手中都掌握了这样那样的权力。党的地位的变化，党员和干部的地位的变化，对各级党组织和每个党员、干部都是一个极大的考验，也给我们党的自身建设提出了新的课题。”怎样才能经受住这种考验呢?恐怕只能在全面提高干部队伍的整体素质上下功夫。这就要求每一个党员干部都要加强党性锻炼，树立正确的世界观、人生观和价值观，树立正确的权力观、地位观和利益观。其中，能不能树立正确的利益观乃是对每一个党员干部最现实的考验，也是全面提高干部队伍素质的关键一环。如果这个问题不能解决好，我们就将失去民心，其后果不堪设想。</w:t>
      </w:r>
    </w:p>
    <w:p>
      <w:pPr>
        <w:ind w:left="0" w:right="0" w:firstLine="560"/>
        <w:spacing w:before="450" w:after="450" w:line="312" w:lineRule="auto"/>
      </w:pPr>
      <w:r>
        <w:rPr>
          <w:rFonts w:ascii="宋体" w:hAnsi="宋体" w:eastAsia="宋体" w:cs="宋体"/>
          <w:color w:val="000"/>
          <w:sz w:val="28"/>
          <w:szCs w:val="28"/>
        </w:rPr>
        <w:t xml:space="preserve">以上，是从大的方面回答为什么要树立正确的利益观的问题。如果从党员干部个人角度来考虑，树立正确的利益观也十分重要。这是因为，只有树立了正确的利益观，你才能在市场经济的大潮中站稳脚跟，在金钱和物质利益的诱惑面前方寸不乱，才能受到群众的拥护和爱戴。反之，如果你坚持错误的利益观，一事当前先替自己打算，置群众的冷暖于不顾，甚至见利忘义、以权谋私而自以为得计，就迟早要被人民所抛弃。焦裕禄、孔繁森等模范人物，他们之所以受到人们的尊崇和爱戴，重要的一条是他们头脑里有正确的利益观作指导，不为金钱和物质利益所动，时时处处想着群众利益，全心全意为人民服务。相反，那些在物质利益面前跌跤翻船的人，无一不是在利益观上出了毛病。可以这样说，凡是在经济方面违纪违法的人，其利益观都是错误的，无一例外。</w:t>
      </w:r>
    </w:p>
    <w:p>
      <w:pPr>
        <w:ind w:left="0" w:right="0" w:firstLine="560"/>
        <w:spacing w:before="450" w:after="450" w:line="312" w:lineRule="auto"/>
      </w:pPr>
      <w:r>
        <w:rPr>
          <w:rFonts w:ascii="宋体" w:hAnsi="宋体" w:eastAsia="宋体" w:cs="宋体"/>
          <w:color w:val="000"/>
          <w:sz w:val="28"/>
          <w:szCs w:val="28"/>
        </w:rPr>
        <w:t xml:space="preserve">正反两方面的实例告诉我们，党员干部如果不能树立起正确的利益观，不仅有害于党和人民事业的大局，也终将毁了自己。</w:t>
      </w:r>
    </w:p>
    <w:p>
      <w:pPr>
        <w:ind w:left="0" w:right="0" w:firstLine="560"/>
        <w:spacing w:before="450" w:after="450" w:line="312" w:lineRule="auto"/>
      </w:pPr>
      <w:r>
        <w:rPr>
          <w:rFonts w:ascii="宋体" w:hAnsi="宋体" w:eastAsia="宋体" w:cs="宋体"/>
          <w:color w:val="000"/>
          <w:sz w:val="28"/>
          <w:szCs w:val="28"/>
        </w:rPr>
        <w:t xml:space="preserve">二、党员干部如何树立正确的利益观</w:t>
      </w:r>
    </w:p>
    <w:p>
      <w:pPr>
        <w:ind w:left="0" w:right="0" w:firstLine="560"/>
        <w:spacing w:before="450" w:after="450" w:line="312" w:lineRule="auto"/>
      </w:pPr>
      <w:r>
        <w:rPr>
          <w:rFonts w:ascii="宋体" w:hAnsi="宋体" w:eastAsia="宋体" w:cs="宋体"/>
          <w:color w:val="000"/>
          <w:sz w:val="28"/>
          <w:szCs w:val="28"/>
        </w:rPr>
        <w:t xml:space="preserve">当我们知道什么是正确的利益观和为什么要树立正确的利益观之后，接下来的问题是怎样树立正确的利益观。我认为，要树立正确的利益观，必须解决好以下几个问题。</w:t>
      </w:r>
    </w:p>
    <w:p>
      <w:pPr>
        <w:ind w:left="0" w:right="0" w:firstLine="560"/>
        <w:spacing w:before="450" w:after="450" w:line="312" w:lineRule="auto"/>
      </w:pPr>
      <w:r>
        <w:rPr>
          <w:rFonts w:ascii="宋体" w:hAnsi="宋体" w:eastAsia="宋体" w:cs="宋体"/>
          <w:color w:val="000"/>
          <w:sz w:val="28"/>
          <w:szCs w:val="28"/>
        </w:rPr>
        <w:t xml:space="preserve">_、必须解决好世界观、人生观和价值观的问题</w:t>
      </w:r>
    </w:p>
    <w:p>
      <w:pPr>
        <w:ind w:left="0" w:right="0" w:firstLine="560"/>
        <w:spacing w:before="450" w:after="450" w:line="312" w:lineRule="auto"/>
      </w:pPr>
      <w:r>
        <w:rPr>
          <w:rFonts w:ascii="宋体" w:hAnsi="宋体" w:eastAsia="宋体" w:cs="宋体"/>
          <w:color w:val="000"/>
          <w:sz w:val="28"/>
          <w:szCs w:val="28"/>
        </w:rPr>
        <w:t xml:space="preserve">江泽民在中纪委七次全会上的讲话中指出：“在世界观、人生观、价值观中，世界观是基础，是起决定作用的，有什么样的世界观，就有什么样的人生观、价值观。在权力观、地位观、利益观中，权力观是基础，有什么样的权力观，就有什么样的地位观、利益观。”江泽民的这番话明确告诉我们，正确的世界观是领导干部的立身之本，不解决好这个问题，什么正确的权力观、地位观、利益观等等，都无从谈起。</w:t>
      </w:r>
    </w:p>
    <w:p>
      <w:pPr>
        <w:ind w:left="0" w:right="0" w:firstLine="560"/>
        <w:spacing w:before="450" w:after="450" w:line="312" w:lineRule="auto"/>
      </w:pPr>
      <w:r>
        <w:rPr>
          <w:rFonts w:ascii="宋体" w:hAnsi="宋体" w:eastAsia="宋体" w:cs="宋体"/>
          <w:color w:val="000"/>
          <w:sz w:val="28"/>
          <w:szCs w:val="28"/>
        </w:rPr>
        <w:t xml:space="preserve">世界观是指人们对世界总的和基本的看法。共产党人应当具有马克思主义辩证唯物主义和历史唯物主义的世界观，它是唯一正确的、科学的世界观。从一定意义上说，世界观就是人生的“总开关”，这个开关工作正常，人就有明确的前进方向;这个开关出了毛病，人生就会迷茫甚至步入歧途。在现实生活中，为什么同样是党员干部，绝大多数能够严于律己，时时想着广大人民群众的利益，而有的人却追求一己私利甚至堕落成腐败分子呢?根本原因就在于不同的世界观对人们有着不同的导向作用。因此，要树立正确的利益观，首先就要树立正确的世界观。</w:t>
      </w:r>
    </w:p>
    <w:p>
      <w:pPr>
        <w:ind w:left="0" w:right="0" w:firstLine="560"/>
        <w:spacing w:before="450" w:after="450" w:line="312" w:lineRule="auto"/>
      </w:pPr>
      <w:r>
        <w:rPr>
          <w:rFonts w:ascii="宋体" w:hAnsi="宋体" w:eastAsia="宋体" w:cs="宋体"/>
          <w:color w:val="000"/>
          <w:sz w:val="28"/>
          <w:szCs w:val="28"/>
        </w:rPr>
        <w:t xml:space="preserve">与世界观紧密相连并受世界观制约的人生观和价值观，同样是党员干部必须注重解决好的问题。简单地说，人生观就是人们对人生目的和意义的根本看法和态度。怎样做人?做一个什么样的人?人生的道路应该怎样走?是每一个人都必须面对的人生现实。江泽民同志对此有一段非常精辟的论述，并写进了党的十五届六中全会《决定》，就是要求党员干部“要在思想上解决好参加革命是为什么、现在当干部应该做什么、将来身后留点什么的问题，自觉抵制各种剥削阶级腐朽思想的侵蚀，增强拒腐防变的能力。”这“三个解决好”，集中反映了为官做人的基本规律和根本态度，就是告诉我们应该树立什么样的人生观。“参加革命为什么”，讲的是领导干部参加革命的初衷，就是干什么来的、图的是什么;“当干部应该做什么”，讲的是领导干部的现实作为，是打算用人民给的权力去为老百姓服务呢，还是为了光宗耀祖甚至是谋取私利;“身后留点什么”，讲的是历史评价问题，是要留下怀念和好的口碑，还是让人民群众在你离开后戳脊梁骨。贯穿这“三个解决好“的主线就是为什么人掌权、为什么人服务的问题。如果能做到这“三个解决好”，也就为树立正确的利益观打下了坚实根基。</w:t>
      </w:r>
    </w:p>
    <w:p>
      <w:pPr>
        <w:ind w:left="0" w:right="0" w:firstLine="560"/>
        <w:spacing w:before="450" w:after="450" w:line="312" w:lineRule="auto"/>
      </w:pPr>
      <w:r>
        <w:rPr>
          <w:rFonts w:ascii="宋体" w:hAnsi="宋体" w:eastAsia="宋体" w:cs="宋体"/>
          <w:color w:val="000"/>
          <w:sz w:val="28"/>
          <w:szCs w:val="28"/>
        </w:rPr>
        <w:t xml:space="preserve">人们对某种事物或现象是爱好还是憎恶、是赞同还是反对、是接近还是回避，体现了人的价值观。价值观往往是隐含在人的意识深处的东西，从一定意义上说，它就象人生的“方向盘”，通常情况下，会帮助人们在有关善恶、是非、真假、曲直的判断中明确方向，作出正确选择，即使在遇到复杂局面和突发事件时，也能坚定不移地沿着正确的方向前进。</w:t>
      </w:r>
    </w:p>
    <w:p>
      <w:pPr>
        <w:ind w:left="0" w:right="0" w:firstLine="560"/>
        <w:spacing w:before="450" w:after="450" w:line="312" w:lineRule="auto"/>
      </w:pPr>
      <w:r>
        <w:rPr>
          <w:rFonts w:ascii="宋体" w:hAnsi="宋体" w:eastAsia="宋体" w:cs="宋体"/>
          <w:color w:val="000"/>
          <w:sz w:val="28"/>
          <w:szCs w:val="28"/>
        </w:rPr>
        <w:t xml:space="preserve">总之，要树立正确的利益观，就必须首先树立正确的世界观、人生观和价值观，坚定共产主义的远大理想，坚定建设有中国特色社会主义的信念。这就需要我们认真刻苦地学习马列主义、毛泽东思想和邓小平理论，学习江泽民同志的重要论述，并且要坚持不懈，做到学习、学习、再学习。</w:t>
      </w:r>
    </w:p>
    <w:p>
      <w:pPr>
        <w:ind w:left="0" w:right="0" w:firstLine="560"/>
        <w:spacing w:before="450" w:after="450" w:line="312" w:lineRule="auto"/>
      </w:pPr>
      <w:r>
        <w:rPr>
          <w:rFonts w:ascii="宋体" w:hAnsi="宋体" w:eastAsia="宋体" w:cs="宋体"/>
          <w:color w:val="000"/>
          <w:sz w:val="28"/>
          <w:szCs w:val="28"/>
        </w:rPr>
        <w:t xml:space="preserve">_、必须树立正确的权力观和地位观</w:t>
      </w:r>
    </w:p>
    <w:p>
      <w:pPr>
        <w:ind w:left="0" w:right="0" w:firstLine="560"/>
        <w:spacing w:before="450" w:after="450" w:line="312" w:lineRule="auto"/>
      </w:pPr>
      <w:r>
        <w:rPr>
          <w:rFonts w:ascii="宋体" w:hAnsi="宋体" w:eastAsia="宋体" w:cs="宋体"/>
          <w:color w:val="000"/>
          <w:sz w:val="28"/>
          <w:szCs w:val="28"/>
        </w:rPr>
        <w:t xml:space="preserve">解决好权力观和地位观的问题，对于党员干部树立正确的利益观具有十分重要的意义。</w:t>
      </w:r>
    </w:p>
    <w:p>
      <w:pPr>
        <w:ind w:left="0" w:right="0" w:firstLine="560"/>
        <w:spacing w:before="450" w:after="450" w:line="312" w:lineRule="auto"/>
      </w:pPr>
      <w:r>
        <w:rPr>
          <w:rFonts w:ascii="宋体" w:hAnsi="宋体" w:eastAsia="宋体" w:cs="宋体"/>
          <w:color w:val="000"/>
          <w:sz w:val="28"/>
          <w:szCs w:val="28"/>
        </w:rPr>
        <w:t xml:space="preserve">权力观、地位观和利益观是紧密相连、相互制约的关系。对于党员领导干部来说，权力观是基础，有什么样的权力观，就有什么样的地位观和利益观。道理很简单，试想，一个人的权力观是扭曲的甚至是错误的，你能指望他具有正确的地位观和利益观吗?肯定不能。同样，如果一个人的利益观是错误的，他的权力观也决不会是正确的。可见，要树立正确的利益观，就必须解决好权力观并进而解决好地位观的问题。</w:t>
      </w:r>
    </w:p>
    <w:p>
      <w:pPr>
        <w:ind w:left="0" w:right="0" w:firstLine="560"/>
        <w:spacing w:before="450" w:after="450" w:line="312" w:lineRule="auto"/>
      </w:pPr>
      <w:r>
        <w:rPr>
          <w:rFonts w:ascii="宋体" w:hAnsi="宋体" w:eastAsia="宋体" w:cs="宋体"/>
          <w:color w:val="000"/>
          <w:sz w:val="28"/>
          <w:szCs w:val="28"/>
        </w:rPr>
        <w:t xml:space="preserve">什么才是我们所要树立的正确的权力观呢?对此，江泽民总书记在中纪委七次全会上的讲话中作了精辟的论述，他说：“领导干部树立正确的权力观，必须正确认识我们手中权力的性质。只有把这个问题真正搞明白了，我们才能正确地看待和运用手中的权力。必须认识到：第一，我们党在革命战争时期是代表人民并领导人民去夺取政权的，革命胜利以后则要代表并领导人民掌握和行使好国家的各项权力。第二，我国是社会主义国家，人民是国家的主人，中国共产党的执政地位、社会主义国家的一切权力，都是来自于人民的。领导干部手中的权力说到底都是人民赋予的。第三，领导干部必须运用人民赋予的权力为国家的安全、发展和富强服务，为人民群众的团结、富裕和安宁服务。一句话，必须始终用来为国家和人民谋利益，而绝不能把它变成谋取个人或少数人私利的工具。第四，一代一代的领导干部都必须始终信守为人民掌握和行使权力的正确原则，同时要始终自觉地接受党和人民对自己行使权力的监督。”总书记的这段话告诉我们，所谓正确的权力观主要包括“四个必须认识到”：一是代表并领导人民掌握和行使权力;二是我们手中的权力是人民给的;三是我们手中的权力必须用来为人民服务;四是权力的行使必须置于党和人民的监督之下。一个党员干部如果能清醒地认识到上述几点，树立正确的利益观问题也就不难解决了。</w:t>
      </w:r>
    </w:p>
    <w:p>
      <w:pPr>
        <w:ind w:left="0" w:right="0" w:firstLine="560"/>
        <w:spacing w:before="450" w:after="450" w:line="312" w:lineRule="auto"/>
      </w:pPr>
      <w:r>
        <w:rPr>
          <w:rFonts w:ascii="宋体" w:hAnsi="宋体" w:eastAsia="宋体" w:cs="宋体"/>
          <w:color w:val="000"/>
          <w:sz w:val="28"/>
          <w:szCs w:val="28"/>
        </w:rPr>
        <w:t xml:space="preserve">_、必须保持和发扬艰苦奋斗的光荣传统与作风</w:t>
      </w:r>
    </w:p>
    <w:p>
      <w:pPr>
        <w:ind w:left="0" w:right="0" w:firstLine="560"/>
        <w:spacing w:before="450" w:after="450" w:line="312" w:lineRule="auto"/>
      </w:pPr>
      <w:r>
        <w:rPr>
          <w:rFonts w:ascii="宋体" w:hAnsi="宋体" w:eastAsia="宋体" w:cs="宋体"/>
          <w:color w:val="000"/>
          <w:sz w:val="28"/>
          <w:szCs w:val="28"/>
        </w:rPr>
        <w:t xml:space="preserve">以贪图享受、铺张浪费为特征的享乐主义，是资产阶级利益观的典型表现，要树立正确的利益观，就必须同享乐主义作坚决的斗争，就必须保持和发扬艰苦奋斗的作风，坚决反对奢侈浪费的恶习。</w:t>
      </w:r>
    </w:p>
    <w:p>
      <w:pPr>
        <w:ind w:left="0" w:right="0" w:firstLine="560"/>
        <w:spacing w:before="450" w:after="450" w:line="312" w:lineRule="auto"/>
      </w:pPr>
      <w:r>
        <w:rPr>
          <w:rFonts w:ascii="宋体" w:hAnsi="宋体" w:eastAsia="宋体" w:cs="宋体"/>
          <w:color w:val="000"/>
          <w:sz w:val="28"/>
          <w:szCs w:val="28"/>
        </w:rPr>
        <w:t xml:space="preserve">艰苦奋斗的思想是毛泽东同志早在井冈山时期就提出来的，正是靠着这种精神，我们党才一步步壮大起来，最后取得了全国政权。中国革命胜利前夕，党中央和毛泽东同志清醒地认识到，创业难，守成更难。</w:t>
      </w:r>
    </w:p>
    <w:p>
      <w:pPr>
        <w:ind w:left="0" w:right="0" w:firstLine="560"/>
        <w:spacing w:before="450" w:after="450" w:line="312" w:lineRule="auto"/>
      </w:pPr>
      <w:r>
        <w:rPr>
          <w:rFonts w:ascii="宋体" w:hAnsi="宋体" w:eastAsia="宋体" w:cs="宋体"/>
          <w:color w:val="000"/>
          <w:sz w:val="28"/>
          <w:szCs w:val="28"/>
        </w:rPr>
        <w:t xml:space="preserve">____年_月，在党的七届二中全会上，毛主席高瞻远瞩地说：“这一点现在就必须向党内讲明白，务必使同志们继续地保持谦虚、谨慎、不骄、不躁的作风，务必使同志们继续地保持艰苦奋斗的作风。”此后的情况证明，毛主席的这番话具有极强的针对性和预见性，____年便发生了刘青山、张子善案件。毛主席针对这个问题说：“治国就是治吏，礼义廉耻，国之四维，四维不张，国将不国。如果臣下一个个都寡廉鲜耻，贪污无度，胡作非为，而国家还没有什么办法治理他们，那么天下一定会大乱，老百姓一定当李自成。国民党是这样，共产党也会是这样。”今天，我们重温毛主席的这些话，仍旧具有振聋发聩的作用。</w:t>
      </w:r>
    </w:p>
    <w:p>
      <w:pPr>
        <w:ind w:left="0" w:right="0" w:firstLine="560"/>
        <w:spacing w:before="450" w:after="450" w:line="312" w:lineRule="auto"/>
      </w:pPr>
      <w:r>
        <w:rPr>
          <w:rFonts w:ascii="宋体" w:hAnsi="宋体" w:eastAsia="宋体" w:cs="宋体"/>
          <w:color w:val="000"/>
          <w:sz w:val="28"/>
          <w:szCs w:val="28"/>
        </w:rPr>
        <w:t xml:space="preserve">党的十一届三中全会后，我们党开始领导人民进行改革开放的伟大事业。邓小平同志又反复强调要坚持不懈地提倡艰苦奋斗精神，他说：“艰苦奋斗是我们的传统，艰苦朴素的教育今后要抓紧，一直要抓六十至七十年。我们的国家越发展，越要抓艰苦创业。提倡艰苦创业精神，也有助于克服腐败现象。”这就告诉我们，党员干部手中都掌握着权力，社会环境复杂，领导干部受到外界各种消极的东西的影响会日益增多，在这样的情况下，不树立正确的利益观，就难免犯错误，甚至走向犯罪的道路。而要树立正确的利益观，绝对离不开保持艰苦奋斗的传统作风。但总有那么一些人不相信这样的道理，他们不惜挥霍浪费，一门心思地追求安逸和享受，车子越坐越小，房子越住越大;什么东西都敢要，什么地方都敢去，什么人的钱都敢拿。</w:t>
      </w:r>
    </w:p>
    <w:p>
      <w:pPr>
        <w:ind w:left="0" w:right="0" w:firstLine="560"/>
        <w:spacing w:before="450" w:after="450" w:line="312" w:lineRule="auto"/>
      </w:pPr>
      <w:r>
        <w:rPr>
          <w:rFonts w:ascii="宋体" w:hAnsi="宋体" w:eastAsia="宋体" w:cs="宋体"/>
          <w:color w:val="000"/>
          <w:sz w:val="28"/>
          <w:szCs w:val="28"/>
        </w:rPr>
        <w:t xml:space="preserve">玩物足以丧志，奢侈必将失德。党员干部想奢侈享乐多了，想党的事业必然就少了;离灯红酒绿近了，离人民群众必然就远了。久而久之，不犯错误才怪呢!正因为如此，我们的党员干部一定要在保持艰苦奋斗作风上下一番功夫。一要加强思想修养，防止享乐思想的滋生;二要注重防微杜渐，保持严谨的生活态度;三要强化监督意识，把自己置于党组织和群众的监督之下;四要发扬奉献精神，为了党和人民的事业生命不息奋斗不止。</w:t>
      </w:r>
    </w:p>
    <w:p>
      <w:pPr>
        <w:ind w:left="0" w:right="0" w:firstLine="560"/>
        <w:spacing w:before="450" w:after="450" w:line="312" w:lineRule="auto"/>
      </w:pPr>
      <w:r>
        <w:rPr>
          <w:rFonts w:ascii="宋体" w:hAnsi="宋体" w:eastAsia="宋体" w:cs="宋体"/>
          <w:color w:val="000"/>
          <w:sz w:val="28"/>
          <w:szCs w:val="28"/>
        </w:rPr>
        <w:t xml:space="preserve">三、党员干部需要正确处理的几个关系</w:t>
      </w:r>
    </w:p>
    <w:p>
      <w:pPr>
        <w:ind w:left="0" w:right="0" w:firstLine="560"/>
        <w:spacing w:before="450" w:after="450" w:line="312" w:lineRule="auto"/>
      </w:pPr>
      <w:r>
        <w:rPr>
          <w:rFonts w:ascii="宋体" w:hAnsi="宋体" w:eastAsia="宋体" w:cs="宋体"/>
          <w:color w:val="000"/>
          <w:sz w:val="28"/>
          <w:szCs w:val="28"/>
        </w:rPr>
        <w:t xml:space="preserve">当前，领导干部要树立正确的利益观，必须正确对待和处理以下几个关系：</w:t>
      </w:r>
    </w:p>
    <w:p>
      <w:pPr>
        <w:ind w:left="0" w:right="0" w:firstLine="560"/>
        <w:spacing w:before="450" w:after="450" w:line="312" w:lineRule="auto"/>
      </w:pPr>
      <w:r>
        <w:rPr>
          <w:rFonts w:ascii="宋体" w:hAnsi="宋体" w:eastAsia="宋体" w:cs="宋体"/>
          <w:color w:val="000"/>
          <w:sz w:val="28"/>
          <w:szCs w:val="28"/>
        </w:rPr>
        <w:t xml:space="preserve">个人利益与社会利益的关系</w:t>
      </w:r>
    </w:p>
    <w:p>
      <w:pPr>
        <w:ind w:left="0" w:right="0" w:firstLine="560"/>
        <w:spacing w:before="450" w:after="450" w:line="312" w:lineRule="auto"/>
      </w:pPr>
      <w:r>
        <w:rPr>
          <w:rFonts w:ascii="宋体" w:hAnsi="宋体" w:eastAsia="宋体" w:cs="宋体"/>
          <w:color w:val="000"/>
          <w:sz w:val="28"/>
          <w:szCs w:val="28"/>
        </w:rPr>
        <w:t xml:space="preserve">改革开放是一个扬弃的过程，在这个过程中，势必要涉及到各种利益调整、利益分化、利益分配等诸多利益矛盾，这些变革会影响到全社会的每一个成员的个人利益。个人利益的实现固然与自己的努力奋斗有关，但更重要的是要靠社会的全面发展进步。因此，个人利益应当服从社会的整体利益，这一点对于党员干部来说尤为重要。这是因为党员干部手中执掌着各种权力，在资源与利益分配中占据着有利地位，属于强势群体，如果能够正确处理个人利益与社会利益的关系，真正做到为人民谋利益，就能形成一种放大效果，影响和带动一片，产生良好的社会效益。否则，不仅有害于改革开放大业，也有害于党员干部个人。</w:t>
      </w:r>
    </w:p>
    <w:p>
      <w:pPr>
        <w:ind w:left="0" w:right="0" w:firstLine="560"/>
        <w:spacing w:before="450" w:after="450" w:line="312" w:lineRule="auto"/>
      </w:pPr>
      <w:r>
        <w:rPr>
          <w:rFonts w:ascii="宋体" w:hAnsi="宋体" w:eastAsia="宋体" w:cs="宋体"/>
          <w:color w:val="000"/>
          <w:sz w:val="28"/>
          <w:szCs w:val="28"/>
        </w:rPr>
        <w:t xml:space="preserve">是不是党员干部就不能有任何个人利益呢?当然不是。我们从来不否定包括党员干部在内的个人利益，但必须在保证和发展社会整体利益的前提下，摆正国家、集体、个人之间以及不同群体之间的利益关系。也就是说，个人利益必须服从于整体利益，服从于党和人民的利益。在改革开放、建设有中国特色社会主义的伟大进程中，党员领导干部，应该比其他社会成员和一般党员更自觉地顾全大局，做到一切以党和人民的利益为重。</w:t>
      </w:r>
    </w:p>
    <w:p>
      <w:pPr>
        <w:ind w:left="0" w:right="0" w:firstLine="560"/>
        <w:spacing w:before="450" w:after="450" w:line="312" w:lineRule="auto"/>
      </w:pPr>
      <w:r>
        <w:rPr>
          <w:rFonts w:ascii="宋体" w:hAnsi="宋体" w:eastAsia="宋体" w:cs="宋体"/>
          <w:color w:val="000"/>
          <w:sz w:val="28"/>
          <w:szCs w:val="28"/>
        </w:rPr>
        <w:t xml:space="preserve">_、局部利益与全局利益的关系</w:t>
      </w:r>
    </w:p>
    <w:p>
      <w:pPr>
        <w:ind w:left="0" w:right="0" w:firstLine="560"/>
        <w:spacing w:before="450" w:after="450" w:line="312" w:lineRule="auto"/>
      </w:pPr>
      <w:r>
        <w:rPr>
          <w:rFonts w:ascii="宋体" w:hAnsi="宋体" w:eastAsia="宋体" w:cs="宋体"/>
          <w:color w:val="000"/>
          <w:sz w:val="28"/>
          <w:szCs w:val="28"/>
        </w:rPr>
        <w:t xml:space="preserve">党员干部必须具有全局观念，做到局部利益服从全局利益，这是树立正确利益观的必然要求。我们这样说，并非否定局部利益。作为党员干部，当然要考虑自己所管辖的地区、单位和部门的利益，关键是看你在局部利益同全局利益发生冲突的时候采取什么态度。如果能够顾全大局，哪怕牺牲局部利益也在所不惜，那就是正确的态度。如果只从本地区、本单位、本部门那个局部考虑问题，对全局利益全然不顾，甚至损害全局利益，那就是狭隘的、自私的、错误的。</w:t>
      </w:r>
    </w:p>
    <w:p>
      <w:pPr>
        <w:ind w:left="0" w:right="0" w:firstLine="560"/>
        <w:spacing w:before="450" w:after="450" w:line="312" w:lineRule="auto"/>
      </w:pPr>
      <w:r>
        <w:rPr>
          <w:rFonts w:ascii="宋体" w:hAnsi="宋体" w:eastAsia="宋体" w:cs="宋体"/>
          <w:color w:val="000"/>
          <w:sz w:val="28"/>
          <w:szCs w:val="28"/>
        </w:rPr>
        <w:t xml:space="preserve">_、奉献与索取的关系</w:t>
      </w:r>
    </w:p>
    <w:p>
      <w:pPr>
        <w:ind w:left="0" w:right="0" w:firstLine="560"/>
        <w:spacing w:before="450" w:after="450" w:line="312" w:lineRule="auto"/>
      </w:pPr>
      <w:r>
        <w:rPr>
          <w:rFonts w:ascii="宋体" w:hAnsi="宋体" w:eastAsia="宋体" w:cs="宋体"/>
          <w:color w:val="000"/>
          <w:sz w:val="28"/>
          <w:szCs w:val="28"/>
        </w:rPr>
        <w:t xml:space="preserve">在改革开放过程中，人们的利益矛盾和思想上的观念冲突常常交织在一起，引起一些困惑，其中，一个十分突出的问题是奉献与索取的关系。这个问题不解决，就很难树立正确的利益观，全心全意为人民服务就可能成为一句空话。</w:t>
      </w:r>
    </w:p>
    <w:p>
      <w:pPr>
        <w:ind w:left="0" w:right="0" w:firstLine="560"/>
        <w:spacing w:before="450" w:after="450" w:line="312" w:lineRule="auto"/>
      </w:pPr>
      <w:r>
        <w:rPr>
          <w:rFonts w:ascii="宋体" w:hAnsi="宋体" w:eastAsia="宋体" w:cs="宋体"/>
          <w:color w:val="000"/>
          <w:sz w:val="28"/>
          <w:szCs w:val="28"/>
        </w:rPr>
        <w:t xml:space="preserve">我们对物质利益并不是一概排斥，正如邓小平同志所说：“革命精神是非常宝贵的，没有革命精神就没有革命行动。但是，革命是在物质基础上产生的，如果只讲牺牲精神，不讲物质利益，那就是唯心论。”在市场经济条件下，人们都要通过从事诚实劳动，获得满足自身生存与发展必需的物质文化利益，按劳分配、多劳多得的原则同样适用于党员干部。但对于党员干部来说，还应当有更高的要求，那就是这种获得除了必须建立在遵纪守法的前提之下外，还应该建立在无私奉献的基础之上。这是因为我们是共产党员，是人民公仆，必须全心全意为人民谋利益。决不能把商品交换的原则带入政治生活领域，更不能搞权钱交易、与民争利，不然的话，就失去了当党员干部的资格。</w:t>
      </w:r>
    </w:p>
    <w:p>
      <w:pPr>
        <w:ind w:left="0" w:right="0" w:firstLine="560"/>
        <w:spacing w:before="450" w:after="450" w:line="312" w:lineRule="auto"/>
      </w:pPr>
      <w:r>
        <w:rPr>
          <w:rFonts w:ascii="宋体" w:hAnsi="宋体" w:eastAsia="宋体" w:cs="宋体"/>
          <w:color w:val="000"/>
          <w:sz w:val="28"/>
          <w:szCs w:val="28"/>
        </w:rPr>
        <w:t xml:space="preserve">如今，在一些党员干部身上存在一种不好的风气，就是盲目攀比，不比工作比待遇，不比奉献比索取，越比越觉得自己吃了大亏，也有的人因此而腐化堕落下去。</w:t>
      </w:r>
    </w:p>
    <w:p>
      <w:pPr>
        <w:ind w:left="0" w:right="0" w:firstLine="560"/>
        <w:spacing w:before="450" w:after="450" w:line="312" w:lineRule="auto"/>
      </w:pPr>
      <w:r>
        <w:rPr>
          <w:rFonts w:ascii="宋体" w:hAnsi="宋体" w:eastAsia="宋体" w:cs="宋体"/>
          <w:color w:val="000"/>
          <w:sz w:val="28"/>
          <w:szCs w:val="28"/>
        </w:rPr>
        <w:t xml:space="preserve">_、权利与义务的关系</w:t>
      </w:r>
    </w:p>
    <w:p>
      <w:pPr>
        <w:ind w:left="0" w:right="0" w:firstLine="560"/>
        <w:spacing w:before="450" w:after="450" w:line="312" w:lineRule="auto"/>
      </w:pPr>
      <w:r>
        <w:rPr>
          <w:rFonts w:ascii="宋体" w:hAnsi="宋体" w:eastAsia="宋体" w:cs="宋体"/>
          <w:color w:val="000"/>
          <w:sz w:val="28"/>
          <w:szCs w:val="28"/>
        </w:rPr>
        <w:t xml:space="preserve">这里所说的“权利”与前面讲的“权力”不同，并不是指支配力量的那个“权力”，而是指公民或法人依法行使的权力和享受的利益这个“权利”。</w:t>
      </w:r>
    </w:p>
    <w:p>
      <w:pPr>
        <w:ind w:left="0" w:right="0" w:firstLine="560"/>
        <w:spacing w:before="450" w:after="450" w:line="312" w:lineRule="auto"/>
      </w:pPr>
      <w:r>
        <w:rPr>
          <w:rFonts w:ascii="宋体" w:hAnsi="宋体" w:eastAsia="宋体" w:cs="宋体"/>
          <w:color w:val="000"/>
          <w:sz w:val="28"/>
          <w:szCs w:val="28"/>
        </w:rPr>
        <w:t xml:space="preserve">应当说，党员干部不仅掌有人民赋予的权力，同时也享有一般公民所应当享有的权利。但权利是相对于义务而言的，当你享有某种权利的时候，也就意味着你必须履行相应的义务，普通公民如此，党员干部就更应当正确处理权利与义务的关系。</w:t>
      </w:r>
    </w:p>
    <w:p>
      <w:pPr>
        <w:ind w:left="0" w:right="0" w:firstLine="560"/>
        <w:spacing w:before="450" w:after="450" w:line="312" w:lineRule="auto"/>
      </w:pPr>
      <w:r>
        <w:rPr>
          <w:rFonts w:ascii="宋体" w:hAnsi="宋体" w:eastAsia="宋体" w:cs="宋体"/>
          <w:color w:val="000"/>
          <w:sz w:val="28"/>
          <w:szCs w:val="28"/>
        </w:rPr>
        <w:t xml:space="preserve">在建立市场经济过程中，各种利益关系变得空前复杂，人们头脑中的利益观也相应地复杂化了。利益是人们行为的原动力，人们的一切活动，都带有一定的道德因素，体现出一定的利益取向。在一般情况下，市场经济活动中的普通生产者、交换者的基本道德意识是平等交换、互惠互利。他们按照“大利大干、小利小干、无利不干”的逻辑去考虑生产经营，是合情合理的，在守法的前提下，也是允许的。但是，作为党员干部特别是领导干部，则不能仅仅以此作尺度，必须要有更高的标准。一定要把权力当作责任来看待，把履行职责和义务放在首位，讲付出、讲奉献。切不可把履行义务看作无足轻重，而斤斤计较个人利益。</w:t>
      </w:r>
    </w:p>
    <w:p>
      <w:pPr>
        <w:ind w:left="0" w:right="0" w:firstLine="560"/>
        <w:spacing w:before="450" w:after="450" w:line="312" w:lineRule="auto"/>
      </w:pPr>
      <w:r>
        <w:rPr>
          <w:rFonts w:ascii="宋体" w:hAnsi="宋体" w:eastAsia="宋体" w:cs="宋体"/>
          <w:color w:val="000"/>
          <w:sz w:val="28"/>
          <w:szCs w:val="28"/>
        </w:rPr>
        <w:t xml:space="preserve">当前，经济活动和人的思想都比过去要活跃得多，党员干部如果不能谨慎从事，犯错误的机会也就相对比较多。一些党员干部之所以在经济活动中跌了跤，在很大程度上说，就是由于没有处理好权利与义务的关系。“天下熙熙，皆为利来;天下攘攘，皆为利往。”一个人追求成名、进步、富裕，追求自我价值的实现，本无可厚非，但是追求这些靠什么?是靠诚实劳动、努力工作，还是靠损人利己、损公肥私、甚至巧取豪夺呢?说起来，谁都明白应当是前者，可在现实生活中，一些人就是做不到。作为党员领导干部，决不能见利忘义，这个义就是广大人民群众的根本利益。有的人心存侥幸，私欲膨胀，伸出了贪婪的手，结果是“机关算尽太聪明，反误了卿卿性命。”在党纪国法这条高压线前，碰得头破血流。</w:t>
      </w:r>
    </w:p>
    <w:p>
      <w:pPr>
        <w:ind w:left="0" w:right="0" w:firstLine="560"/>
        <w:spacing w:before="450" w:after="450" w:line="312" w:lineRule="auto"/>
      </w:pPr>
      <w:r>
        <w:rPr>
          <w:rFonts w:ascii="宋体" w:hAnsi="宋体" w:eastAsia="宋体" w:cs="宋体"/>
          <w:color w:val="000"/>
          <w:sz w:val="28"/>
          <w:szCs w:val="28"/>
        </w:rPr>
        <w:t xml:space="preserve">_、纪律约束与严格自律的关系</w:t>
      </w:r>
    </w:p>
    <w:p>
      <w:pPr>
        <w:ind w:left="0" w:right="0" w:firstLine="560"/>
        <w:spacing w:before="450" w:after="450" w:line="312" w:lineRule="auto"/>
      </w:pPr>
      <w:r>
        <w:rPr>
          <w:rFonts w:ascii="宋体" w:hAnsi="宋体" w:eastAsia="宋体" w:cs="宋体"/>
          <w:color w:val="000"/>
          <w:sz w:val="28"/>
          <w:szCs w:val="28"/>
        </w:rPr>
        <w:t xml:space="preserve">党纪国法对于规范党员干部的行为来说，具有重要的作用，但这种作用需要建立在自觉的基础上，正因为如此，我们才在反腐败斗争中提出建立党纪国法和思想道德两道防线。对于党员干部来说，要使自己树立正确的利益观，沿着正确的方向走好自己的人生之路，仅靠党纪国法的约束是不够的，必须靠自觉、靠严格自律，保持严谨的生活态度和生活作风。起码要做到两点，一是“慎微”，二是“慎独”。</w:t>
      </w:r>
    </w:p>
    <w:p>
      <w:pPr>
        <w:ind w:left="0" w:right="0" w:firstLine="560"/>
        <w:spacing w:before="450" w:after="450" w:line="312" w:lineRule="auto"/>
      </w:pPr>
      <w:r>
        <w:rPr>
          <w:rFonts w:ascii="宋体" w:hAnsi="宋体" w:eastAsia="宋体" w:cs="宋体"/>
          <w:color w:val="000"/>
          <w:sz w:val="28"/>
          <w:szCs w:val="28"/>
        </w:rPr>
        <w:t xml:space="preserve">首先是慎微。“千里之堤，毁于蚁穴”，这是尽人皆知的道理。因此，必须防微杜渐，重视小节问题。三国时刘备对儿子刘禅说：“勿以善小而不为，勿以恶小而为之。”这个刘禅没有做到，后来亡了国。这句话的意思就是一个人必须从小节、小事上开始严格要求自己，也就是要注意生活作风问题。现在有的领导干部认为，吃点、喝点、拿点、占点、玩点没啥了不起，不过是生活小节问题，只要在大是大非上别出纰漏就行。还有的认为，打一点“擦边球”无所谓，充其量是人民内部矛盾。这种想法是非常危险的。</w:t>
      </w:r>
    </w:p>
    <w:p>
      <w:pPr>
        <w:ind w:left="0" w:right="0" w:firstLine="560"/>
        <w:spacing w:before="450" w:after="450" w:line="312" w:lineRule="auto"/>
      </w:pPr>
      <w:r>
        <w:rPr>
          <w:rFonts w:ascii="宋体" w:hAnsi="宋体" w:eastAsia="宋体" w:cs="宋体"/>
          <w:color w:val="000"/>
          <w:sz w:val="28"/>
          <w:szCs w:val="28"/>
        </w:rPr>
        <w:t xml:space="preserve">各级党员干部特别是领导干部，都担负着党和人民的重托和期望，我们的一言一行都会给党的事业带来或积极或消极的影响。对我们来说，生活无小事，人生无小事。骄纵起于奢侈，危亡起于细微，古今中外，概莫能外。事物总是从量变到质变的，即使是所谓的突变，也蕴涵着大量的数量的积累。所以，领导干部必须注意从点滴小事上开始，对自己高标准、严要求。</w:t>
      </w:r>
    </w:p>
    <w:p>
      <w:pPr>
        <w:ind w:left="0" w:right="0" w:firstLine="560"/>
        <w:spacing w:before="450" w:after="450" w:line="312" w:lineRule="auto"/>
      </w:pPr>
      <w:r>
        <w:rPr>
          <w:rFonts w:ascii="宋体" w:hAnsi="宋体" w:eastAsia="宋体" w:cs="宋体"/>
          <w:color w:val="000"/>
          <w:sz w:val="28"/>
          <w:szCs w:val="28"/>
        </w:rPr>
        <w:t xml:space="preserve">其次是慎独。“慎独”是思想道德修养的一个重要方面，是衡量一个人道德水准和思想境界的试金石。儒家经典《大学》里说：“诚于中，行于外。故君子必慎其独也。”刘少奇同志在《论共产党员的修养》中，借鉴“慎独”的观念，提出了共产党员要“慎独”的修养要求。他说：“除开关心党和革命的利益以外，没有个人的得失和忧愁。即使在他个人独立工作、无人监督、有做坏事的可能的时候，他能够‘慎独’，不做任何坏事。他的工作经得起检查，决不害怕别人去检查。”少奇同志的这段话，说明了慎独的重要性。</w:t>
      </w:r>
    </w:p>
    <w:p>
      <w:pPr>
        <w:ind w:left="0" w:right="0" w:firstLine="560"/>
        <w:spacing w:before="450" w:after="450" w:line="312" w:lineRule="auto"/>
      </w:pPr>
      <w:r>
        <w:rPr>
          <w:rFonts w:ascii="宋体" w:hAnsi="宋体" w:eastAsia="宋体" w:cs="宋体"/>
          <w:color w:val="000"/>
          <w:sz w:val="28"/>
          <w:szCs w:val="28"/>
        </w:rPr>
        <w:t xml:space="preserve">_、遵纪守法与保持节操的关系</w:t>
      </w:r>
    </w:p>
    <w:p>
      <w:pPr>
        <w:ind w:left="0" w:right="0" w:firstLine="560"/>
        <w:spacing w:before="450" w:after="450" w:line="312" w:lineRule="auto"/>
      </w:pPr>
      <w:r>
        <w:rPr>
          <w:rFonts w:ascii="宋体" w:hAnsi="宋体" w:eastAsia="宋体" w:cs="宋体"/>
          <w:color w:val="000"/>
          <w:sz w:val="28"/>
          <w:szCs w:val="28"/>
        </w:rPr>
        <w:t xml:space="preserve">党员干部必须模范地遵纪守法，同时又要注重个人道德操守的修养。这是因为，如果不注意道德修养，任凭不正确的利益观充斥头脑，就难免失节，甚至因经不住物质利益的诱惑而不惜以身试法。因此，党员干部一定要加强道德修养，切实解决好以下几个问题。</w:t>
      </w:r>
    </w:p>
    <w:p>
      <w:pPr>
        <w:ind w:left="0" w:right="0" w:firstLine="560"/>
        <w:spacing w:before="450" w:after="450" w:line="312" w:lineRule="auto"/>
      </w:pPr>
      <w:r>
        <w:rPr>
          <w:rFonts w:ascii="宋体" w:hAnsi="宋体" w:eastAsia="宋体" w:cs="宋体"/>
          <w:color w:val="000"/>
          <w:sz w:val="28"/>
          <w:szCs w:val="28"/>
        </w:rPr>
        <w:t xml:space="preserve">一是“家庭圈”问题。在我国优秀的文化传统里，有这样一句话，“修身齐家治国平天下”，它表达了一种递进的关系。首先是修身，也就是必须切实提高个人的道德操守修养。很难设想，一个对父母不孝、对配偶不忠、对子女不负责任的人能是个好官。其次是齐家，也就是要处理好家庭关系、解决好“家庭圈”的问题。如果一个党员干部的家风不正，自私自利等不正确的观念占了上风，你能指望生活在这种环境里的他洁身自好吗?恐怕很难。因此，党员干部不仅应当管好自己，还应当管好自己的配偶、子女等家庭成员，树立良好的家风。</w:t>
      </w:r>
    </w:p>
    <w:p>
      <w:pPr>
        <w:ind w:left="0" w:right="0" w:firstLine="560"/>
        <w:spacing w:before="450" w:after="450" w:line="312" w:lineRule="auto"/>
      </w:pPr>
      <w:r>
        <w:rPr>
          <w:rFonts w:ascii="宋体" w:hAnsi="宋体" w:eastAsia="宋体" w:cs="宋体"/>
          <w:color w:val="000"/>
          <w:sz w:val="28"/>
          <w:szCs w:val="28"/>
        </w:rPr>
        <w:t xml:space="preserve">清末有个叫奕儇的人，是末代皇帝宣统的祖父，他写过一段治家格言：“财也大，产也大，后来子孙祸也大。借问此理是若何?子孙钱多胆也大，天样大事都不怕，不丧身家不肯罢。财也少，产也少，后来子孙祸也少。若问此理是若何?子孙钱少胆也小，些微产业知自保，俭使俭用也过了。”还有，林则徐给儿子写的一副对联，也表达了相近的意思：“子孙若如我，留钱做什么?贤而多财则损其志;子孙不如我，留钱做什么?愚而多财，益增其祸。”这些连封建士大夫都明白的道理，难道不值得我们党员干部去仔细品味和深思吗?</w:t>
      </w:r>
    </w:p>
    <w:p>
      <w:pPr>
        <w:ind w:left="0" w:right="0" w:firstLine="560"/>
        <w:spacing w:before="450" w:after="450" w:line="312" w:lineRule="auto"/>
      </w:pPr>
      <w:r>
        <w:rPr>
          <w:rFonts w:ascii="宋体" w:hAnsi="宋体" w:eastAsia="宋体" w:cs="宋体"/>
          <w:color w:val="000"/>
          <w:sz w:val="28"/>
          <w:szCs w:val="28"/>
        </w:rPr>
        <w:t xml:space="preserve">二是“工作圈”问题。作为党员干部，要做好工作，离不开上级的指导、身边同志的帮助、下级的支持。这样，就涉及到一个“工作圈”的问题。我们的党员干部是为着一个共同的目标走到一起来的，这个目标就是为人民服务。因此，上下级之间、同志之间应该协调一致，建立起正常的工作关系，防止形成庸俗的市侩关系和违背党的纪律要求的其他关系。</w:t>
      </w:r>
    </w:p>
    <w:p>
      <w:pPr>
        <w:ind w:left="0" w:right="0" w:firstLine="560"/>
        <w:spacing w:before="450" w:after="450" w:line="312" w:lineRule="auto"/>
      </w:pPr>
      <w:r>
        <w:rPr>
          <w:rFonts w:ascii="宋体" w:hAnsi="宋体" w:eastAsia="宋体" w:cs="宋体"/>
          <w:color w:val="000"/>
          <w:sz w:val="28"/>
          <w:szCs w:val="28"/>
        </w:rPr>
        <w:t xml:space="preserve">____年_月通过的《关于党内政治生活的若干准则》中指出，在处理领导关系上，不得个人专断，不允许搞“一言堂”、家长制;对领导者禁止无原则的歌颂，不要把上下级关系、领导成员之间的关系变成封建等级关系、人身依附关系。</w:t>
      </w:r>
    </w:p>
    <w:p>
      <w:pPr>
        <w:ind w:left="0" w:right="0" w:firstLine="560"/>
        <w:spacing w:before="450" w:after="450" w:line="312" w:lineRule="auto"/>
      </w:pPr>
      <w:r>
        <w:rPr>
          <w:rFonts w:ascii="宋体" w:hAnsi="宋体" w:eastAsia="宋体" w:cs="宋体"/>
          <w:color w:val="000"/>
          <w:sz w:val="28"/>
          <w:szCs w:val="28"/>
        </w:rPr>
        <w:t xml:space="preserve">应当说，我们绝大多数党员干部能够按照上述要求，努力营造和谐正常的工作关系，但是，某些与此相悖的行为也必须引起我们的高度警惕。正如江泽民同志在中央纪委七次全会上讲的：“有的党员干部慢慢忘记了自己入党、当干部时的初衷，脑子里个人升官发财的思想滋长，把党和人民的利益抛到了脑后。在这种念头的驱使下，有的到处拉关系、找靠山、跑官要官、买官卖官、造假骗官、甚至杀人谋官，有的官僚主义、形式主义、家长制习气严重，有的贪图享乐、花天酒地、贪赃枉法，有的拉帮结派、任人唯亲、搞裙带关系，等等。各级领导干部必须明白，我们是共产党人，要立志做大事，不要立志当大官，千万要防止把升官发财作为自己的人生目的。如果你的‘官’不是为国家和人民的利益服务干出来的，而是靠‘跑’、‘要’、‘买’来的，那不仅不光彩，最后还要栽跟头。要把心思用在工作上，用在为人民群众谋利益上，至于个人的升降去留，应坦然地接受党和人民的选择，把自己摆在什么位置上，就在那个位置上尽心尽力、发光发热。”总书记的这段话具有极强的针对性，我们的党员干部必须牢牢铭记在心，并以此规范自己的行为。</w:t>
      </w:r>
    </w:p>
    <w:p>
      <w:pPr>
        <w:ind w:left="0" w:right="0" w:firstLine="560"/>
        <w:spacing w:before="450" w:after="450" w:line="312" w:lineRule="auto"/>
      </w:pPr>
      <w:r>
        <w:rPr>
          <w:rFonts w:ascii="宋体" w:hAnsi="宋体" w:eastAsia="宋体" w:cs="宋体"/>
          <w:color w:val="000"/>
          <w:sz w:val="28"/>
          <w:szCs w:val="28"/>
        </w:rPr>
        <w:t xml:space="preserve">三是“社交圈”问题。领导干部应当广交朋友，这是做好工作的必要条件。同时又要慎交朋友，这是保持廉洁的必然要求。</w:t>
      </w:r>
    </w:p>
    <w:p>
      <w:pPr>
        <w:ind w:left="0" w:right="0" w:firstLine="560"/>
        <w:spacing w:before="450" w:after="450" w:line="312" w:lineRule="auto"/>
      </w:pPr>
      <w:r>
        <w:rPr>
          <w:rFonts w:ascii="宋体" w:hAnsi="宋体" w:eastAsia="宋体" w:cs="宋体"/>
          <w:color w:val="000"/>
          <w:sz w:val="28"/>
          <w:szCs w:val="28"/>
        </w:rPr>
        <w:t xml:space="preserve">事实上，一个人走上领导岗位后，交际面会越来越宽。这时候，和谁交朋友，怎么交朋友就显得非常重要，因而如何处理好“社交圈”问题，是每个党员干部需要特别注意的重要问题。由于党员干部特别是领导干部手中执掌着或大或小的权力，很大程度上可以决定利益的分配。一些别有用心的人正是看到了这一点，就会千方百计地与你“交朋友”，说的明白些，就是要腐蚀拉拢你。他们会竭尽阿谀奉承之能事，目的是借用你手中的权力来满足他们的私欲。而我们的一些领导干部恰恰对此缺乏应有的警觉，误以为结交了铁哥们儿而暗自高兴，殊不知自己已经迈进了人家设好的陷阱。当然，也有少数意志薄弱的党员干部，本身就怀着私心杂念去交友，乐于把那些谄媚之徒当成朋友。有的人特别热中于结交有钱的人，于是便出现了“傍大款”现象。还有的甚至与带有黑社会背景的人同流合污、打成一片，成了黑恶势力的保护伞或帮凶，最终受到党纪国法的严惩。</w:t>
      </w:r>
    </w:p>
    <w:p>
      <w:pPr>
        <w:ind w:left="0" w:right="0" w:firstLine="560"/>
        <w:spacing w:before="450" w:after="450" w:line="312" w:lineRule="auto"/>
      </w:pPr>
      <w:r>
        <w:rPr>
          <w:rFonts w:ascii="宋体" w:hAnsi="宋体" w:eastAsia="宋体" w:cs="宋体"/>
          <w:color w:val="000"/>
          <w:sz w:val="28"/>
          <w:szCs w:val="28"/>
        </w:rPr>
        <w:t xml:space="preserve">“与善人交，如入芝兰之室，久而不闻其香;与不善人交，如入鲍鱼之肆，久而不闻其臭。”这就是“近朱者赤，近墨者黑”的道理。一个领导干部，如果交一个好朋友，就等于多了一面镜子，多了一个参谋。如果交上一个坏朋友，就等于雪入墨池，虽融于水，其色愈污。</w:t>
      </w:r>
    </w:p>
    <w:p>
      <w:pPr>
        <w:ind w:left="0" w:right="0" w:firstLine="560"/>
        <w:spacing w:before="450" w:after="450" w:line="312" w:lineRule="auto"/>
      </w:pPr>
      <w:r>
        <w:rPr>
          <w:rFonts w:ascii="宋体" w:hAnsi="宋体" w:eastAsia="宋体" w:cs="宋体"/>
          <w:color w:val="000"/>
          <w:sz w:val="28"/>
          <w:szCs w:val="28"/>
        </w:rPr>
        <w:t xml:space="preserve">同志们，在历史的长河中，人的一生是短暂的，非常值得珍重。正因为如此，我们才应该善待它，充分实现它的价值。对于党员干部来说，就是要使有限的生命投入到无限的为人民服务之中去。在劳动仍然是人们谋生手段的情况下，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2025-01-19T06:51:32+08:00</dcterms:created>
  <dcterms:modified xsi:type="dcterms:W3CDTF">2025-01-19T06:51:32+08:00</dcterms:modified>
</cp:coreProperties>
</file>

<file path=docProps/custom.xml><?xml version="1.0" encoding="utf-8"?>
<Properties xmlns="http://schemas.openxmlformats.org/officeDocument/2006/custom-properties" xmlns:vt="http://schemas.openxmlformats.org/officeDocument/2006/docPropsVTypes"/>
</file>