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精选小班第一学期健康教育教学计划(9篇)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精选小班第一学期健康教育教学计划一一、运用多种形式加强与家长之间的沟通。1、和家长进行情感和教育方面的沟通。见到家长，我们总让他们看到我的笑脸，每天不管心中有无烦心事向家长点个头，打声招呼，道声“再见”并不难。我们都是不爱告状的老师，我们觉...</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精选小班第一学期健康教育教学计划一</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w:t>
      </w:r>
    </w:p>
    <w:p>
      <w:pPr>
        <w:ind w:left="0" w:right="0" w:firstLine="560"/>
        <w:spacing w:before="450" w:after="450" w:line="312" w:lineRule="auto"/>
      </w:pPr>
      <w:r>
        <w:rPr>
          <w:rFonts w:ascii="宋体" w:hAnsi="宋体" w:eastAsia="宋体" w:cs="宋体"/>
          <w:color w:val="000"/>
          <w:sz w:val="28"/>
          <w:szCs w:val="28"/>
        </w:rPr>
        <w:t xml:space="preserve">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有个小女生，平时就跟个男孩差不多，老是上串下跳的不会休息一下，但是通过老师和家长共同通气后对幼儿的教育，让我们都发现她变小淑女了，她妈妈也觉得她开始斯文起来了。</w:t>
      </w:r>
    </w:p>
    <w:p>
      <w:pPr>
        <w:ind w:left="0" w:right="0" w:firstLine="560"/>
        <w:spacing w:before="450" w:after="450" w:line="312" w:lineRule="auto"/>
      </w:pPr>
      <w:r>
        <w:rPr>
          <w:rFonts w:ascii="宋体" w:hAnsi="宋体" w:eastAsia="宋体" w:cs="宋体"/>
          <w:color w:val="000"/>
          <w:sz w:val="28"/>
          <w:szCs w:val="28"/>
        </w:rPr>
        <w:t xml:space="preserve">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二、利用家长资源，开展有价值的教学活动。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四、密切家园之间的联系。</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拉近了家长和老师的关系。我班孩子们体质弱，老师就请家长带毛巾、换的衣物到园来，让家长们都觉得老师好像在带自己孩子那么的仔细。当有孩子未到园老师也会用电话和家长及时沟通，询问幼儿情况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精选小班第一学期健康教育教学计划三</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精选小班第一学期健康教育教学计划四</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平时利用晨间谈话、教学活动、游戏活动，对幼儿进行浅显的安全常识教育，提高幼儿的安全意识和自我保护能力。在常规培养中教育幼儿遵守活动规则，不携带危险物品参与活动，如剪刀、玩具等尖锐物件等；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精选小班第一学期健康教育教学计划五</w:t>
      </w:r>
    </w:p>
    <w:p>
      <w:pPr>
        <w:ind w:left="0" w:right="0" w:firstLine="560"/>
        <w:spacing w:before="450" w:after="450" w:line="312" w:lineRule="auto"/>
      </w:pPr>
      <w:r>
        <w:rPr>
          <w:rFonts w:ascii="宋体" w:hAnsi="宋体" w:eastAsia="宋体" w:cs="宋体"/>
          <w:color w:val="000"/>
          <w:sz w:val="28"/>
          <w:szCs w:val="28"/>
        </w:rPr>
        <w:t xml:space="preserve">承载着美丽的梦想，让我们从这里起飞。三十一只可爱的“天妃鸟”飞入了天妃园，飞进了小四班，三十一位孩子，三十一个家庭和我们一起步入了小班的生活，我们本着一个理念：用心聆听童声，用情解读童真，以园务工作计划和教研组计划为依据，制定出我班的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 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精选小班第一学期健康教育教学计划六</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 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 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 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 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 保证幼儿测查合格率达到100%。</w:t>
      </w:r>
    </w:p>
    <w:p>
      <w:pPr>
        <w:ind w:left="0" w:right="0" w:firstLine="560"/>
        <w:spacing w:before="450" w:after="450" w:line="312" w:lineRule="auto"/>
      </w:pPr>
      <w:r>
        <w:rPr>
          <w:rFonts w:ascii="宋体" w:hAnsi="宋体" w:eastAsia="宋体" w:cs="宋体"/>
          <w:color w:val="000"/>
          <w:sz w:val="28"/>
          <w:szCs w:val="28"/>
        </w:rPr>
        <w:t xml:space="preserve">2. 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 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 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 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 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 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 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精选小班第一学期健康教育教学计划八</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精选小班第一学期健康教育教学计划九</w:t>
      </w:r>
    </w:p>
    <w:p>
      <w:pPr>
        <w:ind w:left="0" w:right="0" w:firstLine="560"/>
        <w:spacing w:before="450" w:after="450" w:line="312" w:lineRule="auto"/>
      </w:pPr>
      <w:r>
        <w:rPr>
          <w:rFonts w:ascii="宋体" w:hAnsi="宋体" w:eastAsia="宋体" w:cs="宋体"/>
          <w:color w:val="000"/>
          <w:sz w:val="28"/>
          <w:szCs w:val="28"/>
        </w:rPr>
        <w:t xml:space="preserve">1、你是个聪明、有主见、能说会道的小姑娘，不管老师让你做什么——唱歌、讲故事、回答问题......，你都能大方地、笑嘻嘻地做好它，老师喜欢你这样，如果你能与小朋友团结友爱，一定会更出色。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你对人有礼貌，能和小朋友友好相处。看似文静的你是个聪明能干、做事认真的孩子，你做每件事情都是那么的出色：你的图画整洁又漂亮；你的手工作品工整又细致；你在数学操作活动中常能得三颗星；更值得庆贺的是小小的你在\"六一\"文艺汇演中的表演真精彩，老师真为你高兴。</w:t>
      </w:r>
    </w:p>
    <w:p>
      <w:pPr>
        <w:ind w:left="0" w:right="0" w:firstLine="560"/>
        <w:spacing w:before="450" w:after="450" w:line="312" w:lineRule="auto"/>
      </w:pPr>
      <w:r>
        <w:rPr>
          <w:rFonts w:ascii="宋体" w:hAnsi="宋体" w:eastAsia="宋体" w:cs="宋体"/>
          <w:color w:val="000"/>
          <w:sz w:val="28"/>
          <w:szCs w:val="28"/>
        </w:rPr>
        <w:t xml:space="preserve">3、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4、\"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5、懂礼貌、有爱心的小女孩，做事总是认认真真。知道吗？你画画很棒，唱歌也很好听，加油吧，你一定会更棒。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6、洋洋是个调皮、好动的孩子，爱说爱笑，正义感很强，乐于助人，愿这美好的心灵永远伴随你，步入小班后有更好的表现。</w:t>
      </w:r>
    </w:p>
    <w:p>
      <w:pPr>
        <w:ind w:left="0" w:right="0" w:firstLine="560"/>
        <w:spacing w:before="450" w:after="450" w:line="312" w:lineRule="auto"/>
      </w:pPr>
      <w:r>
        <w:rPr>
          <w:rFonts w:ascii="宋体" w:hAnsi="宋体" w:eastAsia="宋体" w:cs="宋体"/>
          <w:color w:val="000"/>
          <w:sz w:val="28"/>
          <w:szCs w:val="28"/>
        </w:rPr>
        <w:t xml:space="preserve">7、蓉蓉是个懂事的孩子，有正义感，富有爱心。独立自主性很强，爱学习，懂礼貌，愿你升入小班后，能有更棒的表现。</w:t>
      </w:r>
    </w:p>
    <w:p>
      <w:pPr>
        <w:ind w:left="0" w:right="0" w:firstLine="560"/>
        <w:spacing w:before="450" w:after="450" w:line="312" w:lineRule="auto"/>
      </w:pPr>
      <w:r>
        <w:rPr>
          <w:rFonts w:ascii="宋体" w:hAnsi="宋体" w:eastAsia="宋体" w:cs="宋体"/>
          <w:color w:val="000"/>
          <w:sz w:val="28"/>
          <w:szCs w:val="28"/>
        </w:rPr>
        <w:t xml:space="preserve">8、你活泼、开朗，爱说爱笑，喜欢帮助别人，有正义感，如果你学习时能更专心，一定会是个聪明能干的好孩子。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11、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13、你是个乖巧能干的女孩，上课时，老师总能看到你那专注的目光，在每次的活动中，你的表现都很出色，相信你升入小班后，表现会更好。</w:t>
      </w:r>
    </w:p>
    <w:p>
      <w:pPr>
        <w:ind w:left="0" w:right="0" w:firstLine="560"/>
        <w:spacing w:before="450" w:after="450" w:line="312" w:lineRule="auto"/>
      </w:pPr>
      <w:r>
        <w:rPr>
          <w:rFonts w:ascii="宋体" w:hAnsi="宋体" w:eastAsia="宋体" w:cs="宋体"/>
          <w:color w:val="000"/>
          <w:sz w:val="28"/>
          <w:szCs w:val="28"/>
        </w:rPr>
        <w:t xml:space="preserve">14、乖巧、文静的的你每天和小朋友一起愉快地游戏、学习。聪明懂事的你，画的图画漂亮又整洁，数学操作总能正确地完成；你还是个爱护玩具的好孩子。最了不起的是\"六一\"汇演中你精彩的表演，赢得了阵阵掌声。</w:t>
      </w:r>
    </w:p>
    <w:p>
      <w:pPr>
        <w:ind w:left="0" w:right="0" w:firstLine="560"/>
        <w:spacing w:before="450" w:after="450" w:line="312" w:lineRule="auto"/>
      </w:pPr>
      <w:r>
        <w:rPr>
          <w:rFonts w:ascii="宋体" w:hAnsi="宋体" w:eastAsia="宋体" w:cs="宋体"/>
          <w:color w:val="000"/>
          <w:sz w:val="28"/>
          <w:szCs w:val="28"/>
        </w:rPr>
        <w:t xml:space="preserve">15、璐璐，你的乖巧、懂事让老师十分高兴，你对小伙伴的关心、帮助让老师十分感动 ；你的好学让老师十分佩服，加油吧，你会更出色。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16、别看你又高又大，却是个害羞的男孩，你很正直，也很爱学习，生活自理能力较强，如果在活动中再专心一点，你会更棒的。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17、小怡聪明、懂事、能干，有爱心，各方面表现都很出色，有很强的领导能力，老师为你感到自豪，相信升入小班后，你会有更出色的表现。</w:t>
      </w:r>
    </w:p>
    <w:p>
      <w:pPr>
        <w:ind w:left="0" w:right="0" w:firstLine="560"/>
        <w:spacing w:before="450" w:after="450" w:line="312" w:lineRule="auto"/>
      </w:pPr>
      <w:r>
        <w:rPr>
          <w:rFonts w:ascii="宋体" w:hAnsi="宋体" w:eastAsia="宋体" w:cs="宋体"/>
          <w:color w:val="000"/>
          <w:sz w:val="28"/>
          <w:szCs w:val="28"/>
        </w:rPr>
        <w:t xml:space="preserve">18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20、你是个活泼、可爱的小男孩，好奇心很强，喜欢新奇的事物，爱玩户外游戏活动，升入小班后，老师希望你是个聪明、懂事的好孩子。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21、你活泼善良，每天早上你都是第一个来幼儿园，你和小朋友能和睦相处，如果你在活动中能积极动脑，老师会更喜欢你。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22、调皮的你这学期进步可大了：能自己独立吃饭，每次都吃得干干净净；能自己安静地睡觉；能积极地参加游戏活动；玩玩具时还能和小伙伴一起分享。能干的你还会大胆地用小画笔画画呢！真了不起！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23、你是个聪明又有点淘气的小男孩，最爱听你讲的故事，但看你上课时心不在焉的样子，老师真着急，愿你今后能严格要求自己，让大家都对你翘起大拇指。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24、爱害羞的小姑娘，做事总是认认真真的，你的歌声真动听，你的舞姿也很优美，快升小班了，老师送你一份礼物：自信。相信自己，你是最棒的。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25、当你在小朋友面前响亮勇敢地唱歌、念儿歌时，老师为你的进步拍手鼓掌；看着你认真地画画、涂色时，老师为你的努力感到欣喜；看到你数学作业中那渐多的三星时，老师和你同样感到高兴。</w:t>
      </w:r>
    </w:p>
    <w:p>
      <w:pPr>
        <w:ind w:left="0" w:right="0" w:firstLine="560"/>
        <w:spacing w:before="450" w:after="450" w:line="312" w:lineRule="auto"/>
      </w:pPr>
      <w:r>
        <w:rPr>
          <w:rFonts w:ascii="宋体" w:hAnsi="宋体" w:eastAsia="宋体" w:cs="宋体"/>
          <w:color w:val="000"/>
          <w:sz w:val="28"/>
          <w:szCs w:val="28"/>
        </w:rPr>
        <w:t xml:space="preserve">26、你聪明能干、争强好胜，凡事都喜欢抢在前面，这是个优点，可如果因这个优点伤了你和小朋友之间的和气，那就不好了，老师希望你能和小朋友们共同进步。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27、你是个诚实、善良的孩子，爱打抱不平，喜欢帮助别人，关心集体，看着你一天天进步，老师真高兴，愿你今后能有更大的进步。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28、你那灵巧的小手总能\"变\"出各种各样有趣的东西，你那大大的眼睛里总藏着一个个小问好，小班一年的生活即将过去，看到你的进步，老师真高兴，加油吧，相信你会更出色。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30、丹丹，你真是个乖巧可爱的孩子，富有爱心，乐于助人。爱学习、爱动脑，可你遇到困难时就哭鼻子，这不太好，老师希望你成为一个勇敢的小女孩。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31、你诚实善良，有爱心，乐于助人，老师和小朋友都很喜欢你，如果你再大胆、勇敢一些，一定会是个人见人爱的好孩子。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32、乖巧可爱的小姑娘，最爱听你甜甜的声音、看你优美的舞姿，在\"六一\"节的服装表演时，你的表现真棒，继续努力吧，你会更出色的。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33、你是个活泼、善良的小男孩，喜欢帮助别人，老师、小伙伴都很喜欢你；你还是个好学上进的小男孩，乐意自己的事情自己做；在幼儿园里有良好的学习习惯，认真参加各项活动，在游戏活动中遵守游戏规则。</w:t>
      </w:r>
    </w:p>
    <w:p>
      <w:pPr>
        <w:ind w:left="0" w:right="0" w:firstLine="560"/>
        <w:spacing w:before="450" w:after="450" w:line="312" w:lineRule="auto"/>
      </w:pPr>
      <w:r>
        <w:rPr>
          <w:rFonts w:ascii="宋体" w:hAnsi="宋体" w:eastAsia="宋体" w:cs="宋体"/>
          <w:color w:val="000"/>
          <w:sz w:val="28"/>
          <w:szCs w:val="28"/>
        </w:rPr>
        <w:t xml:space="preserve">34、活泼可爱的小女孩，一年来你的进步真大，会自己穿衣服了，还会唱好听的歌......，只要你能每天吃饭时多吃一点，不挑食，一定会是个聪明健康的好孩子。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35、你是个懂事的女孩，每天早上你都要鞠躬向老师问好，相信这一优点会使你赢得很多朋友，努力吧，你会更出色的。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36、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37、你是个聪明的孩子，游戏时你全身心地投入，朗诵儿歌时，大家都为你鼓掌，愿你升入小班后，有更棒的表现。</w:t>
      </w:r>
    </w:p>
    <w:p>
      <w:pPr>
        <w:ind w:left="0" w:right="0" w:firstLine="560"/>
        <w:spacing w:before="450" w:after="450" w:line="312" w:lineRule="auto"/>
      </w:pPr>
      <w:r>
        <w:rPr>
          <w:rFonts w:ascii="宋体" w:hAnsi="宋体" w:eastAsia="宋体" w:cs="宋体"/>
          <w:color w:val="000"/>
          <w:sz w:val="28"/>
          <w:szCs w:val="28"/>
        </w:rPr>
        <w:t xml:space="preserve">38、你是个聪明秀气的小男孩，每天总是高高兴兴地上幼儿园。这学期在你的努力下进步也不小：能主动与同伴和老师交流；会自己穿衣穿鞋袜；会画漂亮的图画、会折纸；上课能举手发言了。更让老师骄傲的是你在江阴市幼儿拍皮球比赛中荣获了二等奖的好成绩！</w:t>
      </w:r>
    </w:p>
    <w:p>
      <w:pPr>
        <w:ind w:left="0" w:right="0" w:firstLine="560"/>
        <w:spacing w:before="450" w:after="450" w:line="312" w:lineRule="auto"/>
      </w:pPr>
      <w:r>
        <w:rPr>
          <w:rFonts w:ascii="宋体" w:hAnsi="宋体" w:eastAsia="宋体" w:cs="宋体"/>
          <w:color w:val="000"/>
          <w:sz w:val="28"/>
          <w:szCs w:val="28"/>
        </w:rPr>
        <w:t xml:space="preserve">39、菲菲是个聪明、能干的小姑娘，你那纯真、善良的心灵，就像你的笑容一样美，你的想象丰富，思维活跃，理解能力、表达能力强，愿你今后有更好的表现。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40、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