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大一暑期社会实践报告范文通用</w:t>
      </w:r>
      <w:bookmarkEnd w:id="1"/>
    </w:p>
    <w:p>
      <w:pPr>
        <w:jc w:val="center"/>
        <w:spacing w:before="0" w:after="450"/>
      </w:pPr>
      <w:r>
        <w:rPr>
          <w:rFonts w:ascii="Arial" w:hAnsi="Arial" w:eastAsia="Arial" w:cs="Arial"/>
          <w:color w:val="999999"/>
          <w:sz w:val="20"/>
          <w:szCs w:val="20"/>
        </w:rPr>
        <w:t xml:space="preserve">来源：网络  作者：逝水流年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大一暑期社会实践报告范文通用一大一军训心得体会。有点痛，酸酸的感觉。阳光照进来，落在堆在角落的军装上，军训的记忆一股脑全翻了出来，我在呆呆地想着，想着随风的点点滴滴，想着那整齐或凌乱的踏步声，以及同学们的窃笑声。军训究竟带给了我什么，有吗?...</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大一暑期社会实践报告范文通用一</w:t>
      </w:r>
    </w:p>
    <w:p>
      <w:pPr>
        <w:ind w:left="0" w:right="0" w:firstLine="560"/>
        <w:spacing w:before="450" w:after="450" w:line="312" w:lineRule="auto"/>
      </w:pPr>
      <w:r>
        <w:rPr>
          <w:rFonts w:ascii="宋体" w:hAnsi="宋体" w:eastAsia="宋体" w:cs="宋体"/>
          <w:color w:val="000"/>
          <w:sz w:val="28"/>
          <w:szCs w:val="28"/>
        </w:rPr>
        <w:t xml:space="preserve">大一军训心得体会</w:t>
      </w:r>
    </w:p>
    <w:p>
      <w:pPr>
        <w:ind w:left="0" w:right="0" w:firstLine="560"/>
        <w:spacing w:before="450" w:after="450" w:line="312" w:lineRule="auto"/>
      </w:pPr>
      <w:r>
        <w:rPr>
          <w:rFonts w:ascii="宋体" w:hAnsi="宋体" w:eastAsia="宋体" w:cs="宋体"/>
          <w:color w:val="000"/>
          <w:sz w:val="28"/>
          <w:szCs w:val="28"/>
        </w:rPr>
        <w:t xml:space="preserve">。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大一暑期社会实践报告范文通用二</w:t>
      </w:r>
    </w:p>
    <w:p>
      <w:pPr>
        <w:ind w:left="0" w:right="0" w:firstLine="560"/>
        <w:spacing w:before="450" w:after="450" w:line="312" w:lineRule="auto"/>
      </w:pPr>
      <w:r>
        <w:rPr>
          <w:rFonts w:ascii="宋体" w:hAnsi="宋体" w:eastAsia="宋体" w:cs="宋体"/>
          <w:color w:val="000"/>
          <w:sz w:val="28"/>
          <w:szCs w:val="28"/>
        </w:rPr>
        <w:t xml:space="preserve">记得身边的朋友经常说：有些东西错过了，就一辈子错过了;有些时光溜走了，就再也追不回来了。是的，我们身边的环境在不断地更新着，人也在不断成长、变化。时光飞逝，转眼之间，大一已经悄悄从我们身边溜走，一去不复返了。这一年，感触颇深，用文字描述也许会显得苍白，但我只愿用心记录下这一年的点点滴滴……</w:t>
      </w:r>
    </w:p>
    <w:p>
      <w:pPr>
        <w:ind w:left="0" w:right="0" w:firstLine="560"/>
        <w:spacing w:before="450" w:after="450" w:line="312" w:lineRule="auto"/>
      </w:pPr>
      <w:r>
        <w:rPr>
          <w:rFonts w:ascii="宋体" w:hAnsi="宋体" w:eastAsia="宋体" w:cs="宋体"/>
          <w:color w:val="000"/>
          <w:sz w:val="28"/>
          <w:szCs w:val="28"/>
        </w:rPr>
        <w:t xml:space="preserve">在刚踏入大学学校，来到我的象牙塔——四川大学锦城学院之时，我就感觉大学与高中有太多的不一样，心中充满了新鲜与好奇，也不乏茫然和陌生。回顾这一年的学习生活，无路在学习还是日常生活乃至人际交往上，成功与失败并存。这些都让我迅速的成长起来——学会独立思考;学会确定、选择并为之承担相应的职责;学会分享成功的喜悦;学会默默承受失败的痛苦;学会要耐得住寂寞，经得起诱惑;学会成熟……</w:t>
      </w:r>
    </w:p>
    <w:p>
      <w:pPr>
        <w:ind w:left="0" w:right="0" w:firstLine="560"/>
        <w:spacing w:before="450" w:after="450" w:line="312" w:lineRule="auto"/>
      </w:pPr>
      <w:r>
        <w:rPr>
          <w:rFonts w:ascii="宋体" w:hAnsi="宋体" w:eastAsia="宋体" w:cs="宋体"/>
          <w:color w:val="000"/>
          <w:sz w:val="28"/>
          <w:szCs w:val="28"/>
        </w:rPr>
        <w:t xml:space="preserve">从刚入学时对学习和生活(军训)的完全不适应，到向可爱的学长学姐们探寻经验;从学习和(实训平台以及系上或院上等的)工作相互冲突，被两者弄得焦头烂额，到能很好的协调二者关系，较好地做到学习和工作两不误;从遇事简单地断定是非甚至不经头脑，到多方面深入地看待问题并加之以理性确定和分析，不再轻易下结论;从…到……伴随着这些改变，我度过了平淡而又充满乐趣，完美而又略带失望的大学生活的第一年。如今回顾自我大一时的成长过程，不仅仅为那个茫然、羞涩、焦虑、不知所措的自我感到可笑，也为那个心高气傲而又满怀壮志且始终对未来充满期望与完美憧憬的自我而感到依恋。</w:t>
      </w:r>
    </w:p>
    <w:p>
      <w:pPr>
        <w:ind w:left="0" w:right="0" w:firstLine="560"/>
        <w:spacing w:before="450" w:after="450" w:line="312" w:lineRule="auto"/>
      </w:pPr>
      <w:r>
        <w:rPr>
          <w:rFonts w:ascii="宋体" w:hAnsi="宋体" w:eastAsia="宋体" w:cs="宋体"/>
          <w:color w:val="000"/>
          <w:sz w:val="28"/>
          <w:szCs w:val="28"/>
        </w:rPr>
        <w:t xml:space="preserve">在学习上，由于习惯了高中紧凑规律的作息而对此刻上课时间和安排上的不适应，结果使自我经常花了很多时间做很多无意义的事并与长期熬夜而导致的疲惫和困倦周旋，以至于学习效率很低。可是，经过一段时间的不断调整适应后，就基本上习惯了学校的学习时间安排。一开始我以为只要上课认真听讲，课后复习、落实课本里的知识就能取得梦想的成绩。殊不知，事与愿违，学期下来自我的成绩却并不梦想，没有到达自我想要的结果，这才真正认识到系主任毛教授多次劝告我们的话：大学的知识，从任课教师和几本基础的教科书上获得的是少之又少的，教师教的更多的是一种学习的方法，而很多知识的积累却需要你们去经过图书馆和互联网等信息资源而获得。同时，我也观察到很多同学平时没怎样认真学习，而临近期末考试阶段加以“突击”反而取得了好的分数，我在想这到底是好事还是坏事呢？</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对于图书馆，在上学期，我确实没有充分利用好自我的课余时间和图书馆的很多图书资源。平时，由于把很多时间用在电脑和玩耍上加之也没有合理安排自我的课余时间，很少去图书馆，造成知识面狭窄，看问题都很片面，不能养成良好的思考和学习习惯。这不能不说是大一上学期的巨大损失之一。在下学期，我就经常拿着崭新的借阅证和室友到图书馆借书看书、上自习。经过长期阅读，使我的知识面拓宽了，见识而不再仅局限于那几本基础的专业书上了;更使我在课上能够深切的理解教师讲的东西。</w:t>
      </w:r>
    </w:p>
    <w:p>
      <w:pPr>
        <w:ind w:left="0" w:right="0" w:firstLine="560"/>
        <w:spacing w:before="450" w:after="450" w:line="312" w:lineRule="auto"/>
      </w:pPr>
      <w:r>
        <w:rPr>
          <w:rFonts w:ascii="宋体" w:hAnsi="宋体" w:eastAsia="宋体" w:cs="宋体"/>
          <w:color w:val="000"/>
          <w:sz w:val="28"/>
          <w:szCs w:val="28"/>
        </w:rPr>
        <w:t xml:space="preserve">在工作上，刚入校军训结束时我还参加了学校的学生组织，并一向坚持到此刻。大学的生活应当是丰富多彩的，她所包含的资料绝不仅仅仅有学习。在学习的同时，我充满热情地加入了鑫政会务公司。在平时的工作和生活中，我学会了如何与别人友好相处、合作共事。同时，也结识了不少朋友，期望在以后的学习生活中能够有所帮忙。在工作中，我锻炼了自我的实践本事，并虚心向有经验的学长学姐请教工作上的问题，学习他们的知识和经验。当然在大一期间，我的工作表现并不是很梦想。可是，接下来，我必须认真总结经验教训，使以后的工作不断完善。</w:t>
      </w:r>
    </w:p>
    <w:p>
      <w:pPr>
        <w:ind w:left="0" w:right="0" w:firstLine="560"/>
        <w:spacing w:before="450" w:after="450" w:line="312" w:lineRule="auto"/>
      </w:pPr>
      <w:r>
        <w:rPr>
          <w:rFonts w:ascii="宋体" w:hAnsi="宋体" w:eastAsia="宋体" w:cs="宋体"/>
          <w:color w:val="000"/>
          <w:sz w:val="28"/>
          <w:szCs w:val="28"/>
        </w:rPr>
        <w:t xml:space="preserve">在生活上，我也能够和室友友好相处、互帮互爱。虽然我们来自不一样的地方，我们的生活习性不尽相同，但我们都生活在这个团体里，大家都互相理解、互相迁就、互相帮忙，创造了一个良好的学习和休息环境。学习上我们互相勉励、一齐奋战过四级。平时早上起床、打晨跑卡(虽然大一几乎没动，可是大二必须坚持早起，争取打满次数，也作为激发自我正能量的一种方式)、晚上休息，我们都互相提醒，互相帮忙。谁没空帮忙带饭，谁生病了帮忙买药，谁心境低落郁闷帮忙进取开导(这点我们302a基本上安排在晚上的卧谈会和平时的小会上)……这一年里，我们宿舍充满了欢声笑语，充满了完美的记忆。一年的生活，让我们成为了无话不谈、友谊深厚的好兄弟。</w:t>
      </w:r>
    </w:p>
    <w:p>
      <w:pPr>
        <w:ind w:left="0" w:right="0" w:firstLine="560"/>
        <w:spacing w:before="450" w:after="450" w:line="312" w:lineRule="auto"/>
      </w:pPr>
      <w:r>
        <w:rPr>
          <w:rFonts w:ascii="宋体" w:hAnsi="宋体" w:eastAsia="宋体" w:cs="宋体"/>
          <w:color w:val="000"/>
          <w:sz w:val="28"/>
          <w:szCs w:val="28"/>
        </w:rPr>
        <w:t xml:space="preserve">过去的终将成为历史，而此刻，我们应当认真总结历史，对自我有一个更加系统客观的认识，并时刻明确自我的奋斗目标，坚定不移地努力向前。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路漫漫其修远兮，吾将上下而求索。告别大一，即将迎来一个崭新的新学年，对自我说声：加油!</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大一暑期社会实践报告范文通用四</w:t>
      </w:r>
    </w:p>
    <w:p>
      <w:pPr>
        <w:ind w:left="0" w:right="0" w:firstLine="560"/>
        <w:spacing w:before="450" w:after="450" w:line="312" w:lineRule="auto"/>
      </w:pPr>
      <w:r>
        <w:rPr>
          <w:rFonts w:ascii="宋体" w:hAnsi="宋体" w:eastAsia="宋体" w:cs="宋体"/>
          <w:color w:val="000"/>
          <w:sz w:val="28"/>
          <w:szCs w:val="28"/>
        </w:rPr>
        <w:t xml:space="preserve">当我怀着一颗好奇、激动、期待的心情走进大学，我的大学生活便从此开始。</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w:t>
      </w:r>
    </w:p>
    <w:p>
      <w:pPr>
        <w:ind w:left="0" w:right="0" w:firstLine="560"/>
        <w:spacing w:before="450" w:after="450" w:line="312" w:lineRule="auto"/>
      </w:pPr>
      <w:r>
        <w:rPr>
          <w:rFonts w:ascii="宋体" w:hAnsi="宋体" w:eastAsia="宋体" w:cs="宋体"/>
          <w:color w:val="000"/>
          <w:sz w:val="28"/>
          <w:szCs w:val="28"/>
        </w:rPr>
        <w:t xml:space="preserve">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第一学期还曾经矛盾过，大学的活动太多，几乎占据了所有的学习时间，到底是学习重要还是各种活动重要，与一些人商讨过，但就是仁者见仁，智者见智，或许是曾经未曾把此问题想清楚的原因导致大一的学习糊里糊涂的。</w:t>
      </w:r>
    </w:p>
    <w:p>
      <w:pPr>
        <w:ind w:left="0" w:right="0" w:firstLine="560"/>
        <w:spacing w:before="450" w:after="450" w:line="312" w:lineRule="auto"/>
      </w:pPr>
      <w:r>
        <w:rPr>
          <w:rFonts w:ascii="宋体" w:hAnsi="宋体" w:eastAsia="宋体" w:cs="宋体"/>
          <w:color w:val="000"/>
          <w:sz w:val="28"/>
          <w:szCs w:val="28"/>
        </w:rPr>
        <w:t xml:space="preserve">第一学期没有把学习当回事，看小说时总感觉别人的大学生活是自由的，无束缚的。而到大学，自己也那样放纵自己，反正在大学除了期末考试在无其他考试，放纵自己也没有关系，别人也不知道，真正到考试的时候又对它充满恐惧，总感觉什么都不懂，没办法我还经常宽慰自己，挂科嘛，怎么都不会跑道我的头上的，怎么都会及格的，第一学期还好，经过考前几个星期的猛攻，各科都过了，这更使我有一种侥幸心里，觉得学不学都无所谓了，反正都可以过。我想这也是我第二学期照旧下去的原因吧。</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刚进入大学时，我怀着一颗激动景仰的心情，是的，大学是我向往已久的象牙塔，在家人老师的殷切期待与鼓励下，经过高中黑色七月的洗礼，总算是考上了，我如释重负。</w:t>
      </w:r>
    </w:p>
    <w:p>
      <w:pPr>
        <w:ind w:left="0" w:right="0" w:firstLine="560"/>
        <w:spacing w:before="450" w:after="450" w:line="312" w:lineRule="auto"/>
      </w:pPr>
      <w:r>
        <w:rPr>
          <w:rFonts w:ascii="宋体" w:hAnsi="宋体" w:eastAsia="宋体" w:cs="宋体"/>
          <w:color w:val="000"/>
          <w:sz w:val="28"/>
          <w:szCs w:val="28"/>
        </w:rPr>
        <w:t xml:space="preserve">然而，踏进大学的校门后，我有点找不着北了，一切都是陌生的，陌生的环境，陌生的人，陌生的生活学习方式……于是，我慢慢试着开放自己，与同学室友接触熟悉，同时慢慢调节适应大学的生活学习方式。</w:t>
      </w:r>
    </w:p>
    <w:p>
      <w:pPr>
        <w:ind w:left="0" w:right="0" w:firstLine="560"/>
        <w:spacing w:before="450" w:after="450" w:line="312" w:lineRule="auto"/>
      </w:pPr>
      <w:r>
        <w:rPr>
          <w:rFonts w:ascii="宋体" w:hAnsi="宋体" w:eastAsia="宋体" w:cs="宋体"/>
          <w:color w:val="000"/>
          <w:sz w:val="28"/>
          <w:szCs w:val="28"/>
        </w:rPr>
        <w:t xml:space="preserve">是的，从现在开始，我必须得改变自己了，我要努力做到从被动到主动，从消极到积极，从不知所措到心里有底。</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回首过去，心中无限感慨;展望未来，相信依旧灿烂。我已扬帆启航，向着自己的目标——前进!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大一暑期社会实践报告范文通用五</w:t>
      </w:r>
    </w:p>
    <w:p>
      <w:pPr>
        <w:ind w:left="0" w:right="0" w:firstLine="560"/>
        <w:spacing w:before="450" w:after="450" w:line="312" w:lineRule="auto"/>
      </w:pPr>
      <w:r>
        <w:rPr>
          <w:rFonts w:ascii="宋体" w:hAnsi="宋体" w:eastAsia="宋体" w:cs="宋体"/>
          <w:color w:val="000"/>
          <w:sz w:val="28"/>
          <w:szCs w:val="28"/>
        </w:rPr>
        <w:t xml:space="preserve">实践报告主题：社会现实与理想的出入</w:t>
      </w:r>
    </w:p>
    <w:p>
      <w:pPr>
        <w:ind w:left="0" w:right="0" w:firstLine="560"/>
        <w:spacing w:before="450" w:after="450" w:line="312" w:lineRule="auto"/>
      </w:pPr>
      <w:r>
        <w:rPr>
          <w:rFonts w:ascii="宋体" w:hAnsi="宋体" w:eastAsia="宋体" w:cs="宋体"/>
          <w:color w:val="000"/>
          <w:sz w:val="28"/>
          <w:szCs w:val="28"/>
        </w:rPr>
        <w:t xml:space="preserve">实践时间：xx年6月27日至xx年8月13日</w:t>
      </w:r>
    </w:p>
    <w:p>
      <w:pPr>
        <w:ind w:left="0" w:right="0" w:firstLine="560"/>
        <w:spacing w:before="450" w:after="450" w:line="312" w:lineRule="auto"/>
      </w:pPr>
      <w:r>
        <w:rPr>
          <w:rFonts w:ascii="宋体" w:hAnsi="宋体" w:eastAsia="宋体" w:cs="宋体"/>
          <w:color w:val="000"/>
          <w:sz w:val="28"/>
          <w:szCs w:val="28"/>
        </w:rPr>
        <w:t xml:space="preserve">实践地点：东莞市新洲印刷厂</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大学第二年第二学期在xx年的六月份悄悄走进尾声，在对付完所有在校考试之后，我开始了我的暑假生活。我坐上从成都开往东莞的火车，一路驰骋，历时30余个钟时终于到达目的地。</w:t>
      </w:r>
    </w:p>
    <w:p>
      <w:pPr>
        <w:ind w:left="0" w:right="0" w:firstLine="560"/>
        <w:spacing w:before="450" w:after="450" w:line="312" w:lineRule="auto"/>
      </w:pPr>
      <w:r>
        <w:rPr>
          <w:rFonts w:ascii="宋体" w:hAnsi="宋体" w:eastAsia="宋体" w:cs="宋体"/>
          <w:color w:val="000"/>
          <w:sz w:val="28"/>
          <w:szCs w:val="28"/>
        </w:rPr>
        <w:t xml:space="preserve">二、实践准备</w:t>
      </w:r>
    </w:p>
    <w:p>
      <w:pPr>
        <w:ind w:left="0" w:right="0" w:firstLine="560"/>
        <w:spacing w:before="450" w:after="450" w:line="312" w:lineRule="auto"/>
      </w:pPr>
      <w:r>
        <w:rPr>
          <w:rFonts w:ascii="宋体" w:hAnsi="宋体" w:eastAsia="宋体" w:cs="宋体"/>
          <w:color w:val="000"/>
          <w:sz w:val="28"/>
          <w:szCs w:val="28"/>
        </w:rPr>
        <w:t xml:space="preserve">在学校时就打算暑假去找一个工作，兼职全职都可以。6月21日起，我开始每天在街道上看一些店家的招聘启事，大多数是一些服装店导购、餐厅服务员等职务，但是总会被“招满了”“我们不要暑假工”等理由拒之门外。我也在一些网站上挂出自己的求职简历，联系过一些需要人才的单位机构，但也是“一江春水向东流”，无疾而终。连续找了一周的工作都没有合适的，有亲戚告诉我可以进工厂里打工，况且那里面也有很多学生暑假工。在准备好照片，身份证复印件等必要物品之后，先应聘，顺利进了新洲印刷厂的手工部。</w:t>
      </w:r>
    </w:p>
    <w:p>
      <w:pPr>
        <w:ind w:left="0" w:right="0" w:firstLine="560"/>
        <w:spacing w:before="450" w:after="450" w:line="312" w:lineRule="auto"/>
      </w:pPr>
      <w:r>
        <w:rPr>
          <w:rFonts w:ascii="宋体" w:hAnsi="宋体" w:eastAsia="宋体" w:cs="宋体"/>
          <w:color w:val="000"/>
          <w:sz w:val="28"/>
          <w:szCs w:val="28"/>
        </w:rPr>
        <w:t xml:space="preserve">三、关于实践地点</w:t>
      </w:r>
    </w:p>
    <w:p>
      <w:pPr>
        <w:ind w:left="0" w:right="0" w:firstLine="560"/>
        <w:spacing w:before="450" w:after="450" w:line="312" w:lineRule="auto"/>
      </w:pPr>
      <w:r>
        <w:rPr>
          <w:rFonts w:ascii="宋体" w:hAnsi="宋体" w:eastAsia="宋体" w:cs="宋体"/>
          <w:color w:val="000"/>
          <w:sz w:val="28"/>
          <w:szCs w:val="28"/>
        </w:rPr>
        <w:t xml:space="preserve">手工部，类似做手工艺品。这个厂的订单基本上是做一些食品包装盒、化妆品盒、玩具包装盒等外包装。大量的手工劳动力加上一些操作简单的机械就能完成一系列的流水线操作工序。六七百人同时在一个车间作业，普通工人年龄段主要是30至40岁阶段，且女工占多数。根据我平时的了解，他们大部分人文化层次不高，还有很多不识字者。手工活也不要求有多高的文化知识，主要靠理解力、模仿力还有双手的灵活性。相比之下，学生们做事远不及这些大龄妇女们。每天工作时限最低10个小时，正逢赶订单时更会加更长时间的班。每天工作的产品总量都是以成千上万的数值计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去的时候正遇到小组上夜班，从来没有通宵的我咬牙地坚持完了十天。夜班从头天晚八点到第二天的早八点活着九点，在这十来个钟头之间，是绵绵不尽的黑夜和如洪水猛兽般的疲惫感。熬夜是最有害身体的行为，无论如何都要节制。对于那些需要养家糊口的人来说，熬夜算不上什么，只要可以多赚钱，什么代价都能付出。每晚上最煎熬的事就是等天亮。天一亮，时间久过得飞快，赶着下班回家吃早餐，然后休息，晚上八点再去工厂。同一样的动作在每个人的手里需要重复千万次，从成型到成品再到包装，有的订单需要长时间完成，一周几周甚至一个月。对于我来说，好奇心和挑战新事物，但凡同一件事做了很多遍后就希望做一件新鲜的事，所以会产生懈怠消极情绪，并且觉得身心压抑，不时有人在耳边催促，要加快速度，作为管理层的那些人只要速度不要人性，作为廉价劳动力只能享受牛马的待遇。</w:t>
      </w:r>
    </w:p>
    <w:p>
      <w:pPr>
        <w:ind w:left="0" w:right="0" w:firstLine="560"/>
        <w:spacing w:before="450" w:after="450" w:line="312" w:lineRule="auto"/>
      </w:pPr>
      <w:r>
        <w:rPr>
          <w:rFonts w:ascii="宋体" w:hAnsi="宋体" w:eastAsia="宋体" w:cs="宋体"/>
          <w:color w:val="000"/>
          <w:sz w:val="28"/>
          <w:szCs w:val="28"/>
        </w:rPr>
        <w:t xml:space="preserve">每天有新的工人加入，慢慢聊就熟悉起来。认识几个工友都是高中刚毕业出来打暑假工，给自己挣点零花钱。他们都是通过中介来到这里，很多人以前都没出过自己生长的地方，第一次出省兴奋又紧张。来到一个新的地方就要独立地靠自己支配一切。最吃亏的一点就是，自己的劳动成果要被中介吞掉很大一部分，这样一来也很打击积极性。印象最深的就是一个即将高二的学生，在工厂里做了一天之后，她唯一的感叹就是“钱太难挣了，我回去之后一定要好好读书”。</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大一暑期社会实践报告范文通用六</w:t>
      </w:r>
    </w:p>
    <w:p>
      <w:pPr>
        <w:ind w:left="0" w:right="0" w:firstLine="560"/>
        <w:spacing w:before="450" w:after="450" w:line="312" w:lineRule="auto"/>
      </w:pPr>
      <w:r>
        <w:rPr>
          <w:rFonts w:ascii="宋体" w:hAnsi="宋体" w:eastAsia="宋体" w:cs="宋体"/>
          <w:color w:val="000"/>
          <w:sz w:val="28"/>
          <w:szCs w:val="28"/>
        </w:rPr>
        <w:t xml:space="preserve">日期： 7月8日 地点： 湖北经济学院至洛阳镇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一天，为了更好的做好准备工作，我6：20就起床了。昨晚的雨水把窗外的路面冲刷的干净清爽，我的心情也很好。简单的洗漱过后，我就和男队友们提着自己的行李向我们的集合地—校训石出发。</w:t>
      </w:r>
    </w:p>
    <w:p>
      <w:pPr>
        <w:ind w:left="0" w:right="0" w:firstLine="560"/>
        <w:spacing w:before="450" w:after="450" w:line="312" w:lineRule="auto"/>
      </w:pPr>
      <w:r>
        <w:rPr>
          <w:rFonts w:ascii="宋体" w:hAnsi="宋体" w:eastAsia="宋体" w:cs="宋体"/>
          <w:color w:val="000"/>
          <w:sz w:val="28"/>
          <w:szCs w:val="28"/>
        </w:rPr>
        <w:t xml:space="preserve">大一和大二的女生们已经在校训石处等我们几分钟了，我心里暗喜：看来这次社会实践活动必定是巾帼不让须眉啊。我们在“厚德博学，经世济民”的校训石前排好队形，让路人帮忙拍下了我们整装待发的英姿。此时已是7：10分了，怕堵车耽误8：58的火车，我们坐了面的向车站进发。在车上我们都憧憬着这次的实践活动，交流好不惬意。约70分钟后，我们到了火车站，在等待过后我们一行人最终踏上了轰隆隆的列车。我买的是站票，幸运的是车上遇到了好心的人，中途我们玩了下游戏，我也坐了下位子，就这样，短暂愉快的旅途很快就结束了。11点，火车进站，我走在最后面清点了下人数，确保无误后我们在随州同学的带领下搭乘16路公汽前往曾都区市区汽车站。下车时已临近中午，我们拖着行李在小餐馆随便用了餐就又换乘小客车前往我们的调查目的地—洛阳镇。车匀速行驶在马路上，窗外的雨却开始越下越大，我望着窗外的风景，心中对这次实践活动愈发的向往，没有丝毫的畏惧。</w:t>
      </w:r>
    </w:p>
    <w:p>
      <w:pPr>
        <w:ind w:left="0" w:right="0" w:firstLine="560"/>
        <w:spacing w:before="450" w:after="450" w:line="312" w:lineRule="auto"/>
      </w:pPr>
      <w:r>
        <w:rPr>
          <w:rFonts w:ascii="宋体" w:hAnsi="宋体" w:eastAsia="宋体" w:cs="宋体"/>
          <w:color w:val="000"/>
          <w:sz w:val="28"/>
          <w:szCs w:val="28"/>
        </w:rPr>
        <w:t xml:space="preserve">我们于下午15:00抵达洛阳镇，还好小镇不大，我们前期已联系好旅社，于是我们撑伞步行到旅社处安放了行李。接着我们团队开始分头行动：部分队员继续在旅社收拾整理行李和生活品，其余队员和我去拜访洛阳镇人民政府相关领导。我们得到了镇政府领导黄主任和邱萍姐姐的热情接待，但是由于今天的大雨导致通信电线损坏使小镇下午处于停电状态，政府不方便给我们纸质的资料，于是我们就先和主任们交流了起来，交流很美好，我们的实践也得到了肯定，转眼一个多小时过去了，政府接待我们吃了晚饭。晚饭后，来电了，于是我们返回旅社讨论了下今天的收获和明天的行程安排。</w:t>
      </w:r>
    </w:p>
    <w:p>
      <w:pPr>
        <w:ind w:left="0" w:right="0" w:firstLine="560"/>
        <w:spacing w:before="450" w:after="450" w:line="312" w:lineRule="auto"/>
      </w:pPr>
      <w:r>
        <w:rPr>
          <w:rFonts w:ascii="宋体" w:hAnsi="宋体" w:eastAsia="宋体" w:cs="宋体"/>
          <w:color w:val="000"/>
          <w:sz w:val="28"/>
          <w:szCs w:val="28"/>
        </w:rPr>
        <w:t xml:space="preserve">旅社环境还不错，洗了个热水澡，经过一天车旅颠簸之后，我终于躺在了凉爽的凉席上，进入了睡梦中。</w:t>
      </w:r>
    </w:p>
    <w:p>
      <w:pPr>
        <w:ind w:left="0" w:right="0" w:firstLine="560"/>
        <w:spacing w:before="450" w:after="450" w:line="312" w:lineRule="auto"/>
      </w:pPr>
      <w:r>
        <w:rPr>
          <w:rFonts w:ascii="宋体" w:hAnsi="宋体" w:eastAsia="宋体" w:cs="宋体"/>
          <w:color w:val="000"/>
          <w:sz w:val="28"/>
          <w:szCs w:val="28"/>
        </w:rPr>
        <w:t xml:space="preserve">日期： 7月9日 地点： 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今天是暑期社会实践的第二天，女生们还是一如既往的6：20起床，我们男生也6：30被叫了起来。简单的洗漱后，我们7：00下楼到镇内的面馆里一起过了早，这面条和包子颇有地方风味，我吃的很开心。</w:t>
      </w:r>
    </w:p>
    <w:p>
      <w:pPr>
        <w:ind w:left="0" w:right="0" w:firstLine="560"/>
        <w:spacing w:before="450" w:after="450" w:line="312" w:lineRule="auto"/>
      </w:pPr>
      <w:r>
        <w:rPr>
          <w:rFonts w:ascii="宋体" w:hAnsi="宋体" w:eastAsia="宋体" w:cs="宋体"/>
          <w:color w:val="000"/>
          <w:sz w:val="28"/>
          <w:szCs w:val="28"/>
        </w:rPr>
        <w:t xml:space="preserve">镇内仅有的一家网吧8：00才开门，我在确保需要打印的资料无误后寻找到镇内少有的打印店。小镇打印资料很贵，a4单面打印一张一元，复印5角一张，比起学校1角的服务来讲着实吓到我了，我此时很怀恋三清园2楼可爱的师傅们。经过一番讨价还价和我向打印店老板说明我们是来贵地进行社会实践的情况后，老板答应打印5角一张，复印2.5角一张的最低价优惠我们，于是我们进过了这小小的波折才打印到资料。接着我们去政府办公室那边拿了相关资料后回到旅社，大家就开始分工看了起来。</w:t>
      </w:r>
    </w:p>
    <w:p>
      <w:pPr>
        <w:ind w:left="0" w:right="0" w:firstLine="560"/>
        <w:spacing w:before="450" w:after="450" w:line="312" w:lineRule="auto"/>
      </w:pPr>
      <w:r>
        <w:rPr>
          <w:rFonts w:ascii="宋体" w:hAnsi="宋体" w:eastAsia="宋体" w:cs="宋体"/>
          <w:color w:val="000"/>
          <w:sz w:val="28"/>
          <w:szCs w:val="28"/>
        </w:rPr>
        <w:t xml:space="preserve">下午我们对照政府资料，对洛阳镇的地理环境分布，种植户的分布，当地居民的生产经营模式有了大致的了解，对镇内的当地风俗人情有了初步的认识。</w:t>
      </w:r>
    </w:p>
    <w:p>
      <w:pPr>
        <w:ind w:left="0" w:right="0" w:firstLine="560"/>
        <w:spacing w:before="450" w:after="450" w:line="312" w:lineRule="auto"/>
      </w:pPr>
      <w:r>
        <w:rPr>
          <w:rFonts w:ascii="宋体" w:hAnsi="宋体" w:eastAsia="宋体" w:cs="宋体"/>
          <w:color w:val="000"/>
          <w:sz w:val="28"/>
          <w:szCs w:val="28"/>
        </w:rPr>
        <w:t xml:space="preserve">晚上，天气不热，我们在旅社2楼开展了内部交流讨论会，汇总了大家今天的调查成果，我做出了明天的行程安排，大家一起吃了西瓜，洗漱过后，我们又早早的睡了。</w:t>
      </w:r>
    </w:p>
    <w:p>
      <w:pPr>
        <w:ind w:left="0" w:right="0" w:firstLine="560"/>
        <w:spacing w:before="450" w:after="450" w:line="312" w:lineRule="auto"/>
      </w:pPr>
      <w:r>
        <w:rPr>
          <w:rFonts w:ascii="黑体" w:hAnsi="黑体" w:eastAsia="黑体" w:cs="黑体"/>
          <w:color w:val="000000"/>
          <w:sz w:val="36"/>
          <w:szCs w:val="36"/>
          <w:b w:val="1"/>
          <w:bCs w:val="1"/>
        </w:rPr>
        <w:t xml:space="preserve">大一暑期社会实践报告范文通用七</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本网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2025-01-31T08:34:50+08:00</dcterms:created>
  <dcterms:modified xsi:type="dcterms:W3CDTF">2025-01-31T08:34:50+08:00</dcterms:modified>
</cp:coreProperties>
</file>

<file path=docProps/custom.xml><?xml version="1.0" encoding="utf-8"?>
<Properties xmlns="http://schemas.openxmlformats.org/officeDocument/2006/custom-properties" xmlns:vt="http://schemas.openxmlformats.org/officeDocument/2006/docPropsVTypes"/>
</file>