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员工培训心得体会如何写(5篇)</w:t>
      </w:r>
      <w:bookmarkEnd w:id="1"/>
    </w:p>
    <w:p>
      <w:pPr>
        <w:jc w:val="center"/>
        <w:spacing w:before="0" w:after="450"/>
      </w:pPr>
      <w:r>
        <w:rPr>
          <w:rFonts w:ascii="Arial" w:hAnsi="Arial" w:eastAsia="Arial" w:cs="Arial"/>
          <w:color w:val="999999"/>
          <w:sz w:val="20"/>
          <w:szCs w:val="20"/>
        </w:rPr>
        <w:t xml:space="preserve">来源：网络  作者：梦回江南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员工培训心得体会如何写一您好!青岛崇德培训学校邀请贵企业参加本学校开办的企业心理系列培训活动。本学校自20__年开始做员工心理培训。现已在省内各企事业中开展“企事业员工心理培训”课程。通过我们的培训会达到改善职工精神面貌、稳定职工队伍、消除...</w:t>
      </w:r>
    </w:p>
    <w:p>
      <w:pPr>
        <w:ind w:left="0" w:right="0" w:firstLine="560"/>
        <w:spacing w:before="450" w:after="450" w:line="312" w:lineRule="auto"/>
      </w:pPr>
      <w:r>
        <w:rPr>
          <w:rFonts w:ascii="黑体" w:hAnsi="黑体" w:eastAsia="黑体" w:cs="黑体"/>
          <w:color w:val="000000"/>
          <w:sz w:val="36"/>
          <w:szCs w:val="36"/>
          <w:b w:val="1"/>
          <w:bCs w:val="1"/>
        </w:rPr>
        <w:t xml:space="preserve">员工培训心得体会如何写一</w:t>
      </w:r>
    </w:p>
    <w:p>
      <w:pPr>
        <w:ind w:left="0" w:right="0" w:firstLine="560"/>
        <w:spacing w:before="450" w:after="450" w:line="312" w:lineRule="auto"/>
      </w:pPr>
      <w:r>
        <w:rPr>
          <w:rFonts w:ascii="宋体" w:hAnsi="宋体" w:eastAsia="宋体" w:cs="宋体"/>
          <w:color w:val="000"/>
          <w:sz w:val="28"/>
          <w:szCs w:val="28"/>
        </w:rPr>
        <w:t xml:space="preserve">您好!青岛崇德培训学校邀请贵企业参加本学校开办的企业心理系列培训活动。</w:t>
      </w:r>
    </w:p>
    <w:p>
      <w:pPr>
        <w:ind w:left="0" w:right="0" w:firstLine="560"/>
        <w:spacing w:before="450" w:after="450" w:line="312" w:lineRule="auto"/>
      </w:pPr>
      <w:r>
        <w:rPr>
          <w:rFonts w:ascii="宋体" w:hAnsi="宋体" w:eastAsia="宋体" w:cs="宋体"/>
          <w:color w:val="000"/>
          <w:sz w:val="28"/>
          <w:szCs w:val="28"/>
        </w:rPr>
        <w:t xml:space="preserve">本学校自20__年开始做员工心理培训。现已在省内各企事业中开展“企事业员工心理培训”课程。通过我们的培训会达到改善职工精神面貌、稳定职工队伍、消除员工心理隐患、提高企业绩效的目的。</w:t>
      </w:r>
    </w:p>
    <w:p>
      <w:pPr>
        <w:ind w:left="0" w:right="0" w:firstLine="560"/>
        <w:spacing w:before="450" w:after="450" w:line="312" w:lineRule="auto"/>
      </w:pPr>
      <w:r>
        <w:rPr>
          <w:rFonts w:ascii="宋体" w:hAnsi="宋体" w:eastAsia="宋体" w:cs="宋体"/>
          <w:color w:val="000"/>
          <w:sz w:val="28"/>
          <w:szCs w:val="28"/>
        </w:rPr>
        <w:t xml:space="preserve">企事业单位中面临影响工作效率的问题：</w:t>
      </w:r>
    </w:p>
    <w:p>
      <w:pPr>
        <w:ind w:left="0" w:right="0" w:firstLine="560"/>
        <w:spacing w:before="450" w:after="450" w:line="312" w:lineRule="auto"/>
      </w:pPr>
      <w:r>
        <w:rPr>
          <w:rFonts w:ascii="宋体" w:hAnsi="宋体" w:eastAsia="宋体" w:cs="宋体"/>
          <w:color w:val="000"/>
          <w:sz w:val="28"/>
          <w:szCs w:val="28"/>
        </w:rPr>
        <w:t xml:space="preserve">第一个最突出的心理问题是压力。员工的压力可能来源于工作本身，可能来源于工作中的人际关系，也可能来源于家庭和日常生活，总之压力可能来源于工作、生活的各个方面，压力过大会引起很多消极反应，比如容易疲劳、沮丧，记忆力、创造性下降，工作热情和积极性下降，还可能产生各种身体反应。这无疑会极大地影响着工作效率。</w:t>
      </w:r>
    </w:p>
    <w:p>
      <w:pPr>
        <w:ind w:left="0" w:right="0" w:firstLine="560"/>
        <w:spacing w:before="450" w:after="450" w:line="312" w:lineRule="auto"/>
      </w:pPr>
      <w:r>
        <w:rPr>
          <w:rFonts w:ascii="宋体" w:hAnsi="宋体" w:eastAsia="宋体" w:cs="宋体"/>
          <w:color w:val="000"/>
          <w:sz w:val="28"/>
          <w:szCs w:val="28"/>
        </w:rPr>
        <w:t xml:space="preserve">第二个比较突出的问题是沟通和人际关系的问题。在当今社会，沟通对于人际关系比以往任何时候都重要。沟通体现在人际关系上有几个方面，一是与客户的沟通，二是同事之间的沟通，三是上下级之间的沟通。这三个方面都是很重要的。沟通直接关系到对客户服务质量和单位的安定团结。</w:t>
      </w:r>
    </w:p>
    <w:p>
      <w:pPr>
        <w:ind w:left="0" w:right="0" w:firstLine="560"/>
        <w:spacing w:before="450" w:after="450" w:line="312" w:lineRule="auto"/>
      </w:pPr>
      <w:r>
        <w:rPr>
          <w:rFonts w:ascii="宋体" w:hAnsi="宋体" w:eastAsia="宋体" w:cs="宋体"/>
          <w:color w:val="000"/>
          <w:sz w:val="28"/>
          <w:szCs w:val="28"/>
        </w:rPr>
        <w:t xml:space="preserve">第三是心理危机问题。在某些特定的时期，企业存在心理危机，比如企业裁员、合并等事件。这时，员工会产生弥漫性的心理恐慌，心理学的干预是很需要的。</w:t>
      </w:r>
    </w:p>
    <w:p>
      <w:pPr>
        <w:ind w:left="0" w:right="0" w:firstLine="560"/>
        <w:spacing w:before="450" w:after="450" w:line="312" w:lineRule="auto"/>
      </w:pPr>
      <w:r>
        <w:rPr>
          <w:rFonts w:ascii="宋体" w:hAnsi="宋体" w:eastAsia="宋体" w:cs="宋体"/>
          <w:color w:val="000"/>
          <w:sz w:val="28"/>
          <w:szCs w:val="28"/>
        </w:rPr>
        <w:t xml:space="preserve">第四是员工的一些个人问题，比如恋爱、婚姻家庭、子女教育、个人心理困扰等问题。这虽然是员工的个人问题，却是影响员工压力和情绪的重要因素。</w:t>
      </w:r>
    </w:p>
    <w:p>
      <w:pPr>
        <w:ind w:left="0" w:right="0" w:firstLine="560"/>
        <w:spacing w:before="450" w:after="450" w:line="312" w:lineRule="auto"/>
      </w:pPr>
      <w:r>
        <w:rPr>
          <w:rFonts w:ascii="宋体" w:hAnsi="宋体" w:eastAsia="宋体" w:cs="宋体"/>
          <w:color w:val="000"/>
          <w:sz w:val="28"/>
          <w:szCs w:val="28"/>
        </w:rPr>
        <w:t xml:space="preserve">我们的心理服务能够在以下方面，帮助个人、管理人员和组织机构：</w:t>
      </w:r>
    </w:p>
    <w:p>
      <w:pPr>
        <w:ind w:left="0" w:right="0" w:firstLine="560"/>
        <w:spacing w:before="450" w:after="450" w:line="312" w:lineRule="auto"/>
      </w:pPr>
      <w:r>
        <w:rPr>
          <w:rFonts w:ascii="黑体" w:hAnsi="黑体" w:eastAsia="黑体" w:cs="黑体"/>
          <w:color w:val="000000"/>
          <w:sz w:val="36"/>
          <w:szCs w:val="36"/>
          <w:b w:val="1"/>
          <w:bCs w:val="1"/>
        </w:rPr>
        <w:t xml:space="preserve">员工培训心得体会如何写二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达到50%以上，重点提高他们的政治素养、管理能力、人际沟通能力和业务能力。同时开通\"环球职业教育在线\"远程职业教育网，给员工提供学习的绿色通道。要求公司各单位要选拔具有符合建造师报考条件，且有专业发展能力的员工，组织强化培训，参加社会建造师考试，年净增人数力争达到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1、由各专业副总工程师、工程师定期进行专题技术讲座，并建设公司自己的远程教育培训基地，进行新工艺、新材料及质量管理知识等专项培训，培养创新能力，提高研发水平。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xx年继续对新招聘员工进行强化公司的企业文化培训、法律法规、劳动纪律、安全生产、团队精神、质量意识培训。每项培训年不得低于8个学时;通过实行师傅带徒弟，对新员工进行专业技能培训，基层各单位、分公司的新员工合同签订率必须达到100%。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2、转岗职工培训</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项目进展等方面的培训、每项不得低于8个学时。同时随着公司的扩建，内部就业渠道的增加，及时进行专业技术培训，培训时间不得少于20天。</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公司计划新培养一级150名，二级员工100名，三级员工80名，四级员工20名。中级工以上人员占技术人员比例达到70%以上;一方面继续普及，扩大比例，工作重点是培养高级技术人员，计划培养中级管理人员10人，初级管理人员20人。形成较为完善的技能人才体系。基层单位及分公司要把工作重点放在基础工作上，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今年，公司将选择部分主业工种进行轮训，并在本市相关技校适时组织符合技师、高级技师条件的员工进行强化培训、考核，力争新增技师、高级技师达30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w:t>
      </w:r>
    </w:p>
    <w:p>
      <w:pPr>
        <w:ind w:left="0" w:right="0" w:firstLine="560"/>
        <w:spacing w:before="450" w:after="450" w:line="312" w:lineRule="auto"/>
      </w:pPr>
      <w:r>
        <w:rPr>
          <w:rFonts w:ascii="宋体" w:hAnsi="宋体" w:eastAsia="宋体" w:cs="宋体"/>
          <w:color w:val="000"/>
          <w:sz w:val="28"/>
          <w:szCs w:val="28"/>
        </w:rPr>
        <w:t xml:space="preserve">各部门和基层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w:t>
      </w:r>
    </w:p>
    <w:p>
      <w:pPr>
        <w:ind w:left="0" w:right="0" w:firstLine="560"/>
        <w:spacing w:before="450" w:after="450" w:line="312" w:lineRule="auto"/>
      </w:pPr>
      <w:r>
        <w:rPr>
          <w:rFonts w:ascii="宋体" w:hAnsi="宋体" w:eastAsia="宋体" w:cs="宋体"/>
          <w:color w:val="000"/>
          <w:sz w:val="28"/>
          <w:szCs w:val="28"/>
        </w:rPr>
        <w:t xml:space="preserve">u做好特种作业人员的安全技术取证和复证培训工作，严格执行持证上岗的规定。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v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w要把施工承包工程队人员的培训监管纳入管理视野，实行指导和有效的干预，消除隐患，切实维护企业信誉。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x开展职业技能比武，促进年轻优秀人才的成长。公司今年将选择3-5个主要职业进行技能比武，并通过专业比武的形式，选拔培养年轻优秀高技能人才。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1、公司培训中心要与一些高等院校联合办学，开办土木工程、市政工程技术、电气工程及机电一体化等技术专业大专班。通过全国成人高考，对符合录取条件的公司员工进行有计划的集中培训，获取学历。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2、与一些高等院校联合办学，举办市政建筑工程及电气机电类专业的函授本科班;推荐优秀中层以上管理人员到一些高等院校攻读硕士学位。提高公司高管人员的学历、业务水平和决策能力，更好地为公司服务。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3、调动员工自学积极性。为员工自学考试提供良好的服务，帮助员工报名，提供函授信息;制定或调整现有在岗职工学历进修的奖励标准;将学历水平作为上岗和行政、技术职务晋升的条件，增加员工学习的动力。</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基层单位及业务部门要积极参与配合，制定切实有效的培训实施计划，实行指导性与指令性相结合的办法，坚持在开发员工整体素质上，树立长远观念和大局观念，积极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公司重点抓管理层领导、项目经理、总工、高技能人才及\"四新\"推广培训;各部门和基层单位要紧密配合培训中心抓好新员工和在职员工轮训及复合型人才培训工作。在培训形式上，要结合企业实际，因地制宜、因材施教，外培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积极整合，合理开发，使其在公司人力资源培训开发中发挥骨干作用;二是要根据公司内部自身专业特长，建设自己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公司应建立完善自己的职工培训机构及场所(如职工大学、职业技术学校)，并对培训中心各级各类培训情况进行不定期的检查与指导;二是建立表彰和通报制度。对培训工作成绩显著，扎实有效的单位和培训机构给予表彰奖励;对培训计划落实不到位，员工培训工作滞后的单位予以通报批评;三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公司办班培训及员工外送培训要严格按照《人力资源管理办法》程序和要求组织落实和实施。各主办部门(单位)要做好开班前的策划及教学设计，各单位要做好学员的选送工作，确保培训质量的有效性。培训是帮助员工提高生存能力和岗位竞争能力的有效途径，努力提高员工学习的主动性，建设一支高素质的团队是人力资源部义不容辞的职责。我们一定要自觉站在公司建设具有永续竞争力的卓越企业的战略高度重视员工的学习和成长;同时，企业要想在激烈的市场竞争中立于不败之地，就必须落实创建学习型企业，从加快职业教育和培训事业的发展入手，来提升员工队伍政治、技术的整体素质，构筑人力资源的核心竞争力，以此提高员工参与企业市场竞争的能力。</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教育培训工作的生机和活力，才能为企业造就出一支能力强、技术精、素质高，适应市场经济发展的员工队伍，使其更好地发挥他们的聪明才智，为企业的发展和社会的进步做出更大的贡献。 人力资源作为企业发展的第一要素，但我们的企业总是觉得人才梯队难以跟上，优秀的员工难选、难育、难用、难留?所以，如何打造企业的核心竞争力，人才培养是关键，而人才的培养，来源于员工通过不断地学习和培训，不断提升自身的职业素养和知识技能，打造一支高绩效的团队，从而使企业从优秀到卓越，永远基业常青!</w:t>
      </w:r>
    </w:p>
    <w:p>
      <w:pPr>
        <w:ind w:left="0" w:right="0" w:firstLine="560"/>
        <w:spacing w:before="450" w:after="450" w:line="312" w:lineRule="auto"/>
      </w:pPr>
      <w:r>
        <w:rPr>
          <w:rFonts w:ascii="黑体" w:hAnsi="黑体" w:eastAsia="黑体" w:cs="黑体"/>
          <w:color w:val="000000"/>
          <w:sz w:val="36"/>
          <w:szCs w:val="36"/>
          <w:b w:val="1"/>
          <w:bCs w:val="1"/>
        </w:rPr>
        <w:t xml:space="preserve">员工培训心得体会如何写三</w:t>
      </w:r>
    </w:p>
    <w:p>
      <w:pPr>
        <w:ind w:left="0" w:right="0" w:firstLine="560"/>
        <w:spacing w:before="450" w:after="450" w:line="312" w:lineRule="auto"/>
      </w:pPr>
      <w:r>
        <w:rPr>
          <w:rFonts w:ascii="宋体" w:hAnsi="宋体" w:eastAsia="宋体" w:cs="宋体"/>
          <w:color w:val="000"/>
          <w:sz w:val="28"/>
          <w:szCs w:val="28"/>
        </w:rPr>
        <w:t xml:space="preserve">当今社会知识的快速增长、技术的迅猛变革，使企业必须不断更新技术和管理，管理者和员工不须不断更新知识和技能。在许多大中型现代企业中，教育培训已经从满足生产经营的辅助经营管理环节转变成为职工的一项重要的福利待遇。铁路修建厂作为铁路线桥的主体维修单位，是整个铁路运输系统“链条”中的重要一环。xx年顺利划归铁运公司后，改革、发展进入到新的历史阶段。适应日益繁重的运输保产形势、不断提升的技术装备水平、逐步迈进的企业管理水平，对加强企业教育培训、提高职工队伍素质提出了新的更高的要求。</w:t>
      </w:r>
    </w:p>
    <w:p>
      <w:pPr>
        <w:ind w:left="0" w:right="0" w:firstLine="560"/>
        <w:spacing w:before="450" w:after="450" w:line="312" w:lineRule="auto"/>
      </w:pPr>
      <w:r>
        <w:rPr>
          <w:rFonts w:ascii="宋体" w:hAnsi="宋体" w:eastAsia="宋体" w:cs="宋体"/>
          <w:color w:val="000"/>
          <w:sz w:val="28"/>
          <w:szCs w:val="28"/>
        </w:rPr>
        <w:t xml:space="preserve">一、成果项目的主要内容</w:t>
      </w:r>
    </w:p>
    <w:p>
      <w:pPr>
        <w:ind w:left="0" w:right="0" w:firstLine="560"/>
        <w:spacing w:before="450" w:after="450" w:line="312" w:lineRule="auto"/>
      </w:pPr>
      <w:r>
        <w:rPr>
          <w:rFonts w:ascii="宋体" w:hAnsi="宋体" w:eastAsia="宋体" w:cs="宋体"/>
          <w:color w:val="000"/>
          <w:sz w:val="28"/>
          <w:szCs w:val="28"/>
        </w:rPr>
        <w:t xml:space="preserve">本成果针对铁路线桥维修的人才培养要求，在“以服务运输保产为宗旨，以提高全员素质为导向”的教育培训思想指导下，以“工学结合”为核心，以“科技成果转化”为切入点，力求创新出一种适应铁路线桥维修需要，全面提高职工队伍素质的教育培训模式，其核心内容有如下三个方面：</w:t>
      </w:r>
    </w:p>
    <w:p>
      <w:pPr>
        <w:ind w:left="0" w:right="0" w:firstLine="560"/>
        <w:spacing w:before="450" w:after="450" w:line="312" w:lineRule="auto"/>
      </w:pPr>
      <w:r>
        <w:rPr>
          <w:rFonts w:ascii="宋体" w:hAnsi="宋体" w:eastAsia="宋体" w:cs="宋体"/>
          <w:color w:val="000"/>
          <w:sz w:val="28"/>
          <w:szCs w:val="28"/>
        </w:rPr>
        <w:t xml:space="preserve">1、培训模式实现创新。教育培训形式采用“技术理论培训+培训基地演练+作业现场应用”模式，将企业的教育培训活动与生产经营紧密地结合起来，共同作为教育培训内容，将“工学结合”的理念贯穿于教育培训的全过程。第一，完善教材及课件，提高教学质量。组织总结制作了《线路测量教学片》， 首次采用三维动画形式，精确描述了直线、曲线、道岔、桥涵等线路的测量方法，为搞好职工培训、提高职工技能创造有利条件;第二，组建技术人员试验班，提升创新水平。针对我厂201x年确定的“攻七化、创三优”发展目标，研究制定了21个科技攻关项目，从全厂专业技术人员中组建试验班，凝练铁路维修前沿技术，为科技人员成长提供充足的创新空间;第三，定期举办“技术论坛”，交流技术心得。厂里每季度都有铁路维修技术讲座，将组织技术交流情况作为考核科技拔尖人才和岗位带头人工作的重要内容之一，并把参加技术交流的情况作为考核班组长创新能力的指标之一。</w:t>
      </w:r>
    </w:p>
    <w:p>
      <w:pPr>
        <w:ind w:left="0" w:right="0" w:firstLine="560"/>
        <w:spacing w:before="450" w:after="450" w:line="312" w:lineRule="auto"/>
      </w:pPr>
      <w:r>
        <w:rPr>
          <w:rFonts w:ascii="宋体" w:hAnsi="宋体" w:eastAsia="宋体" w:cs="宋体"/>
          <w:color w:val="000"/>
          <w:sz w:val="28"/>
          <w:szCs w:val="28"/>
        </w:rPr>
        <w:t xml:space="preserve">2、实训基地全面建成。围绕“工学结合”实际演练等重要教育培训模式改革与建设的关键环节，在厂党政工的大力支持下，在已有的理论培训课堂的基础上，建立职工技能实际演练基地，从培训线岔铺设、师资队伍培训、实训项目设置以及基地日常管理等方面推进改革建设。第一，树立“工学结合”的教育培训理念。强调相关技术和能力在生产实践中的有机联系，从生产实际中发现和提出问题, 引导职工思考, 应用所学知识探究规律和致力创新; 引导职工主动学习, 提供更多的现场实践课程, 增强职工的责任心和执行力, 强调“走进矛盾、破解难题”的理念养成, 建立和加强学习反馈机制;第二、创新实践机制与试验平台。通过实施项目课题组、导师带徒等机制, 更好地发挥技术人员和生产骨干的作用，给职工创造参与科研创新的机会, 鼓励职工结合科研项目进行设计选题, 通过科技攻关培养职工的创新能力;第三，学习和借鉴先进经验。如组织技术人员和生产骨干考察鲅鱼圈新区铁路线路、路局辽阳工务段、砼枕制造厂，了解路局和兄弟单位铁路维修发展前沿，进行交叉式学习，促进我厂科研项目的顺利实施。</w:t>
      </w:r>
    </w:p>
    <w:p>
      <w:pPr>
        <w:ind w:left="0" w:right="0" w:firstLine="560"/>
        <w:spacing w:before="450" w:after="450" w:line="312" w:lineRule="auto"/>
      </w:pPr>
      <w:r>
        <w:rPr>
          <w:rFonts w:ascii="宋体" w:hAnsi="宋体" w:eastAsia="宋体" w:cs="宋体"/>
          <w:color w:val="000"/>
          <w:sz w:val="28"/>
          <w:szCs w:val="28"/>
        </w:rPr>
        <w:t xml:space="preserve">3、培训制度得以完善。建立企业培训机制的核心，就是通过机制引导，激发职工岗位练功、竞争创新的积极性与主动性。为此，我们制定了相关的培训教育制度，其目的是为了激发职工学习的积极性，同时给素质相对较高的职工提供更好的岗位和，整体实现职工由“要我干”向“我要干”、由“要我学”向“我要学”的根本转变。两年来，我们相继出台了《铁路修建厂教育培训工作实施计划》、《铁路修建厂员工培训考核管理办法》和《铁路修建厂班组长专项技术培训计划》等培训制度，对各级干部和职工的培训时间、培训内容、学分和学习纪律提出了硬性要求，制定了奖惩办法，从制度上保证了职工学习培训工作的顺利开展。</w:t>
      </w:r>
    </w:p>
    <w:p>
      <w:pPr>
        <w:ind w:left="0" w:right="0" w:firstLine="560"/>
        <w:spacing w:before="450" w:after="450" w:line="312" w:lineRule="auto"/>
      </w:pPr>
      <w:r>
        <w:rPr>
          <w:rFonts w:ascii="宋体" w:hAnsi="宋体" w:eastAsia="宋体" w:cs="宋体"/>
          <w:color w:val="000"/>
          <w:sz w:val="28"/>
          <w:szCs w:val="28"/>
        </w:rPr>
        <w:t xml:space="preserve">二、成果项目的创新点</w:t>
      </w:r>
    </w:p>
    <w:p>
      <w:pPr>
        <w:ind w:left="0" w:right="0" w:firstLine="560"/>
        <w:spacing w:before="450" w:after="450" w:line="312" w:lineRule="auto"/>
      </w:pPr>
      <w:r>
        <w:rPr>
          <w:rFonts w:ascii="宋体" w:hAnsi="宋体" w:eastAsia="宋体" w:cs="宋体"/>
          <w:color w:val="000"/>
          <w:sz w:val="28"/>
          <w:szCs w:val="28"/>
        </w:rPr>
        <w:t xml:space="preserve">本成果项目，在培训体系和教育内容设计中体现了“过程控制、行动学习”的教育培训创新思想。专业技术人员的核心技术培训、操作岗位人员的实际演练培训和现场岗位的应用能力培训，均按照“过程控制”的创新思想设计培训内容，强调来自于生产经营的、典型案例式的培训内容，并通过“行动学习”的课程设计，体现“过程控制”的完整性和以学员为主体的教育培训创新，关注各层次职工的职业成长体验，在培训职工理论与实际知识的同时，促进职工现场隐患的解决与处理能力，提高其综合素质。</w:t>
      </w:r>
    </w:p>
    <w:p>
      <w:pPr>
        <w:ind w:left="0" w:right="0" w:firstLine="560"/>
        <w:spacing w:before="450" w:after="450" w:line="312" w:lineRule="auto"/>
      </w:pPr>
      <w:r>
        <w:rPr>
          <w:rFonts w:ascii="宋体" w:hAnsi="宋体" w:eastAsia="宋体" w:cs="宋体"/>
          <w:color w:val="000"/>
          <w:sz w:val="28"/>
          <w:szCs w:val="28"/>
        </w:rPr>
        <w:t xml:space="preserve">注：行动学习是英国的瑞文斯(reg revans)教授1971年正式提出的理论与方法。</w:t>
      </w:r>
    </w:p>
    <w:p>
      <w:pPr>
        <w:ind w:left="0" w:right="0" w:firstLine="560"/>
        <w:spacing w:before="450" w:after="450" w:line="312" w:lineRule="auto"/>
      </w:pPr>
      <w:r>
        <w:rPr>
          <w:rFonts w:ascii="宋体" w:hAnsi="宋体" w:eastAsia="宋体" w:cs="宋体"/>
          <w:color w:val="000"/>
          <w:sz w:val="28"/>
          <w:szCs w:val="28"/>
        </w:rPr>
        <w:t xml:space="preserve">行动学习的流程如图所示。由此可见，行动学习是一个周而复始的过程，在这个过程中组织得以持续改进。</w:t>
      </w:r>
    </w:p>
    <w:p>
      <w:pPr>
        <w:ind w:left="0" w:right="0" w:firstLine="560"/>
        <w:spacing w:before="450" w:after="450" w:line="312" w:lineRule="auto"/>
      </w:pPr>
      <w:r>
        <w:rPr>
          <w:rFonts w:ascii="宋体" w:hAnsi="宋体" w:eastAsia="宋体" w:cs="宋体"/>
          <w:color w:val="000"/>
          <w:sz w:val="28"/>
          <w:szCs w:val="28"/>
        </w:rPr>
        <w:t xml:space="preserve">为实现学习培训的创新，我们积极导入行动学习培训法：第一，以攻克难点重点问题为主线，进行“研究式”学习培训。今年年初，我们确定了21个科技项目，在全厂工程技术人员和职工骨干中组织攻关，到目前，大部分攻关项目已经完成。如及市劳模，就是个科技攻关迷，他研制的铁路设备维修管控系统，被誉为“erp”，在铁修保运保产中发挥着愈来愈重要的作用。他研制的砼岔枕已经试铺成功，全面铺开后，将给铁路岔群维修带来革命化的变革;我们推荐的铁运公司共产党员品牌徐慧积极组织各维修车间利用钢轨调边、工程利旧、尖轨打磨、旧料修复，以及对小型机具设备进行自修等多种途径，综合降低维修成本近千万元。</w:t>
      </w:r>
    </w:p>
    <w:p>
      <w:pPr>
        <w:ind w:left="0" w:right="0" w:firstLine="560"/>
        <w:spacing w:before="450" w:after="450" w:line="312" w:lineRule="auto"/>
      </w:pPr>
      <w:r>
        <w:rPr>
          <w:rFonts w:ascii="宋体" w:hAnsi="宋体" w:eastAsia="宋体" w:cs="宋体"/>
          <w:color w:val="000"/>
          <w:sz w:val="28"/>
          <w:szCs w:val="28"/>
        </w:rPr>
        <w:t xml:space="preserve">第二，以实践锻炼为基础，进行“体验式”学习培训。坚持以练促学，学练结合，坚持在创新实践中练创新。如20xx年我们承办的铁路维修工技术竞赛，就是通过赛前全员培训，要求人人参赛、层层选拔，理论与实践相结合的方式，产生出我厂的参赛选手。在有矿业公司高手参赛的情况下，我厂选手阵前冷静，发挥超常，最后包揽了前15名，受到了xx集团相关部门的高度赞扬，展现了我厂职工学技术、学本领、练内功的丰硕成果。</w:t>
      </w:r>
    </w:p>
    <w:p>
      <w:pPr>
        <w:ind w:left="0" w:right="0" w:firstLine="560"/>
        <w:spacing w:before="450" w:after="450" w:line="312" w:lineRule="auto"/>
      </w:pPr>
      <w:r>
        <w:rPr>
          <w:rFonts w:ascii="宋体" w:hAnsi="宋体" w:eastAsia="宋体" w:cs="宋体"/>
          <w:color w:val="000"/>
          <w:sz w:val="28"/>
          <w:szCs w:val="28"/>
        </w:rPr>
        <w:t xml:space="preserve">应用效果</w:t>
      </w:r>
    </w:p>
    <w:p>
      <w:pPr>
        <w:ind w:left="0" w:right="0" w:firstLine="560"/>
        <w:spacing w:before="450" w:after="450" w:line="312" w:lineRule="auto"/>
      </w:pPr>
      <w:r>
        <w:rPr>
          <w:rFonts w:ascii="宋体" w:hAnsi="宋体" w:eastAsia="宋体" w:cs="宋体"/>
          <w:color w:val="000"/>
          <w:sz w:val="28"/>
          <w:szCs w:val="28"/>
        </w:rPr>
        <w:t xml:space="preserve">企业整体水平显著提升。通过创新培训模式、提高职工素质，我厂的班组建设、人才培养、科技攻关和各项管理工作均跃上了一个新的台阶，荣获了集团公司和铁运公司20xx年度先进单位的殊荣。全厂的各项改革工作稳步推进、线桥质量明显提升、降本增效成果显著。</w:t>
      </w:r>
    </w:p>
    <w:p>
      <w:pPr>
        <w:ind w:left="0" w:right="0" w:firstLine="560"/>
        <w:spacing w:before="450" w:after="450" w:line="312" w:lineRule="auto"/>
      </w:pPr>
      <w:r>
        <w:rPr>
          <w:rFonts w:ascii="宋体" w:hAnsi="宋体" w:eastAsia="宋体" w:cs="宋体"/>
          <w:color w:val="000"/>
          <w:sz w:val="28"/>
          <w:szCs w:val="28"/>
        </w:rPr>
        <w:t xml:space="preserve">2、课题攻关取得新突破。年内申报的“60kg/m钢轨整铸轨撑垫板”成攻获得国家专利;“60kg/m小半径曲线护轨可调整”、“曲线简易拨道法”分获专有技术;“降低危及行车安全事故率”荣获辽宁省qc质量管理活动一等奖。《提高养路效率，保障运输畅通》获全国20xx年度冶金企业优秀论文三等奖。《铁路桥涵设备管理手册》，已于20xx年10月正式出版，填补了铁路桥涵管理的空白。</w:t>
      </w:r>
    </w:p>
    <w:p>
      <w:pPr>
        <w:ind w:left="0" w:right="0" w:firstLine="560"/>
        <w:spacing w:before="450" w:after="450" w:line="312" w:lineRule="auto"/>
      </w:pPr>
      <w:r>
        <w:rPr>
          <w:rFonts w:ascii="宋体" w:hAnsi="宋体" w:eastAsia="宋体" w:cs="宋体"/>
          <w:color w:val="000"/>
          <w:sz w:val="28"/>
          <w:szCs w:val="28"/>
        </w:rPr>
        <w:t xml:space="preserve">3、职工队伍素质明显提高。全年干部职工共参加各类培训班51期，培训管理技术人员97人次，完成计划132.8%;培训生产操作岗位人员565人次，完成计划105%。为15名职工办理了技术等级鉴定手续，主体线路工技术等级中级以上达到80%。建立“导师带徒”6对。新增星级职工28名。</w:t>
      </w:r>
    </w:p>
    <w:p>
      <w:pPr>
        <w:ind w:left="0" w:right="0" w:firstLine="560"/>
        <w:spacing w:before="450" w:after="450" w:line="312" w:lineRule="auto"/>
      </w:pPr>
      <w:r>
        <w:rPr>
          <w:rFonts w:ascii="宋体" w:hAnsi="宋体" w:eastAsia="宋体" w:cs="宋体"/>
          <w:color w:val="000"/>
          <w:sz w:val="28"/>
          <w:szCs w:val="28"/>
        </w:rPr>
        <w:t xml:space="preserve">总之，加强企业培训,打造技能型职工队伍是一项长期的、全新的工作，它没有现成的地图，路要靠自己走出来。这就要求我们在教育培训活动中，必须坚持从实际出发，把构建学习型企业活动与我厂的具体情况相结合，找准切入点，把握关键点，始终做到构建“学习型铁修”活动，培训工作中不断完善，使之成为铁修发展的不竭动力，只有这样，企业培训工作才能取得明显效果,构建“学习型铁修”之路才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员工培训心得体会如何写四</w:t>
      </w:r>
    </w:p>
    <w:p>
      <w:pPr>
        <w:ind w:left="0" w:right="0" w:firstLine="560"/>
        <w:spacing w:before="450" w:after="450" w:line="312" w:lineRule="auto"/>
      </w:pPr>
      <w:r>
        <w:rPr>
          <w:rFonts w:ascii="宋体" w:hAnsi="宋体" w:eastAsia="宋体" w:cs="宋体"/>
          <w:color w:val="000"/>
          <w:sz w:val="28"/>
          <w:szCs w:val="28"/>
        </w:rPr>
        <w:t xml:space="preserve">一、培训的总体目标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2、坚持自主培训为主，外委培训为辅的原则，组织职工利用周末和节假日集中授课。</w:t>
      </w:r>
    </w:p>
    <w:p>
      <w:pPr>
        <w:ind w:left="0" w:right="0" w:firstLine="560"/>
        <w:spacing w:before="450" w:after="450" w:line="312" w:lineRule="auto"/>
      </w:pPr>
      <w:r>
        <w:rPr>
          <w:rFonts w:ascii="宋体" w:hAnsi="宋体" w:eastAsia="宋体" w:cs="宋体"/>
          <w:color w:val="000"/>
          <w:sz w:val="28"/>
          <w:szCs w:val="28"/>
        </w:rPr>
        <w:t xml:space="preserve">3、坚持培训人员、培训内容、培训时间三落实原则。20__年，中层干部和专业技术人员业务培训累计时间不少于20天;一般职工操作技能培训累计时间不少于30天。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1.组织各部门集中授课培训，再根据培训的实际情况进行做卷考核或者现场提问的方式进行考核评价。(附培训课程安排表)</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2、组织专业技术人员到同行业先进企业学习、学习先进经验，开阔视野并加强对外出培训人员的严格管理，培训后要写出书面材料报培训中心，必要时对一些新知识在公司内进行学习、推广。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3、新员工入厂培训。20__年继续对新招聘员工进行强化公司的企业文化培训、法律法规、劳动纪律、安全生产、团队精神、质量意识培训。每项培训年不得低于8个学时;通过实行师傅带徒弟，对新员工进行专业技能培训，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4、在岗职工培训。要继续对在职人员进行企业文化、法律法规、劳动纪律、安全生产、团队精神、公司形象等方面的培训、每项不得低于8个学时。同时随着公司的生产产品的增加要及时的进行专业技术培训，培训时间不得少于10天。</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部门要积极参与配合，制定切实有效的培训实施计划，实行指导性与指令性相结合的办法，坚持在开发员工整体素质上，树立长远观念和大局观念，积极构建“大培训格局”确保培训计划开班率达90%以上，全员培训率达95%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各部门要紧密配合培训中心抓好新员工和在职员工轮训的培训工作。在培训形式上，要结合企业实际，因地制宜、因材施教，外培与内训相结合，室内培训和现场培训相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教育培训工作的生机和活力，才能为企业造就出一支能力强、技术精、素质高，适应市场经济发展的员工队伍，使其更好地发挥他们的聪明才智，为企业的发展和社会的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员工培训心得体会如何写五</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w:t>
      </w:r>
    </w:p>
    <w:p>
      <w:pPr>
        <w:ind w:left="0" w:right="0" w:firstLine="560"/>
        <w:spacing w:before="450" w:after="450" w:line="312" w:lineRule="auto"/>
      </w:pPr>
      <w:r>
        <w:rPr>
          <w:rFonts w:ascii="宋体" w:hAnsi="宋体" w:eastAsia="宋体" w:cs="宋体"/>
          <w:color w:val="000"/>
          <w:sz w:val="28"/>
          <w:szCs w:val="28"/>
        </w:rPr>
        <w:t xml:space="preserve">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w:t>
      </w:r>
    </w:p>
    <w:p>
      <w:pPr>
        <w:ind w:left="0" w:right="0" w:firstLine="560"/>
        <w:spacing w:before="450" w:after="450" w:line="312" w:lineRule="auto"/>
      </w:pPr>
      <w:r>
        <w:rPr>
          <w:rFonts w:ascii="宋体" w:hAnsi="宋体" w:eastAsia="宋体" w:cs="宋体"/>
          <w:color w:val="000"/>
          <w:sz w:val="28"/>
          <w:szCs w:val="28"/>
        </w:rPr>
        <w:t xml:space="preserve">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2025-01-30T16:55:00+08:00</dcterms:created>
  <dcterms:modified xsi:type="dcterms:W3CDTF">2025-01-30T16:55:00+08:00</dcterms:modified>
</cp:coreProperties>
</file>

<file path=docProps/custom.xml><?xml version="1.0" encoding="utf-8"?>
<Properties xmlns="http://schemas.openxmlformats.org/officeDocument/2006/custom-properties" xmlns:vt="http://schemas.openxmlformats.org/officeDocument/2006/docPropsVTypes"/>
</file>