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精选小学家长会主持词(九篇)</w:t>
      </w:r>
      <w:bookmarkEnd w:id="1"/>
    </w:p>
    <w:p>
      <w:pPr>
        <w:jc w:val="center"/>
        <w:spacing w:before="0" w:after="450"/>
      </w:pPr>
      <w:r>
        <w:rPr>
          <w:rFonts w:ascii="Arial" w:hAnsi="Arial" w:eastAsia="Arial" w:cs="Arial"/>
          <w:color w:val="999999"/>
          <w:sz w:val="20"/>
          <w:szCs w:val="20"/>
        </w:rPr>
        <w:t xml:space="preserve">来源：网络  作者：紫云飞舞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小学家长会主持词一您好！为了加强家校有效沟通，发挥家校共育优势。让您充分了解孩子的学习和生活情况，形成家校合力，促进学生的健康成长。经我校研究决定，于20xx年11月29日（星期三）下午(同济校区4：00；同心校区3：10)准时在两校区...</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强家校有效沟通，发挥家校共育优势。让您充分了解孩子的学习和生活情况，形成家校合力，促进学生的健康成长。经我校研究决定，于20xx年11月29日（星期三）下午(同济校区4：00；同心校区3：10)准时在两校区各班召开全校家长会，请您安排好时间准时参加。届时，一小全体教职员工热烈欢迎您的到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一、会议分两校区同时进行。家长朋友作好孩子放学时段的安全教育；同心校区放学时，请两名家长到校，一人参会，一人将孩子领回。确保全校孩子安全到家。</w:t>
      </w:r>
    </w:p>
    <w:p>
      <w:pPr>
        <w:ind w:left="0" w:right="0" w:firstLine="560"/>
        <w:spacing w:before="450" w:after="450" w:line="312" w:lineRule="auto"/>
      </w:pPr>
      <w:r>
        <w:rPr>
          <w:rFonts w:ascii="宋体" w:hAnsi="宋体" w:eastAsia="宋体" w:cs="宋体"/>
          <w:color w:val="000"/>
          <w:sz w:val="28"/>
          <w:szCs w:val="28"/>
        </w:rPr>
        <w:t xml:space="preserve">二、参加本次家长会的家长务必是孩子父母其中一人。</w:t>
      </w:r>
    </w:p>
    <w:p>
      <w:pPr>
        <w:ind w:left="0" w:right="0" w:firstLine="560"/>
        <w:spacing w:before="450" w:after="450" w:line="312" w:lineRule="auto"/>
      </w:pPr>
      <w:r>
        <w:rPr>
          <w:rFonts w:ascii="宋体" w:hAnsi="宋体" w:eastAsia="宋体" w:cs="宋体"/>
          <w:color w:val="000"/>
          <w:sz w:val="28"/>
          <w:szCs w:val="28"/>
        </w:rPr>
        <w:t xml:space="preserve">三、禁止一切车辆进入校园；禁止在校园内吸烟、扔纸屑。参会家长带上纸和笔提前10分钟进入教室，将手机调整为静音或关机状态，会议过程中认真听讲，积极交流，做到不接打电话，不随意走动，自觉遵守会场秩序。</w:t>
      </w:r>
    </w:p>
    <w:p>
      <w:pPr>
        <w:ind w:left="0" w:right="0" w:firstLine="560"/>
        <w:spacing w:before="450" w:after="450" w:line="312" w:lineRule="auto"/>
      </w:pPr>
      <w:r>
        <w:rPr>
          <w:rFonts w:ascii="宋体" w:hAnsi="宋体" w:eastAsia="宋体" w:cs="宋体"/>
          <w:color w:val="000"/>
          <w:sz w:val="28"/>
          <w:szCs w:val="28"/>
        </w:rPr>
        <w:t xml:space="preserve">家长朋友，您是我们的强有力的支持者，在对孩子教育的路途中我们将结伴而行，共谱辉煌！再次感谢您对我校各项工作的大力支持与配合！谢谢！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1、培养孩子良好的计算习惯。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2、一些较复杂的题目要交给学生方法。首先认真读题。二找就是找出题目中重要的突破口。三说就是说一说自己解答的打算或思路，要鼓励学生多角度地思考问题，提出异议。最后再动笔做。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时光飞逝，光阴的脚步已跨入20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w:t>
      </w:r>
    </w:p>
    <w:p>
      <w:pPr>
        <w:ind w:left="0" w:right="0" w:firstLine="560"/>
        <w:spacing w:before="450" w:after="450" w:line="312" w:lineRule="auto"/>
      </w:pPr>
      <w:r>
        <w:rPr>
          <w:rFonts w:ascii="宋体" w:hAnsi="宋体" w:eastAsia="宋体" w:cs="宋体"/>
          <w:color w:val="000"/>
          <w:sz w:val="28"/>
          <w:szCs w:val="28"/>
        </w:rPr>
        <w:t xml:space="preserve">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二、上一节安全教育课</w:t>
      </w:r>
    </w:p>
    <w:p>
      <w:pPr>
        <w:ind w:left="0" w:right="0" w:firstLine="560"/>
        <w:spacing w:before="450" w:after="450" w:line="312" w:lineRule="auto"/>
      </w:pPr>
      <w:r>
        <w:rPr>
          <w:rFonts w:ascii="宋体" w:hAnsi="宋体" w:eastAsia="宋体" w:cs="宋体"/>
          <w:color w:val="000"/>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 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最后，在新春佳节到来之际，我代表初一初二的全体老师向各位家长拜年，祝大家新春愉快，阖家幸福，健康平安，事业有成!祝大家过一个安全、祥和、幸福的春节!</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精选小学家长会主持词四</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我衷心感谢您对我们的信任、关心与支持。</w:t>
      </w:r>
    </w:p>
    <w:p>
      <w:pPr>
        <w:ind w:left="0" w:right="0" w:firstLine="560"/>
        <w:spacing w:before="450" w:after="450" w:line="312" w:lineRule="auto"/>
      </w:pPr>
      <w:r>
        <w:rPr>
          <w:rFonts w:ascii="宋体" w:hAnsi="宋体" w:eastAsia="宋体" w:cs="宋体"/>
          <w:color w:val="000"/>
          <w:sz w:val="28"/>
          <w:szCs w:val="28"/>
        </w:rPr>
        <w:t xml:space="preserve">我们深知：民族的希望在于教育，家庭的希望在于孩子。学生点滴进步都离不开你的配合和支持，为了让您全面了解学生在校学习、生活情况，加强学校与家长的沟通，进一步和其他家长一起探讨孩子的教育和培养问题，形成家校教育的合力，促进学生的健康成长。这次家长会安排如下:</w:t>
      </w:r>
    </w:p>
    <w:p>
      <w:pPr>
        <w:ind w:left="0" w:right="0" w:firstLine="560"/>
        <w:spacing w:before="450" w:after="450" w:line="312" w:lineRule="auto"/>
      </w:pPr>
      <w:r>
        <w:rPr>
          <w:rFonts w:ascii="宋体" w:hAnsi="宋体" w:eastAsia="宋体" w:cs="宋体"/>
          <w:color w:val="000"/>
          <w:sz w:val="28"/>
          <w:szCs w:val="28"/>
        </w:rPr>
        <w:t xml:space="preserve">时间：20xx年10月25日(星期四)</w:t>
      </w:r>
    </w:p>
    <w:p>
      <w:pPr>
        <w:ind w:left="0" w:right="0" w:firstLine="560"/>
        <w:spacing w:before="450" w:after="450" w:line="312" w:lineRule="auto"/>
      </w:pPr>
      <w:r>
        <w:rPr>
          <w:rFonts w:ascii="宋体" w:hAnsi="宋体" w:eastAsia="宋体" w:cs="宋体"/>
          <w:color w:val="000"/>
          <w:sz w:val="28"/>
          <w:szCs w:val="28"/>
        </w:rPr>
        <w:t xml:space="preserve">地点：六年级教室(二楼)</w:t>
      </w:r>
    </w:p>
    <w:p>
      <w:pPr>
        <w:ind w:left="0" w:right="0" w:firstLine="560"/>
        <w:spacing w:before="450" w:after="450" w:line="312" w:lineRule="auto"/>
      </w:pPr>
      <w:r>
        <w:rPr>
          <w:rFonts w:ascii="宋体" w:hAnsi="宋体" w:eastAsia="宋体" w:cs="宋体"/>
          <w:color w:val="000"/>
          <w:sz w:val="28"/>
          <w:szCs w:val="28"/>
        </w:rPr>
        <w:t xml:space="preserve">为了你们的孩子，我们的学生。届时敬请各位家长准时到会! 温馨提示：亲爱的家长：这是你代表孩子参加的小学最后一次家长会。</w:t>
      </w:r>
    </w:p>
    <w:p>
      <w:pPr>
        <w:ind w:left="0" w:right="0" w:firstLine="560"/>
        <w:spacing w:before="450" w:after="450" w:line="312" w:lineRule="auto"/>
      </w:pPr>
      <w:r>
        <w:rPr>
          <w:rFonts w:ascii="宋体" w:hAnsi="宋体" w:eastAsia="宋体" w:cs="宋体"/>
          <w:color w:val="000"/>
          <w:sz w:val="28"/>
          <w:szCs w:val="28"/>
        </w:rPr>
        <w:t xml:space="preserve">(1)如果您认为农活太忙，我们想告诉您：没有什么比孩子的教育更重要。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(3)请您在来学校的途中注意安全。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精选小学家长会主持词六</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实行的是“保姆式”管理制度，上下学家长接，在学校老师每个细节都能关心到，所以小学生，特别是低年级的孩子，特别容易对老师产生依赖感。到了初中后，就要渐渐向“自主式”靠近。管理模式的改变，容易产生两个现象：一是紧张和放松的冲突。小学高年级后，家长和学校对其要求特别紧，而到了初一后，他们就会觉得很轻松，两三个月还不能进入学习状态的学生挺多;二是进了初中后，因为学习环境的变化，他们一开始会感到很新鲜，随着老师和家长的渐渐放手，有部分孩子就开始怀旧以前方方面面被人照顾的日子了。</w:t>
      </w:r>
    </w:p>
    <w:p>
      <w:pPr>
        <w:ind w:left="0" w:right="0" w:firstLine="560"/>
        <w:spacing w:before="450" w:after="450" w:line="312" w:lineRule="auto"/>
      </w:pPr>
      <w:r>
        <w:rPr>
          <w:rFonts w:ascii="宋体" w:hAnsi="宋体" w:eastAsia="宋体" w:cs="宋体"/>
          <w:color w:val="000"/>
          <w:sz w:val="28"/>
          <w:szCs w:val="28"/>
        </w:rPr>
        <w:t xml:space="preserve">在这个时期孩子往往觉得家长和老师不理解他们，所以他们会违背大人的意见。家长应该常常和孩子进行心理交流，了解其所需所求，但也不能怕孩子逆反而一味迁就。进入初中后，学生要学会主动学习、学会制定学习计划，这是新生入学后最初要努力学会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刚从小学上来，转换了一个新的环境。学校是新的，老师是新的，大部分的同学也是新的，一切的感觉都是新的。而且经过一个暑假，大部分的同学长高了，身体也同时发生一些微妙的变化。面对新的生活，他们好奇，他们苦闷，有些甚至彷徨。在这个时候，要根据不同的情况，分别给他们心理上的帮助，解决他们心理上的一些实际问题。让他们更好地、全身心地投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w:t>
      </w:r>
    </w:p>
    <w:p>
      <w:pPr>
        <w:ind w:left="0" w:right="0" w:firstLine="560"/>
        <w:spacing w:before="450" w:after="450" w:line="312" w:lineRule="auto"/>
      </w:pPr>
      <w:r>
        <w:rPr>
          <w:rFonts w:ascii="宋体" w:hAnsi="宋体" w:eastAsia="宋体" w:cs="宋体"/>
          <w:color w:val="000"/>
          <w:sz w:val="28"/>
          <w:szCs w:val="28"/>
        </w:rPr>
        <w:t xml:space="preserve">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那时候，管理班主任的力量主要来自所谓的年级组。一个年级组往往有七八个平行班，年级组长管理着七八个班主任。至今还清楚地记得，那栋老式教学楼的走廊中间，大大小小悬持着好几块小黑板，从出勤到课间操，从眼健操到中午休息，从每堂课的课堂纪律到放学后的清洁卫生、大扫除，每一项全被量化成分数，在黑板上一一标示。这些项目全由年级派出的学生干部检查登计，每周累计一次，哪个夺得前两名，班上就可获得流动红旗。这些评比，看起来是针对学生的，但对班主任也是一种无形的压力。并行的几个班主任，你不可能超然物外，不可能不在乎班里的评分。这该死的分项评分，让每个班主任都自觉或不自觉地把学生管得死死的。现在想起来，这些常规评分真像把一把把利剪，班级与班主任被修剪得整整齐齐。什么个性张扬、特色经营、自由绽放全都成了可望不可及的奢望。很长一段时间，走过那道走廊时，每看到班里的一次失分，我的头脑就像缺氧一般晕眩。</w:t>
      </w:r>
    </w:p>
    <w:p>
      <w:pPr>
        <w:ind w:left="0" w:right="0" w:firstLine="560"/>
        <w:spacing w:before="450" w:after="450" w:line="312" w:lineRule="auto"/>
      </w:pPr>
      <w:r>
        <w:rPr>
          <w:rFonts w:ascii="宋体" w:hAnsi="宋体" w:eastAsia="宋体" w:cs="宋体"/>
          <w:color w:val="000"/>
          <w:sz w:val="28"/>
          <w:szCs w:val="28"/>
        </w:rPr>
        <w:t xml:space="preserve">生活是这样的千篇一律。每天，从简陋的单身宿舍醒来，整个我就像一台轰隆隆开始运转的机器。不管天冷天热，不管刮风下雨，七点三十分，总是一个雷打不动的时间。衣冠楚楚也好，睡眼惺忪也好，你必须准时出现在学生面前。这是每天晨读开始的时间，班主任要对哪些人早到校、哪些人迟到了如指掌。也就从这个时候起，年级组派出的年龄学生干部拿看一个登计夹，在各班教室门口晃来晃去。发现一个迟到的，班级常规就扣去一分。</w:t>
      </w:r>
    </w:p>
    <w:p>
      <w:pPr>
        <w:ind w:left="0" w:right="0" w:firstLine="560"/>
        <w:spacing w:before="450" w:after="450" w:line="312" w:lineRule="auto"/>
      </w:pPr>
      <w:r>
        <w:rPr>
          <w:rFonts w:ascii="宋体" w:hAnsi="宋体" w:eastAsia="宋体" w:cs="宋体"/>
          <w:color w:val="000"/>
          <w:sz w:val="28"/>
          <w:szCs w:val="28"/>
        </w:rPr>
        <w:t xml:space="preserve">那时，我是生活毫无规律的单身汉，往往是空着肚子去赶去组织学生晨读。学生呜哩哇啦读过半小时之后，第一节课的铃声响起。我便急匆匆跑到校门外的小店里要一碗面，混着咸咸的剁辣椒与酸豆角，一阵风卷残云。如果正好自己第一节有课，那就活该饿着肚子跟学生阐述文章里的微言大义。</w:t>
      </w:r>
    </w:p>
    <w:p>
      <w:pPr>
        <w:ind w:left="0" w:right="0" w:firstLine="560"/>
        <w:spacing w:before="450" w:after="450" w:line="312" w:lineRule="auto"/>
      </w:pPr>
      <w:r>
        <w:rPr>
          <w:rFonts w:ascii="宋体" w:hAnsi="宋体" w:eastAsia="宋体" w:cs="宋体"/>
          <w:color w:val="000"/>
          <w:sz w:val="28"/>
          <w:szCs w:val="28"/>
        </w:rPr>
        <w:t xml:space="preserve">吃完早餐再回到办公室，等着我的必然是几堆高高的作业。昨天的作文还没改完，今天又来了两大叠周记，还有什么生字操写啦、词语听写啦、单元测试啦，它们歪歪斜斜，你推我挤地码得桌子上满满的。</w:t>
      </w:r>
    </w:p>
    <w:p>
      <w:pPr>
        <w:ind w:left="0" w:right="0" w:firstLine="560"/>
        <w:spacing w:before="450" w:after="450" w:line="312" w:lineRule="auto"/>
      </w:pPr>
      <w:r>
        <w:rPr>
          <w:rFonts w:ascii="宋体" w:hAnsi="宋体" w:eastAsia="宋体" w:cs="宋体"/>
          <w:color w:val="000"/>
          <w:sz w:val="28"/>
          <w:szCs w:val="28"/>
        </w:rPr>
        <w:t xml:space="preserve">我们办公室里坐着好几位“主任”，每个主任的坐前时不时会出现几个学生“常客”。他们要么在那里挨训，要么在那里写检讨。班主任训话的语调或高或低地跟学生讲道理，可日复一日，“理”还是那些“理”，“人”还是那些“人”。很多时候，这些批评教育的谈话成了我批改学生作业的嘈杂伴奏。</w:t>
      </w:r>
    </w:p>
    <w:p>
      <w:pPr>
        <w:ind w:left="0" w:right="0" w:firstLine="560"/>
        <w:spacing w:before="450" w:after="450" w:line="312" w:lineRule="auto"/>
      </w:pPr>
      <w:r>
        <w:rPr>
          <w:rFonts w:ascii="宋体" w:hAnsi="宋体" w:eastAsia="宋体" w:cs="宋体"/>
          <w:color w:val="000"/>
          <w:sz w:val="28"/>
          <w:szCs w:val="28"/>
        </w:rPr>
        <w:t xml:space="preserve">下课铃一响，很可能就有班上的学生干部或课代表来找，告诉我今天的地理课的课堂纪律又是打良，或者是哪些同学没交作业，或者是谁谁谁在教室里扯皮打架，诸如此类。学生不喜欢地理老师，她一气之下就给课堂纪律打个良，只是苦我这个班主任。每每听到这些坏消息，本想满怀激情写下的作文或周记上批语常常被这虱子式的烦忧而打断。我只能伏在办公桌上先闭目养神，再仰天长叹。这样的琐屑与烦忧，怎一声长叹了得?</w:t>
      </w:r>
    </w:p>
    <w:p>
      <w:pPr>
        <w:ind w:left="0" w:right="0" w:firstLine="560"/>
        <w:spacing w:before="450" w:after="450" w:line="312" w:lineRule="auto"/>
      </w:pPr>
      <w:r>
        <w:rPr>
          <w:rFonts w:ascii="宋体" w:hAnsi="宋体" w:eastAsia="宋体" w:cs="宋体"/>
          <w:color w:val="000"/>
          <w:sz w:val="28"/>
          <w:szCs w:val="28"/>
        </w:rPr>
        <w:t xml:space="preserve">第二节课后是课间操，我必须条件反射般从坐位上弹起，跑进自己的班级，叫学生快点收拾课本作业，去做课间操。年级严格规定：学生做课间操，班主任必须亲临督阵。班主任站在学生队伍后，俨然一个小小的连排长。课间操时间不长，但你每天都得到，像农村孩子一到黄昏就要去放牛，活虽不累，但天长日久，由不得你没有怨气。这种条件反射的时间至少还有两个：第四节课上课，学生做眼保健操;下午最后一节期，安排学生放学。这两个时间，所有的班主任都得像黑猫警长一样出现在教室门口。一般情况下，做卫生的学生都走了，我还得留下犯了事的学生谈话。</w:t>
      </w:r>
    </w:p>
    <w:p>
      <w:pPr>
        <w:ind w:left="0" w:right="0" w:firstLine="560"/>
        <w:spacing w:before="450" w:after="450" w:line="312" w:lineRule="auto"/>
      </w:pPr>
      <w:r>
        <w:rPr>
          <w:rFonts w:ascii="宋体" w:hAnsi="宋体" w:eastAsia="宋体" w:cs="宋体"/>
          <w:color w:val="000"/>
          <w:sz w:val="28"/>
          <w:szCs w:val="28"/>
        </w:rPr>
        <w:t xml:space="preserve">二十多岁的年轻人远不像那些有了孩子的中年老师那样体谅学生的心态与表现。我观察这些老师，一旦学生犯了事，他们会亲切地摸摸那些调皮孩子的头，像父亲母亲那样跟他们说话，我不能。我气盛，急躁，缺乏这样的亲和力。我好像担心学生不怕我，碰到问题就板着脸，很凶的样子。特别是刚开学那阵，一些被叫到办公室的孩子，几句话就被我说得眼泪双流。现在我早已是一个小学生的父亲，回想那些日子，觉得自己根本没有走到教育的境界里，没有走进孩子的稚嫩的心。但教育与成长一样，是不可重复的，我甚至连向孩子们道歉的机会都永远失去了。</w:t>
      </w:r>
    </w:p>
    <w:p>
      <w:pPr>
        <w:ind w:left="0" w:right="0" w:firstLine="560"/>
        <w:spacing w:before="450" w:after="450" w:line="312" w:lineRule="auto"/>
      </w:pPr>
      <w:r>
        <w:rPr>
          <w:rFonts w:ascii="宋体" w:hAnsi="宋体" w:eastAsia="宋体" w:cs="宋体"/>
          <w:color w:val="000"/>
          <w:sz w:val="28"/>
          <w:szCs w:val="28"/>
        </w:rPr>
        <w:t xml:space="preserve">每天都这样忙忙碌碌，这样那样的“规定动作”把一天的时间切割成七零八落的碎片。如果想在白天找到宁静的读书时间，几乎是一种奢望。僵硬的评比表制造出种种不快，繁杂与琐细磨掉了全部的激情，换来的只是一身疲倦。踏着校园的沉沉暮色，一个人回到冷清的单身宿舍</w:t>
      </w:r>
    </w:p>
    <w:p>
      <w:pPr>
        <w:ind w:left="0" w:right="0" w:firstLine="560"/>
        <w:spacing w:before="450" w:after="450" w:line="312" w:lineRule="auto"/>
      </w:pPr>
      <w:r>
        <w:rPr>
          <w:rFonts w:ascii="宋体" w:hAnsi="宋体" w:eastAsia="宋体" w:cs="宋体"/>
          <w:color w:val="000"/>
          <w:sz w:val="28"/>
          <w:szCs w:val="28"/>
        </w:rPr>
        <w:t xml:space="preserve">当然，完成规定动作之后，一些稍有个性的办法也还是这种管理的夹缝里艰难地生长着。</w:t>
      </w:r>
    </w:p>
    <w:p>
      <w:pPr>
        <w:ind w:left="0" w:right="0" w:firstLine="560"/>
        <w:spacing w:before="450" w:after="450" w:line="312" w:lineRule="auto"/>
      </w:pPr>
      <w:r>
        <w:rPr>
          <w:rFonts w:ascii="宋体" w:hAnsi="宋体" w:eastAsia="宋体" w:cs="宋体"/>
          <w:color w:val="000"/>
          <w:sz w:val="28"/>
          <w:szCs w:val="28"/>
        </w:rPr>
        <w:t xml:space="preserve">记得我曾在班里实行过值日班长制。与别人不一样的是，我特意准备了一个漂亮的本子挂在教室前面，名之曰“班级成长日记”。值日班长每天详细登计同学出勤、纪律、卫生诸方面的表现，然后回去写一篇《班长手记》。每天看完这份成长手记，我都会在上面写一段寄语。这个制度坚持了三年。临近初三毕业会考的一天，我在班级日记上写道：你们的物理书上有这样的公式—w=f.s，w代表物体所做的功，f代表外力， s代表距离。如果我们把中考比成w，现在s(距离中考的时间越来越小，要让w达到最大值，必须加大外力f。让我们一起努力，让每个人的f达到最大值。这个公式解说，不怎么准确，但多年之后，学生还清晰地记得。</w:t>
      </w:r>
    </w:p>
    <w:p>
      <w:pPr>
        <w:ind w:left="0" w:right="0" w:firstLine="560"/>
        <w:spacing w:before="450" w:after="450" w:line="312" w:lineRule="auto"/>
      </w:pPr>
      <w:r>
        <w:rPr>
          <w:rFonts w:ascii="宋体" w:hAnsi="宋体" w:eastAsia="宋体" w:cs="宋体"/>
          <w:color w:val="000"/>
          <w:sz w:val="28"/>
          <w:szCs w:val="28"/>
        </w:rPr>
        <w:t xml:space="preserve">深夜里的教参“搬运工”</w:t>
      </w:r>
    </w:p>
    <w:p>
      <w:pPr>
        <w:ind w:left="0" w:right="0" w:firstLine="560"/>
        <w:spacing w:before="450" w:after="450" w:line="312" w:lineRule="auto"/>
      </w:pPr>
      <w:r>
        <w:rPr>
          <w:rFonts w:ascii="宋体" w:hAnsi="宋体" w:eastAsia="宋体" w:cs="宋体"/>
          <w:color w:val="000"/>
          <w:sz w:val="28"/>
          <w:szCs w:val="28"/>
        </w:rPr>
        <w:t xml:space="preserve">备课只能在晚上，最好是深夜。一个人坐在桔色的台灯下，经常是很长时间都无法从白日里的鸡毛蒜皮中缓过神来。</w:t>
      </w:r>
    </w:p>
    <w:p>
      <w:pPr>
        <w:ind w:left="0" w:right="0" w:firstLine="560"/>
        <w:spacing w:before="450" w:after="450" w:line="312" w:lineRule="auto"/>
      </w:pPr>
      <w:r>
        <w:rPr>
          <w:rFonts w:ascii="宋体" w:hAnsi="宋体" w:eastAsia="宋体" w:cs="宋体"/>
          <w:color w:val="000"/>
          <w:sz w:val="28"/>
          <w:szCs w:val="28"/>
        </w:rPr>
        <w:t xml:space="preserve">在大学，我保持着写诗、写散文的爱好，现在，我必须把诸如《一件珍贵的衬衫》之类的文章一读再读，然后对着教学参考书，看看究竟讲些什么。每篇教案都是要检查的，从教学目的、课时安排到教学环节，从提问设计、作业设计到板书设计，我一笔一划地写着。这样的文字里没有任何灵性，引发不了丝毫灵感，更谈不上有什么创造。每次备课，绞尽脑汁的就是如何按照每课课前规定的“训练重点”与“课后练习”设计一个个所谓的启发式问题，如何把问题串成一个整体，如何阐述得深入浅出、明白晓畅，如何做到环节与环节的启承转合。整个过程就像构思一种规范的公文。最后思考的是，如何把一些四六句子用线条串起来，凝炼地板书到黑板上。现在回想起来，这样的语文备课，其实就是将教材与教参改造成教案。我的全部价值，说到底只是深夜里不辞劳累的一个可怜的“搬运工”，不能说完全没有自己的话语，但自己的话语还是在解说教材与教参。</w:t>
      </w:r>
    </w:p>
    <w:p>
      <w:pPr>
        <w:ind w:left="0" w:right="0" w:firstLine="560"/>
        <w:spacing w:before="450" w:after="450" w:line="312" w:lineRule="auto"/>
      </w:pPr>
      <w:r>
        <w:rPr>
          <w:rFonts w:ascii="宋体" w:hAnsi="宋体" w:eastAsia="宋体" w:cs="宋体"/>
          <w:color w:val="000"/>
          <w:sz w:val="28"/>
          <w:szCs w:val="28"/>
        </w:rPr>
        <w:t xml:space="preserve">“搬运工”深夜写下的教案，每篇都是规规矩矩好几页，常常要写到呵欠连天才歪到床上一觉睡到大天光。第二天挟着沾了粉笔灰的蓝色塑料备课夹走进课堂。</w:t>
      </w:r>
    </w:p>
    <w:p>
      <w:pPr>
        <w:ind w:left="0" w:right="0" w:firstLine="560"/>
        <w:spacing w:before="450" w:after="450" w:line="312" w:lineRule="auto"/>
      </w:pPr>
      <w:r>
        <w:rPr>
          <w:rFonts w:ascii="宋体" w:hAnsi="宋体" w:eastAsia="宋体" w:cs="宋体"/>
          <w:color w:val="000"/>
          <w:sz w:val="28"/>
          <w:szCs w:val="28"/>
        </w:rPr>
        <w:t xml:space="preserve">什么问题都预设好了，言语和思维都跟着写好的教案亦步亦趋，我的目标就是以循循善诱的口吻与深深浅浅的问题，把学生的思维统一到写好的教案上来。倘若学生对一个个提问有着正中下怀的精彩回答，讲课便激情四射，眉飞色舞;倘若学生启而不发，或对课堂提问一片木然，讲课就如老牛拉车，汗流浃背。一般来说，初一的孩子还有举手发言的积极性，到了初二初三，他们大都对语文课里的问题失去兴趣。也难怪，每次启发来启发去，最终还是几句老生常谈的结论。现在回头看我当年的那些语文课，在本质上就是大小相连的“问题套子”。自己先变成套中人，然后以一种请君入瓮的姿态把生动的孩子们纳入相同的思维轨道。如果说当时的课居然也能骗取学生的此许好感，更多的时候，是因为我的表达抑扬顿挫，普通话还比较顺耳，还比较善于虚张声势地给答对问题的学生以表扬和鼓励，如此而已。</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xx年被评为齐河县优秀教育工作者，张传河老师还被评为齐河县师德先锋。20xx-20xx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另外，还要向大家解释一下两件事情：</w:t>
      </w:r>
    </w:p>
    <w:p>
      <w:pPr>
        <w:ind w:left="0" w:right="0" w:firstLine="560"/>
        <w:spacing w:before="450" w:after="450" w:line="312" w:lineRule="auto"/>
      </w:pPr>
      <w:r>
        <w:rPr>
          <w:rFonts w:ascii="宋体" w:hAnsi="宋体" w:eastAsia="宋体" w:cs="宋体"/>
          <w:color w:val="000"/>
          <w:sz w:val="28"/>
          <w:szCs w:val="28"/>
        </w:rPr>
        <w:t xml:space="preserve">一，关于学校收费。1-4年级不收学费，只收取教辅资料费以及报刊费，这些都是上级教育行政部门规定的。像保险费、作业费都是代上面收的。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精选小学家长会主持词八</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精选小学家长会主持词九</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我是梁晨阳，今天能够和这么多爸爸妈妈们在一起聊天，我感到特别高兴。</w:t>
      </w:r>
    </w:p>
    <w:p>
      <w:pPr>
        <w:ind w:left="0" w:right="0" w:firstLine="560"/>
        <w:spacing w:before="450" w:after="450" w:line="312" w:lineRule="auto"/>
      </w:pPr>
      <w:r>
        <w:rPr>
          <w:rFonts w:ascii="宋体" w:hAnsi="宋体" w:eastAsia="宋体" w:cs="宋体"/>
          <w:color w:val="000"/>
          <w:sz w:val="28"/>
          <w:szCs w:val="28"/>
        </w:rPr>
        <w:t xml:space="preserve">首先我要告诉叔叔阿姨们，我们能在这样美丽的环境中学习，感到非常幸福。我们的学校像花园一样美丽；我们的教室宽敞明亮；我们上课就想看电影，课文讲什么，大屏幕上就放什么，让人有一种身临其境的感觉。我们的老师教学认真，并且像爸爸妈妈一样关心爱护着我们；我们同学之间像兄弟姐妹一样团结友爱。</w:t>
      </w:r>
    </w:p>
    <w:p>
      <w:pPr>
        <w:ind w:left="0" w:right="0" w:firstLine="560"/>
        <w:spacing w:before="450" w:after="450" w:line="312" w:lineRule="auto"/>
      </w:pPr>
      <w:r>
        <w:rPr>
          <w:rFonts w:ascii="宋体" w:hAnsi="宋体" w:eastAsia="宋体" w:cs="宋体"/>
          <w:color w:val="000"/>
          <w:sz w:val="28"/>
          <w:szCs w:val="28"/>
        </w:rPr>
        <w:t xml:space="preserve">我们学校和班级有很多书，只要一有空就可以在书海中遨游。</w:t>
      </w:r>
    </w:p>
    <w:p>
      <w:pPr>
        <w:ind w:left="0" w:right="0" w:firstLine="560"/>
        <w:spacing w:before="450" w:after="450" w:line="312" w:lineRule="auto"/>
      </w:pPr>
      <w:r>
        <w:rPr>
          <w:rFonts w:ascii="宋体" w:hAnsi="宋体" w:eastAsia="宋体" w:cs="宋体"/>
          <w:color w:val="000"/>
          <w:sz w:val="28"/>
          <w:szCs w:val="28"/>
        </w:rPr>
        <w:t xml:space="preserve">我很爱读书，每当下课铃响了，我都会从书橱里拿出一本书津津有味的读起来。晚上，每当我做完作业，妈妈总会拿起我的那些书，陪我一起读。</w:t>
      </w:r>
    </w:p>
    <w:p>
      <w:pPr>
        <w:ind w:left="0" w:right="0" w:firstLine="560"/>
        <w:spacing w:before="450" w:after="450" w:line="312" w:lineRule="auto"/>
      </w:pPr>
      <w:r>
        <w:rPr>
          <w:rFonts w:ascii="宋体" w:hAnsi="宋体" w:eastAsia="宋体" w:cs="宋体"/>
          <w:color w:val="000"/>
          <w:sz w:val="28"/>
          <w:szCs w:val="28"/>
        </w:rPr>
        <w:t xml:space="preserve">我了解妈妈，其实妈妈并不喜欢读书。有时候我说：“妈妈，我知道您不喜欢读书，您不用陪我读，我自己读就行。”可妈妈总是笑着说：“我不喜欢自己读书，但是我喜欢陪晨阳一起读。”我听了感到特别的快乐。可是有时候我的成绩很不理想，妈妈有时会很生气，但大多数还是会鼓励我，妈妈总是说：“别灰心！小学阶段最主要的是养成一个好的学习习惯。你们现在认字还少，理解能力也差，所以，现在多读书，对学习成绩不一定能够立竿见影，随着年龄的增长，认字多了，理解能力强了，再加上你的阅读习惯，到那时才是真正受益之时。妈妈相信你是最棒的！”</w:t>
      </w:r>
    </w:p>
    <w:p>
      <w:pPr>
        <w:ind w:left="0" w:right="0" w:firstLine="560"/>
        <w:spacing w:before="450" w:after="450" w:line="312" w:lineRule="auto"/>
      </w:pPr>
      <w:r>
        <w:rPr>
          <w:rFonts w:ascii="宋体" w:hAnsi="宋体" w:eastAsia="宋体" w:cs="宋体"/>
          <w:color w:val="000"/>
          <w:sz w:val="28"/>
          <w:szCs w:val="28"/>
        </w:rPr>
        <w:t xml:space="preserve">既然妈妈这么相信我，我一定会加倍努力，奋力拼搏，争取以理想的成绩报答老师的教诲之恩，报答父母的养育之恩。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最后，我衷心祝愿苏老师和叔叔啊姨们，工作顺利、万事如意、合家欢乐！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学生：梁晨阳</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2025-01-31T03:41:27+08:00</dcterms:created>
  <dcterms:modified xsi:type="dcterms:W3CDTF">2025-01-31T03:41:27+08:00</dcterms:modified>
</cp:coreProperties>
</file>

<file path=docProps/custom.xml><?xml version="1.0" encoding="utf-8"?>
<Properties xmlns="http://schemas.openxmlformats.org/officeDocument/2006/custom-properties" xmlns:vt="http://schemas.openxmlformats.org/officeDocument/2006/docPropsVTypes"/>
</file>