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应聘高校教师求职信简短(五篇)</w:t>
      </w:r>
      <w:bookmarkEnd w:id="1"/>
    </w:p>
    <w:p>
      <w:pPr>
        <w:jc w:val="center"/>
        <w:spacing w:before="0" w:after="450"/>
      </w:pPr>
      <w:r>
        <w:rPr>
          <w:rFonts w:ascii="Arial" w:hAnsi="Arial" w:eastAsia="Arial" w:cs="Arial"/>
          <w:color w:val="999999"/>
          <w:sz w:val="20"/>
          <w:szCs w:val="20"/>
        </w:rPr>
        <w:t xml:space="preserve">来源：网络  作者：枫叶飘零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应聘高校教师求职信简短一你们好！来到gc这个大家庭已有一个多月了，到杭州来也有两个星期，我感觉公司的气氛就像一个大家庭一样，大家相处得相当融洽和睦。我在这里有过欢笑，有过收获，并且在这里学到了很多东西。很遗憾在这个时候向公司正式提出辞职，毕...</w:t>
      </w:r>
    </w:p>
    <w:p>
      <w:pPr>
        <w:ind w:left="0" w:right="0" w:firstLine="560"/>
        <w:spacing w:before="450" w:after="450" w:line="312" w:lineRule="auto"/>
      </w:pPr>
      <w:r>
        <w:rPr>
          <w:rFonts w:ascii="黑体" w:hAnsi="黑体" w:eastAsia="黑体" w:cs="黑体"/>
          <w:color w:val="000000"/>
          <w:sz w:val="36"/>
          <w:szCs w:val="36"/>
          <w:b w:val="1"/>
          <w:bCs w:val="1"/>
        </w:rPr>
        <w:t xml:space="preserve">应聘高校教师求职信简短一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来到gc这个大家庭已有一个多月了，到杭州来也有两个星期，我感觉公司的气氛就像一个大家庭一样，大家相处得相当融洽和睦。我在这里有过欢笑，有过收获，并且在这里学到了很多东西。</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毕竟gc监理是一家很闻名、也很优秀的企业，公司对每个员工都很好，很注重培养人才，用人唯贤。虽然我还不是正式职工，也没有在公司很长时间，但公司的良好的工作平台我还是很有感受的。可是我感觉我并不适合通信监理这个行业。</w:t>
      </w:r>
    </w:p>
    <w:p>
      <w:pPr>
        <w:ind w:left="0" w:right="0" w:firstLine="560"/>
        <w:spacing w:before="450" w:after="450" w:line="312" w:lineRule="auto"/>
      </w:pPr>
      <w:r>
        <w:rPr>
          <w:rFonts w:ascii="宋体" w:hAnsi="宋体" w:eastAsia="宋体" w:cs="宋体"/>
          <w:color w:val="000"/>
          <w:sz w:val="28"/>
          <w:szCs w:val="28"/>
        </w:rPr>
        <w:t xml:space="preserve">在这一个多月的时间里，我确实学习到了不少东西。然而工作上的内容总让自己感觉不适应。我开始了思索，认真的思考，我想或许自己并不适合在通信监理这个岗位上工作。可能是因为当初应聘时，我自己还不是很了解通信监理这个行业，所以也就来到了这里。这些日子下来，我发现现在的工作和生活与我自己心目中想追求的并不相同。</w:t>
      </w:r>
    </w:p>
    <w:p>
      <w:pPr>
        <w:ind w:left="0" w:right="0" w:firstLine="560"/>
        <w:spacing w:before="450" w:after="450" w:line="312" w:lineRule="auto"/>
      </w:pPr>
      <w:r>
        <w:rPr>
          <w:rFonts w:ascii="宋体" w:hAnsi="宋体" w:eastAsia="宋体" w:cs="宋体"/>
          <w:color w:val="000"/>
          <w:sz w:val="28"/>
          <w:szCs w:val="28"/>
        </w:rPr>
        <w:t xml:space="preserve">而且来到这里，我发现自己很无知，工作上经常犯错，身体感到相当疲惫，思想感到相当迷茫。经过了我的深思熟虑，我想，人必须要懂得取舍，既然我想要找一份适合自己的工作，过自己想过的生活，那么，我只能离开公司，离开gc监理这个大家庭，换一个适合自己的环境了。</w:t>
      </w:r>
    </w:p>
    <w:p>
      <w:pPr>
        <w:ind w:left="0" w:right="0" w:firstLine="560"/>
        <w:spacing w:before="450" w:after="450" w:line="312" w:lineRule="auto"/>
      </w:pPr>
      <w:r>
        <w:rPr>
          <w:rFonts w:ascii="宋体" w:hAnsi="宋体" w:eastAsia="宋体" w:cs="宋体"/>
          <w:color w:val="000"/>
          <w:sz w:val="28"/>
          <w:szCs w:val="28"/>
        </w:rPr>
        <w:t xml:space="preserve">我也很清楚这时候公司正值用人之际，不断有新业务启动，所有的业务工作都在公司领导极力重视之下稳步前进。但也正是考虑到公司今后在各个项目安排的合理性，本着对公司负责的态度，为了不让公司因我的原因出现错误，我在这里郑重向公司提出辞职，希望领导们予以批准。我也会在这几天里把我应该做的事情做完，为公司尽最后一分力量。</w:t>
      </w:r>
    </w:p>
    <w:p>
      <w:pPr>
        <w:ind w:left="0" w:right="0" w:firstLine="560"/>
        <w:spacing w:before="450" w:after="450" w:line="312" w:lineRule="auto"/>
      </w:pPr>
      <w:r>
        <w:rPr>
          <w:rFonts w:ascii="宋体" w:hAnsi="宋体" w:eastAsia="宋体" w:cs="宋体"/>
          <w:color w:val="000"/>
          <w:sz w:val="28"/>
          <w:szCs w:val="28"/>
        </w:rPr>
        <w:t xml:space="preserve">以上便是我的辞职申请。我将要离开gc监理这个大家庭了，离开这些曾经同甘共苦的同事，确实很舍不得，舍不得公司良好的工作平台，舍不得同事之间的那片真诚和友善，但是我还是要决定离开了，我恳请公司领导们理解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应聘高校教师求职信简短二</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二、用人单位要如实介绍本单位的情况，明确毕业生的要求及使用意图，做好各项接收工作。凡取得毕业资格的毕业生，用人单位不得以学习成绩为由提出违约，未取得毕业资格的结业生，本协议无效。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三、学校要如实向用人单位介绍毕业生的情况，做好推荐工作，用人单位同意录用后，经学校审核列入建议就业计划，报国家教育部批准，学校负责输派遣手续。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六、本协议经各方签字、盖章后生效。三方都应严格履行本协议，若有一方提出变更或解除协议，须征得另外两方的同意，并由违约方向另两方各交纳违约金___________元。</w:t>
      </w:r>
    </w:p>
    <w:p>
      <w:pPr>
        <w:ind w:left="0" w:right="0" w:firstLine="560"/>
        <w:spacing w:before="450" w:after="450" w:line="312" w:lineRule="auto"/>
      </w:pPr>
      <w:r>
        <w:rPr>
          <w:rFonts w:ascii="宋体" w:hAnsi="宋体" w:eastAsia="宋体" w:cs="宋体"/>
          <w:color w:val="000"/>
          <w:sz w:val="28"/>
          <w:szCs w:val="28"/>
        </w:rPr>
        <w:t xml:space="preserve">七、本协议一式四份，毕业生、用人单位、学院、学校毕办各执一份，复印无效。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姓 名 性别 年龄 民族</w:t>
      </w:r>
    </w:p>
    <w:p>
      <w:pPr>
        <w:ind w:left="0" w:right="0" w:firstLine="560"/>
        <w:spacing w:before="450" w:after="450" w:line="312" w:lineRule="auto"/>
      </w:pPr>
      <w:r>
        <w:rPr>
          <w:rFonts w:ascii="宋体" w:hAnsi="宋体" w:eastAsia="宋体" w:cs="宋体"/>
          <w:color w:val="000"/>
          <w:sz w:val="28"/>
          <w:szCs w:val="28"/>
        </w:rPr>
        <w:t xml:space="preserve">政治面貌 培养方式 健康状况</w:t>
      </w:r>
    </w:p>
    <w:p>
      <w:pPr>
        <w:ind w:left="0" w:right="0" w:firstLine="560"/>
        <w:spacing w:before="450" w:after="450" w:line="312" w:lineRule="auto"/>
      </w:pPr>
      <w:r>
        <w:rPr>
          <w:rFonts w:ascii="宋体" w:hAnsi="宋体" w:eastAsia="宋体" w:cs="宋体"/>
          <w:color w:val="000"/>
          <w:sz w:val="28"/>
          <w:szCs w:val="28"/>
        </w:rPr>
        <w:t xml:space="preserve">专 业 学制 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 年 月 日</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邮政编码及详细地址</w:t>
      </w:r>
    </w:p>
    <w:p>
      <w:pPr>
        <w:ind w:left="0" w:right="0" w:firstLine="560"/>
        <w:spacing w:before="450" w:after="450" w:line="312" w:lineRule="auto"/>
      </w:pPr>
      <w:r>
        <w:rPr>
          <w:rFonts w:ascii="宋体" w:hAnsi="宋体" w:eastAsia="宋体" w:cs="宋体"/>
          <w:color w:val="000"/>
          <w:sz w:val="28"/>
          <w:szCs w:val="28"/>
        </w:rPr>
        <w:t xml:space="preserve">联 系 人 联系电话</w:t>
      </w:r>
    </w:p>
    <w:p>
      <w:pPr>
        <w:ind w:left="0" w:right="0" w:firstLine="560"/>
        <w:spacing w:before="450" w:after="450" w:line="312" w:lineRule="auto"/>
      </w:pPr>
      <w:r>
        <w:rPr>
          <w:rFonts w:ascii="宋体" w:hAnsi="宋体" w:eastAsia="宋体" w:cs="宋体"/>
          <w:color w:val="000"/>
          <w:sz w:val="28"/>
          <w:szCs w:val="28"/>
        </w:rPr>
        <w:t xml:space="preserve">档案转寄单位名称、详细地址及邮编</w:t>
      </w:r>
    </w:p>
    <w:p>
      <w:pPr>
        <w:ind w:left="0" w:right="0" w:firstLine="560"/>
        <w:spacing w:before="450" w:after="450" w:line="312" w:lineRule="auto"/>
      </w:pPr>
      <w:r>
        <w:rPr>
          <w:rFonts w:ascii="宋体" w:hAnsi="宋体" w:eastAsia="宋体" w:cs="宋体"/>
          <w:color w:val="000"/>
          <w:sz w:val="28"/>
          <w:szCs w:val="28"/>
        </w:rPr>
        <w:t xml:space="preserve">用人单位意见：</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年 月 日 用人单位上级主管部门意见：</w:t>
      </w:r>
    </w:p>
    <w:p>
      <w:pPr>
        <w:ind w:left="0" w:right="0" w:firstLine="560"/>
        <w:spacing w:before="450" w:after="450" w:line="312" w:lineRule="auto"/>
      </w:pPr>
      <w:r>
        <w:rPr>
          <w:rFonts w:ascii="宋体" w:hAnsi="宋体" w:eastAsia="宋体" w:cs="宋体"/>
          <w:color w:val="000"/>
          <w:sz w:val="28"/>
          <w:szCs w:val="28"/>
        </w:rPr>
        <w:t xml:space="preserve">(有用人自主权的单位此栏可略)</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学校意见</w:t>
      </w:r>
    </w:p>
    <w:p>
      <w:pPr>
        <w:ind w:left="0" w:right="0" w:firstLine="560"/>
        <w:spacing w:before="450" w:after="450" w:line="312" w:lineRule="auto"/>
      </w:pPr>
      <w:r>
        <w:rPr>
          <w:rFonts w:ascii="宋体" w:hAnsi="宋体" w:eastAsia="宋体" w:cs="宋体"/>
          <w:color w:val="000"/>
          <w:sz w:val="28"/>
          <w:szCs w:val="28"/>
        </w:rPr>
        <w:t xml:space="preserve">学校通讯地址 联系电话 邮政编码</w:t>
      </w:r>
    </w:p>
    <w:p>
      <w:pPr>
        <w:ind w:left="0" w:right="0" w:firstLine="560"/>
        <w:spacing w:before="450" w:after="450" w:line="312" w:lineRule="auto"/>
      </w:pPr>
      <w:r>
        <w:rPr>
          <w:rFonts w:ascii="宋体" w:hAnsi="宋体" w:eastAsia="宋体" w:cs="宋体"/>
          <w:color w:val="000"/>
          <w:sz w:val="28"/>
          <w:szCs w:val="28"/>
        </w:rPr>
        <w:t xml:space="preserve">学院意见：</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年 月 日 学校毕业生就业部门意见：</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应聘高校教师求职信简短三</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我是xxx高校的一名应届本科毕业生，专业是海洋渔业科学与技术，我希望能到您单位做渔业销售的工作，在此特向贵单位作个人自我介绍。在即将踏出校门，投身社会的时刻，我心潮澎湃，踌躇满志，而贵企业现代化的经营理念，广阔的发展空间，都深深地吸引着我。</w:t>
      </w:r>
    </w:p>
    <w:p>
      <w:pPr>
        <w:ind w:left="0" w:right="0" w:firstLine="560"/>
        <w:spacing w:before="450" w:after="450" w:line="312" w:lineRule="auto"/>
      </w:pPr>
      <w:r>
        <w:rPr>
          <w:rFonts w:ascii="宋体" w:hAnsi="宋体" w:eastAsia="宋体" w:cs="宋体"/>
          <w:color w:val="000"/>
          <w:sz w:val="28"/>
          <w:szCs w:val="28"/>
        </w:rPr>
        <w:t xml:space="preserve">高校四年，我既注重基础课程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在学习方面，我积极主动，充满热情，学习和接受能力强；在工作方面，我认真负责，踏实肯干，尽心尽职，组织协调能力出色；在待人处事方面，我热于助人，以信为本，真诚待人。</w:t>
      </w:r>
    </w:p>
    <w:p>
      <w:pPr>
        <w:ind w:left="0" w:right="0" w:firstLine="560"/>
        <w:spacing w:before="450" w:after="450" w:line="312" w:lineRule="auto"/>
      </w:pPr>
      <w:r>
        <w:rPr>
          <w:rFonts w:ascii="宋体" w:hAnsi="宋体" w:eastAsia="宋体" w:cs="宋体"/>
          <w:color w:val="000"/>
          <w:sz w:val="28"/>
          <w:szCs w:val="28"/>
        </w:rPr>
        <w:t xml:space="preserve">对于一个刚要本科毕业的年轻人，对于一个企业，发展是最重要的。而发展就需要我们勤于学习，善于学习。一个人离开学习，就不可能有发展；一个企业离开学习，同样也不可能发展。而勤于学习，善于学习，则是应聘贵企业的最重要的理由。我渴望在更广阔的天地里展露自己的才能，更热切期望在实践中得到锻炼和提高，体现自己的人生价值，因此我希望能够加入贵企业。我会踏踏实实的做好属于自己的每一份工作，竭尽全力的在工作中取得最好的成绩。</w:t>
      </w:r>
    </w:p>
    <w:p>
      <w:pPr>
        <w:ind w:left="0" w:right="0" w:firstLine="560"/>
        <w:spacing w:before="450" w:after="450" w:line="312" w:lineRule="auto"/>
      </w:pPr>
      <w:r>
        <w:rPr>
          <w:rFonts w:ascii="宋体" w:hAnsi="宋体" w:eastAsia="宋体" w:cs="宋体"/>
          <w:color w:val="000"/>
          <w:sz w:val="28"/>
          <w:szCs w:val="28"/>
        </w:rPr>
        <w:t xml:space="preserve">随信附个人履历表，期望贵企业能择优选才，给我一次面试的机会，我定将不胜感激。</w:t>
      </w:r>
    </w:p>
    <w:p>
      <w:pPr>
        <w:ind w:left="0" w:right="0" w:firstLine="560"/>
        <w:spacing w:before="450" w:after="450" w:line="312" w:lineRule="auto"/>
      </w:pPr>
      <w:r>
        <w:rPr>
          <w:rFonts w:ascii="宋体" w:hAnsi="宋体" w:eastAsia="宋体" w:cs="宋体"/>
          <w:color w:val="000"/>
          <w:sz w:val="28"/>
          <w:szCs w:val="28"/>
        </w:rPr>
        <w:t xml:space="preserve">静候佳音！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应聘高校教师求职信简短四</w:t>
      </w:r>
    </w:p>
    <w:p>
      <w:pPr>
        <w:ind w:left="0" w:right="0" w:firstLine="560"/>
        <w:spacing w:before="450" w:after="450" w:line="312" w:lineRule="auto"/>
      </w:pPr>
      <w:r>
        <w:rPr>
          <w:rFonts w:ascii="宋体" w:hAnsi="宋体" w:eastAsia="宋体" w:cs="宋体"/>
          <w:color w:val="000"/>
          <w:sz w:val="28"/>
          <w:szCs w:val="28"/>
        </w:rPr>
        <w:t xml:space="preserve">1、本协议书是普通高等学校毕业生和用人单位在正式确立劳动人事关系前，经双向选择，在规定期限内就确立就业关系、明确双方权利和义务而达成的书面协议;是用人单位确认毕业生相关信息真实可靠以及接收毕业生的重要凭据;是政府毕业生就业主管部门和各高校进行毕业生就业管理、编制就业方案以及毕业生办理就业落户手续等有关事项的重要依据。用人单位、毕业生应逐项准确填写，学校应认真审核毕业生有关信息，政府毕业生就业主管部门依据本协议书，办理毕业生就业登记审核和报到证签发等工作。</w:t>
      </w:r>
    </w:p>
    <w:p>
      <w:pPr>
        <w:ind w:left="0" w:right="0" w:firstLine="560"/>
        <w:spacing w:before="450" w:after="450" w:line="312" w:lineRule="auto"/>
      </w:pPr>
      <w:r>
        <w:rPr>
          <w:rFonts w:ascii="宋体" w:hAnsi="宋体" w:eastAsia="宋体" w:cs="宋体"/>
          <w:color w:val="000"/>
          <w:sz w:val="28"/>
          <w:szCs w:val="28"/>
        </w:rPr>
        <w:t xml:space="preserve">2、本协议书由用人单位法定代表人(或者其委托代理人)和毕业生双方当事人亲自签订，代签无效。</w:t>
      </w:r>
    </w:p>
    <w:p>
      <w:pPr>
        <w:ind w:left="0" w:right="0" w:firstLine="560"/>
        <w:spacing w:before="450" w:after="450" w:line="312" w:lineRule="auto"/>
      </w:pPr>
      <w:r>
        <w:rPr>
          <w:rFonts w:ascii="宋体" w:hAnsi="宋体" w:eastAsia="宋体" w:cs="宋体"/>
          <w:color w:val="000"/>
          <w:sz w:val="28"/>
          <w:szCs w:val="28"/>
        </w:rPr>
        <w:t xml:space="preserve">3、本协议书中的空栏，由双方协商确定后填写，不得违反国家有关法律、法规和规定;本协议书的未尽事宜，可另行签订补充协议，作为本协议书的附件，与本协议书一并履行。</w:t>
      </w:r>
    </w:p>
    <w:p>
      <w:pPr>
        <w:ind w:left="0" w:right="0" w:firstLine="560"/>
        <w:spacing w:before="450" w:after="450" w:line="312" w:lineRule="auto"/>
      </w:pPr>
      <w:r>
        <w:rPr>
          <w:rFonts w:ascii="宋体" w:hAnsi="宋体" w:eastAsia="宋体" w:cs="宋体"/>
          <w:color w:val="000"/>
          <w:sz w:val="28"/>
          <w:szCs w:val="28"/>
        </w:rPr>
        <w:t xml:space="preserve">4、本协议书内的年、月、日一律使用公历，除落款日期外，均用阿拉伯数字填写，工资报酬等金额一律使用大写。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5、填写本协议书一律用蓝、黑色墨水书写，字迹清晰、工整，涂改处必须(签名)或加盖校对章，否则无效。</w:t>
      </w:r>
    </w:p>
    <w:p>
      <w:pPr>
        <w:ind w:left="0" w:right="0" w:firstLine="560"/>
        <w:spacing w:before="450" w:after="450" w:line="312" w:lineRule="auto"/>
      </w:pPr>
      <w:r>
        <w:rPr>
          <w:rFonts w:ascii="宋体" w:hAnsi="宋体" w:eastAsia="宋体" w:cs="宋体"/>
          <w:color w:val="000"/>
          <w:sz w:val="28"/>
          <w:szCs w:val="28"/>
        </w:rPr>
        <w:t xml:space="preserve">6、毕业生离校后签订本协议书的，学校可不签注意见。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︵用人单位︶单位名称 组 织 机构 代 码 单位隶属□中属 □省属 □设区市属 □县(市、区)属 □县以下(含乡镇、村、居委会等)联 系 人 单位地址联系电话 单位类别□机关 □科研设计单位 □高等教育单位 □中、初等教育单位 □医疗卫生单位 □艰苦事业单位 □其它事业单位 □国有企业 □非公有制企业□艰苦行业企业 □其它企业 □部队 □农村建制村 □城镇社区 □社会团体 □民办非企业□其他单位行业□农、林、牧、渔业□采矿业□制造业□电力、燃气及水的生产和供应业□建筑业□交通运输、仓储和邮政业 □信息传输、计算机服务和软件业□批发和零售业□住宿和餐饮业□金融业□房地产业□租赁和商务服务业□科学研究、技术服务和地质勘查业□水利、环境和公共设施管理业□居民服务和其他服务业□教育□卫生、社会保障和社会福利业□ 文化、体育和娱乐业□公共管理与社会组织 □国际组织 □其他档案接收单位 档案接收地址 邮政编码 户口迁移地址 乙方</w:t>
      </w:r>
    </w:p>
    <w:p>
      <w:pPr>
        <w:ind w:left="0" w:right="0" w:firstLine="560"/>
        <w:spacing w:before="450" w:after="450" w:line="312" w:lineRule="auto"/>
      </w:pPr>
      <w:r>
        <w:rPr>
          <w:rFonts w:ascii="宋体" w:hAnsi="宋体" w:eastAsia="宋体" w:cs="宋体"/>
          <w:color w:val="000"/>
          <w:sz w:val="28"/>
          <w:szCs w:val="28"/>
        </w:rPr>
        <w:t xml:space="preserve">︵毕业生︶姓 名 性 别 出生年月 毕业时间 入学前户口所在地 民 族 政治面貌 健康状况 专 业 学 制 学 历 身份证号码 学 位 联系电话培养类别□非定向 □定向 □委培 □师范家庭地址 邮政编码 用人单位意见：</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年 月 日 用人单位主管部门或人事代理机构意见：</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年 月 日 学校院(系)意见：</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年 月 日 学校毕业生就业工作部门意见：</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年 月 日学校名称 邮政编码 联系电话 学校地址 联 系 人甲乙双方按照国家和省毕业生就业政策及相关规定，遵守诚实、信用的原则，在平等自愿、协商一致的基础上，依法达成如下协议：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三、甲方录(聘)用乙方工作期限为年，工作地点为 ，工作岗位为。</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1、甲方被撤销或依法宣告破产的;</w:t>
      </w:r>
    </w:p>
    <w:p>
      <w:pPr>
        <w:ind w:left="0" w:right="0" w:firstLine="560"/>
        <w:spacing w:before="450" w:after="450" w:line="312" w:lineRule="auto"/>
      </w:pPr>
      <w:r>
        <w:rPr>
          <w:rFonts w:ascii="宋体" w:hAnsi="宋体" w:eastAsia="宋体" w:cs="宋体"/>
          <w:color w:val="000"/>
          <w:sz w:val="28"/>
          <w:szCs w:val="28"/>
        </w:rPr>
        <w:t xml:space="preserve">2、乙方考入普通高等院校、依法服兵役、被录用为公务员，或经选拔参加选调生、选聘生、西部计划、欠发达计划、三支一扶、服务社区计划等国家和地方基层就业项目的;</w:t>
      </w:r>
    </w:p>
    <w:p>
      <w:pPr>
        <w:ind w:left="0" w:right="0" w:firstLine="560"/>
        <w:spacing w:before="450" w:after="450" w:line="312" w:lineRule="auto"/>
      </w:pPr>
      <w:r>
        <w:rPr>
          <w:rFonts w:ascii="宋体" w:hAnsi="宋体" w:eastAsia="宋体" w:cs="宋体"/>
          <w:color w:val="000"/>
          <w:sz w:val="28"/>
          <w:szCs w:val="28"/>
        </w:rPr>
        <w:t xml:space="preserve">3、乙方报到时未取得毕业资格的;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十三、本协议一式四份，甲方、乙方、学校毕业生就业工作部门、甲方所在地政府毕业生就业主管部门各执一份。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十四、甲乙双方签订就业协议后，由甲方在10个工作日内将本协议交一份报甲方主管部门(或人事代理机构)所属政府毕业生就业主管部门审核备案;由乙方在10个工作日内将本协议交一份报乙方所在学校毕业生就业工作部门审核登记，并由学校毕业生就业工作部门列入毕业生就业方案，报毕业生就业主管部门签发就业报到证。</w:t>
      </w:r>
    </w:p>
    <w:p>
      <w:pPr>
        <w:ind w:left="0" w:right="0" w:firstLine="560"/>
        <w:spacing w:before="450" w:after="450" w:line="312" w:lineRule="auto"/>
      </w:pPr>
      <w:r>
        <w:rPr>
          <w:rFonts w:ascii="宋体" w:hAnsi="宋体" w:eastAsia="宋体" w:cs="宋体"/>
          <w:color w:val="000"/>
          <w:sz w:val="28"/>
          <w:szCs w:val="28"/>
        </w:rPr>
        <w:t xml:space="preserve">十五、经甲乙双方协商，乙方于 年 月日前到甲方报到。甲方应当在乙方报到后1个月内为乙方办理录用手续，或签订劳动(聘用)合同，乙方应当积极配合。本协议中关于工作期限、岗位、地点、薪酬等主要条款应写入劳动(聘用)合同。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十六、本协议自甲乙双方签字之日起生效，甲乙双方签订劳动合同或甲方为乙方办理录(聘)用手续后，本协议终止。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甲方(公章)：乙方(签名)：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应聘高校教师求职信简短五</w:t>
      </w:r>
    </w:p>
    <w:p>
      <w:pPr>
        <w:ind w:left="0" w:right="0" w:firstLine="560"/>
        <w:spacing w:before="450" w:after="450" w:line="312" w:lineRule="auto"/>
      </w:pPr>
      <w:r>
        <w:rPr>
          <w:rFonts w:ascii="宋体" w:hAnsi="宋体" w:eastAsia="宋体" w:cs="宋体"/>
          <w:color w:val="000"/>
          <w:sz w:val="28"/>
          <w:szCs w:val="28"/>
        </w:rPr>
        <w:t xml:space="preserve">尊敬的负责人：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我是一名应届本科毕业的女大学生，我愿意应聘并且自认能够胜任贵单位此次的招聘岗位，在此，我首先要感谢您阅读我的简历和自荐信，这等于是给我介绍自己一个的珍贵机会。</w:t>
      </w:r>
    </w:p>
    <w:p>
      <w:pPr>
        <w:ind w:left="0" w:right="0" w:firstLine="560"/>
        <w:spacing w:before="450" w:after="450" w:line="312" w:lineRule="auto"/>
      </w:pPr>
      <w:r>
        <w:rPr>
          <w:rFonts w:ascii="宋体" w:hAnsi="宋体" w:eastAsia="宋体" w:cs="宋体"/>
          <w:color w:val="000"/>
          <w:sz w:val="28"/>
          <w:szCs w:val="28"/>
        </w:rPr>
        <w:t xml:space="preserve">我在城市长大，熟悉城市的人文环境和工商文明，但高考的发挥失误，使我未能跻身，为此我付出了四年的勤奋学习和积极的参加实践锻炼，希望能够弥补青春的第一次遗憾。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东北小城市的这所大学的中文系，我是品学兼优的学生，连续五次获得奖学金以及参加校内学生工作的良好表现可以证明这一点。但我更渴望和更自豪的，是我多次参加实际工作中，工作单位及广大受众群体对我的肯定。截至20xx年4月，我总计上班的时间已经超过13个月，其中主要是在《北方经济周报》做社会新闻策划和采访jz。</w:t>
      </w:r>
    </w:p>
    <w:p>
      <w:pPr>
        <w:ind w:left="0" w:right="0" w:firstLine="560"/>
        <w:spacing w:before="450" w:after="450" w:line="312" w:lineRule="auto"/>
      </w:pPr>
      <w:r>
        <w:rPr>
          <w:rFonts w:ascii="宋体" w:hAnsi="宋体" w:eastAsia="宋体" w:cs="宋体"/>
          <w:color w:val="000"/>
          <w:sz w:val="28"/>
          <w:szCs w:val="28"/>
        </w:rPr>
        <w:t xml:space="preserve">《北方经济周报》是一份具备杂志特征的报纸，适合深度报道，我在报社的工作是负责社会新闻和经济新闻的专题采写，从选题、策划、联络和采访各界人士，到最后的主笔完稿，都是自己独立完成，涉及的素材包括财经、教育、消费者权益等。我精选了我独立工作完成的6份报样，其中包括三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13个月的工作过程中，我都勤奋积极的投入，把握住每一次机遇努力锻炼自己，至今，我对纸媒和网媒的了解、对经济和社会话题的选择策划、联络采访和沟通、以及文案撰写等，都具备了一个合格工的认知水平和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对于初入职场的我，非常渴望得到贵单位的肯认和支持，使我有机会作为参与者之一与贵单位一起争取明天的进步，而我自己也认为我具备一个合格劳动者的知识结构和能力素质，肯定不会辜负您和贵单位给我的珍贵机会。</w:t>
      </w:r>
    </w:p>
    <w:p>
      <w:pPr>
        <w:ind w:left="0" w:right="0" w:firstLine="560"/>
        <w:spacing w:before="450" w:after="450" w:line="312" w:lineRule="auto"/>
      </w:pPr>
      <w:r>
        <w:rPr>
          <w:rFonts w:ascii="宋体" w:hAnsi="宋体" w:eastAsia="宋体" w:cs="宋体"/>
          <w:color w:val="000"/>
          <w:sz w:val="28"/>
          <w:szCs w:val="28"/>
        </w:rPr>
        <w:t xml:space="preserve">再次向您表示衷心的感谢，渴望得到您的进一步垂询，并祝您事业顺利。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2025-01-19T02:20:27+08:00</dcterms:created>
  <dcterms:modified xsi:type="dcterms:W3CDTF">2025-01-19T02:20:27+08:00</dcterms:modified>
</cp:coreProperties>
</file>

<file path=docProps/custom.xml><?xml version="1.0" encoding="utf-8"?>
<Properties xmlns="http://schemas.openxmlformats.org/officeDocument/2006/custom-properties" xmlns:vt="http://schemas.openxmlformats.org/officeDocument/2006/docPropsVTypes"/>
</file>