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精选个人万能检讨书适用于所有犯错(精)(3篇)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个人万能检讨书适用于所有犯错(精)一2、20_年底合同到期人员续签或终止意见收集;3、继续健全人员的基本信息：借助信息系统继续健全员工档案：个人资料、学历资料、体检资料、考核结果、职位变动、奖惩资料等一并存入个人档案。同时，进一步规范和...</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精选个人万能检讨书适用于所有犯错(精)一</w:t>
      </w:r>
    </w:p>
    <w:p>
      <w:pPr>
        <w:ind w:left="0" w:right="0" w:firstLine="560"/>
        <w:spacing w:before="450" w:after="450" w:line="312" w:lineRule="auto"/>
      </w:pPr>
      <w:r>
        <w:rPr>
          <w:rFonts w:ascii="宋体" w:hAnsi="宋体" w:eastAsia="宋体" w:cs="宋体"/>
          <w:color w:val="000"/>
          <w:sz w:val="28"/>
          <w:szCs w:val="28"/>
        </w:rPr>
        <w:t xml:space="preserve">2、20_年底合同到期人员续签或终止意见收集;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经过宣讲会、组织师生参观等活动，加大公司在学校的宣传力度，扩大公司在学校的知名度，建立良好的企业形象，争取长期合作意向，为公司进取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3)、充分利用实习期或试用期，对招聘的人员的实际工作本事进行严格考察。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供给培训机会，对每一次培训师培训结果纳入《讲师个人业绩档案》，使内部培训师队伍师向专业化方向发展，调动企业内训师培训进取性;</w:t>
      </w:r>
    </w:p>
    <w:p>
      <w:pPr>
        <w:ind w:left="0" w:right="0" w:firstLine="560"/>
        <w:spacing w:before="450" w:after="450" w:line="312" w:lineRule="auto"/>
      </w:pPr>
      <w:r>
        <w:rPr>
          <w:rFonts w:ascii="宋体" w:hAnsi="宋体" w:eastAsia="宋体" w:cs="宋体"/>
          <w:color w:val="000"/>
          <w:sz w:val="28"/>
          <w:szCs w:val="28"/>
        </w:rPr>
        <w:t xml:space="preserve">3)、对部门负责人，加大应对公司层面的培训要求，列入年中考核;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今天，我怀着愧疚、懊悔和忐忑的心情给你写下这份检讨书，以向你表示我对旷课这种恶劣行为的深痛恶绝及打死也不再旷课的决心。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你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很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你体贴入微的来给我们点名，我却没能赶上去聆听你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让老师担心我的安全。本应按时出现的我未能按时出现，试问怎么不会让平时很关心爱护每一个学生的老师担心。而这样的担心很可能让老师整天工作分心，造成更为严重的后果。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您昨天给我布置的家庭作业我并没有完成，我不知道该如何跟您解释，但是这个家庭作业，对我来时实在是无法完成，好像全班就我一个人没有完成，我很惭愧，但是我真的没办法，我真的做不到。还望您能谅解，您要惩罚我，我毫无怨言的，我早就做好了不做作业，接受惩罚的准备了。</w:t>
      </w:r>
    </w:p>
    <w:p>
      <w:pPr>
        <w:ind w:left="0" w:right="0" w:firstLine="560"/>
        <w:spacing w:before="450" w:after="450" w:line="312" w:lineRule="auto"/>
      </w:pPr>
      <w:r>
        <w:rPr>
          <w:rFonts w:ascii="宋体" w:hAnsi="宋体" w:eastAsia="宋体" w:cs="宋体"/>
          <w:color w:val="000"/>
          <w:sz w:val="28"/>
          <w:szCs w:val="28"/>
        </w:rPr>
        <w:t xml:space="preserve">昨天放学之间您给我们布置一项特殊的家庭作业，给我们分发了一张表格，上面有给爸妈洗脚、给爸妈洗衣服、给爸妈捶背、给爸妈做家务洗碗四个题目，做完之后要打钩，然后让爸妈签字，写下感悟。是的，昨天的家庭作业就是为爸妈做自己力所能及的事，其实正常来说这四件事我们很容易就完成了，比以往繁多的家庭作业简单多了，可是我一看看到这样的作业，我就知道自己不可能完成，我是单亲家庭，家里只有爸爸一个人带着我，我跟父亲的关系并不是很温馨的那种，反而我的爸爸一直都是很严厉的那种，只是管着我的学习，我几乎很少看到爸爸对我笑脸相迎，我知道他这是想尽好自己当父亲的责任，想让我成材，好好读书，所以一直对我都是很严厉的那种，我跟父亲的关系一直都很有距离感，我哪里还敢给他洗脚捶背什么的，估计他要是回家看到我在给他准备洗脚水，洗衣服什么的，没有做作业，上来就是骂我吧，所以昨天回家后，明明没有作业，我也拿出自己的练习册在房间里写着，我们就没有人会做饭，爸爸他不会，以前都是妈妈做饭给我们吃的，所以说帮爸妈洗碗这项任务我也完成不了，就这样您今天看到的就是一张干干净净的白纸，您昨天给我发下去那种纸什么样，我今天交上去就是什么样，我都没有带回去，因为我知道自己完成不了。</w:t>
      </w:r>
    </w:p>
    <w:p>
      <w:pPr>
        <w:ind w:left="0" w:right="0" w:firstLine="560"/>
        <w:spacing w:before="450" w:after="450" w:line="312" w:lineRule="auto"/>
      </w:pPr>
      <w:r>
        <w:rPr>
          <w:rFonts w:ascii="宋体" w:hAnsi="宋体" w:eastAsia="宋体" w:cs="宋体"/>
          <w:color w:val="000"/>
          <w:sz w:val="28"/>
          <w:szCs w:val="28"/>
        </w:rPr>
        <w:t xml:space="preserve">希望您能鉴于我的家庭情况，对我这次没有完成家庭作业能有所谅解，我真的不是故意不去完成作业的，你也知道，我虽然在班上不活跃，话也不多，行为极其的低调，仿佛在班上我就是隐形人，我相信虽然一个学期要过去了，很多同学都不见得能叫出我的名字，但是我却从来没在学习上耽误过，成绩一直都是班上名类前茅的，从来没有不完成家庭作业的情况，但是这次您布置的家庭作业实在是难为我了。</w:t>
      </w:r>
    </w:p>
    <w:p>
      <w:pPr>
        <w:ind w:left="0" w:right="0" w:firstLine="560"/>
        <w:spacing w:before="450" w:after="450" w:line="312" w:lineRule="auto"/>
      </w:pPr>
      <w:r>
        <w:rPr>
          <w:rFonts w:ascii="宋体" w:hAnsi="宋体" w:eastAsia="宋体" w:cs="宋体"/>
          <w:color w:val="000"/>
          <w:sz w:val="28"/>
          <w:szCs w:val="28"/>
        </w:rPr>
        <w:t xml:space="preserve">我不知道要是我爸爸知道我没有完成家庭作业会怎么对我，我一直在学习上力求完美，就是不想让他烦心，批评我。这次的事情我也不知道该如何解决，毕竟家庭上的事，您也没办法。但是家庭作业没有完成这个已经是事实了，您要惩罚我也是理所当然的，不然班上其他同学会不服气，最后还是想跟您说一句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2025-01-19T02:40:22+08:00</dcterms:created>
  <dcterms:modified xsi:type="dcterms:W3CDTF">2025-01-19T02:40:22+08:00</dcterms:modified>
</cp:coreProperties>
</file>

<file path=docProps/custom.xml><?xml version="1.0" encoding="utf-8"?>
<Properties xmlns="http://schemas.openxmlformats.org/officeDocument/2006/custom-properties" xmlns:vt="http://schemas.openxmlformats.org/officeDocument/2006/docPropsVTypes"/>
</file>