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2024年换届纪律心得体会(推荐)</w:t>
      </w:r>
      <w:bookmarkEnd w:id="1"/>
    </w:p>
    <w:p>
      <w:pPr>
        <w:jc w:val="center"/>
        <w:spacing w:before="0" w:after="450"/>
      </w:pPr>
      <w:r>
        <w:rPr>
          <w:rFonts w:ascii="Arial" w:hAnsi="Arial" w:eastAsia="Arial" w:cs="Arial"/>
          <w:color w:val="999999"/>
          <w:sz w:val="20"/>
          <w:szCs w:val="20"/>
        </w:rPr>
        <w:t xml:space="preserve">来源：网络  作者：枫叶飘零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20_年换届纪律心得体会(推荐)一(一)、绝不拉票贿选。首先在民主推荐、民主测评、组织考察和选举中，绝不通过宴请、打电话、发短信、当面拜访等形式拉票。第二，绝不贿赂代表。第三，绝不参与或者帮助他人拉票贿选。(二)、绝不买官卖官。首先，在本人...</w:t>
      </w:r>
    </w:p>
    <w:p>
      <w:pPr>
        <w:ind w:left="0" w:right="0" w:firstLine="560"/>
        <w:spacing w:before="450" w:after="450" w:line="312" w:lineRule="auto"/>
      </w:pPr>
      <w:r>
        <w:rPr>
          <w:rFonts w:ascii="黑体" w:hAnsi="黑体" w:eastAsia="黑体" w:cs="黑体"/>
          <w:color w:val="000000"/>
          <w:sz w:val="36"/>
          <w:szCs w:val="36"/>
          <w:b w:val="1"/>
          <w:bCs w:val="1"/>
        </w:rPr>
        <w:t xml:space="preserve">20_年换届纪律心得体会(推荐)一</w:t>
      </w:r>
    </w:p>
    <w:p>
      <w:pPr>
        <w:ind w:left="0" w:right="0" w:firstLine="560"/>
        <w:spacing w:before="450" w:after="450" w:line="312" w:lineRule="auto"/>
      </w:pPr>
      <w:r>
        <w:rPr>
          <w:rFonts w:ascii="宋体" w:hAnsi="宋体" w:eastAsia="宋体" w:cs="宋体"/>
          <w:color w:val="000"/>
          <w:sz w:val="28"/>
          <w:szCs w:val="28"/>
        </w:rPr>
        <w:t xml:space="preserve">(一)、绝不拉票贿选。首先在民主推荐、民主测评、组织考察和选举中，绝不通过宴请、打电话、发短信、当面拜访等形式拉票。第二，绝不贿赂代表。第三，绝不参与或者帮助他人拉票贿选。</w:t>
      </w:r>
    </w:p>
    <w:p>
      <w:pPr>
        <w:ind w:left="0" w:right="0" w:firstLine="560"/>
        <w:spacing w:before="450" w:after="450" w:line="312" w:lineRule="auto"/>
      </w:pPr>
      <w:r>
        <w:rPr>
          <w:rFonts w:ascii="宋体" w:hAnsi="宋体" w:eastAsia="宋体" w:cs="宋体"/>
          <w:color w:val="000"/>
          <w:sz w:val="28"/>
          <w:szCs w:val="28"/>
        </w:rPr>
        <w:t xml:space="preserve">(二)、绝不买官卖官。首先，在本人的职务变动上绝不贿赂他人。第二，在村级换届中，绝不利用职务上的便利，以为他人谋取职务晋升等索取、收受贿赂。</w:t>
      </w:r>
    </w:p>
    <w:p>
      <w:pPr>
        <w:ind w:left="0" w:right="0" w:firstLine="560"/>
        <w:spacing w:before="450" w:after="450" w:line="312" w:lineRule="auto"/>
      </w:pPr>
      <w:r>
        <w:rPr>
          <w:rFonts w:ascii="宋体" w:hAnsi="宋体" w:eastAsia="宋体" w:cs="宋体"/>
          <w:color w:val="000"/>
          <w:sz w:val="28"/>
          <w:szCs w:val="28"/>
        </w:rPr>
        <w:t xml:space="preserve">(三)、绝不跑官要官。第一，绝不采取拉关系、走门子或者要挟等不正当手段，谋取职务或者职级待遇。第二，绝不封官许愿，或者为他人提拔调动说情、打招呼。跑官要官，是一种典型的投机钻营行为，是政治品德不合格的表现;为跑官要官者说情，就是丧失原则，是一种对党的事业不负责任的表现。</w:t>
      </w:r>
    </w:p>
    <w:p>
      <w:pPr>
        <w:ind w:left="0" w:right="0" w:firstLine="560"/>
        <w:spacing w:before="450" w:after="450" w:line="312" w:lineRule="auto"/>
      </w:pPr>
      <w:r>
        <w:rPr>
          <w:rFonts w:ascii="宋体" w:hAnsi="宋体" w:eastAsia="宋体" w:cs="宋体"/>
          <w:color w:val="000"/>
          <w:sz w:val="28"/>
          <w:szCs w:val="28"/>
        </w:rPr>
        <w:t xml:space="preserve">(四)、绝不违规用人。在乡村换届中严格按照具体情况和上级的要求严格执行。</w:t>
      </w:r>
    </w:p>
    <w:p>
      <w:pPr>
        <w:ind w:left="0" w:right="0" w:firstLine="560"/>
        <w:spacing w:before="450" w:after="450" w:line="312" w:lineRule="auto"/>
      </w:pPr>
      <w:r>
        <w:rPr>
          <w:rFonts w:ascii="宋体" w:hAnsi="宋体" w:eastAsia="宋体" w:cs="宋体"/>
          <w:color w:val="000"/>
          <w:sz w:val="28"/>
          <w:szCs w:val="28"/>
        </w:rPr>
        <w:t xml:space="preserve">(五)、绝不干扰换届。第一，绝不以威胁、欺骗等手段妨害代表自主行使选举权、被选举权和表决权。第二，绝不编造、传播谣言，诬告陷害或者侮辱诽谤他人。第三，绝不在换届选举期间私自向代表赠送纪念品和散发各种宣传材料。第四，绝不阻挠对违反换届纪律问题的调查和处理。制止这些行为，排除这些干扰，是维护换届选举秩序，圆满完成换届选举任务的重要保证。</w:t>
      </w:r>
    </w:p>
    <w:p>
      <w:pPr>
        <w:ind w:left="0" w:right="0" w:firstLine="560"/>
        <w:spacing w:before="450" w:after="450" w:line="312" w:lineRule="auto"/>
      </w:pPr>
      <w:r>
        <w:rPr>
          <w:rFonts w:ascii="宋体" w:hAnsi="宋体" w:eastAsia="宋体" w:cs="宋体"/>
          <w:color w:val="000"/>
          <w:sz w:val="28"/>
          <w:szCs w:val="28"/>
        </w:rPr>
        <w:t xml:space="preserve">(六)、认真学习乡党委政府领导班子召开的关于严肃换届纪律专题民主生活会精神，进一步提高认识、统一思想，严格要求，在执行换届纪律上创先进。切实增强政治责任感、历史使命感和现实紧迫感，把匡正换届风气作为换届工作的一项重要任务来履行。把中央组织部“5个严禁、17个不准”通过各种形式予以公布，全面接受广大干部群众监督。加强警示教育，认真学习“遵守换届纪律提醒函”。认真学习各级党委和纪检机关、组织部门关于换届的各种文件精神，坚持原则拒绝拉票作出书面承诺并且优秀履行做出的承诺。</w:t>
      </w:r>
    </w:p>
    <w:p>
      <w:pPr>
        <w:ind w:left="0" w:right="0" w:firstLine="560"/>
        <w:spacing w:before="450" w:after="450" w:line="312" w:lineRule="auto"/>
      </w:pPr>
      <w:r>
        <w:rPr>
          <w:rFonts w:ascii="宋体" w:hAnsi="宋体" w:eastAsia="宋体" w:cs="宋体"/>
          <w:color w:val="000"/>
          <w:sz w:val="28"/>
          <w:szCs w:val="28"/>
        </w:rPr>
        <w:t xml:space="preserve">(七)、配合县乡严肃换届纪律工作领导小组做好监督工作换届期间集中办公，集中精力做好换届纪律监督工作。畅通监督渠道。充分利用信访、换届举报电话等，构建多渠道举报体系，确保群众反映问题随时有人受理。建立换届舆情应急处理机制，重点加强网络舆情实时监控，遇到突发事件迅速处理、稳妥应对。创新监督手段。对每一名考察对象和换届候选人，在换届考察、民主测评、选举等环节，都将有无拉票行为纳入公示、谈话、测评的重要内容，及时掌握情况。对严肃换届纪律明确任务、责任到人。充分运用查核处理这一有力措施，对群众反映拉票贿选等违反换届纪律的及时向上级反映。做一名优秀的共产党员模范遵守上级的换届精神，并且尽一名共产党员应经的监督作用，做一名合格的武装部长。</w:t>
      </w:r>
    </w:p>
    <w:p>
      <w:pPr>
        <w:ind w:left="0" w:right="0" w:firstLine="560"/>
        <w:spacing w:before="450" w:after="450" w:line="312" w:lineRule="auto"/>
      </w:pPr>
      <w:r>
        <w:rPr>
          <w:rFonts w:ascii="黑体" w:hAnsi="黑体" w:eastAsia="黑体" w:cs="黑体"/>
          <w:color w:val="000000"/>
          <w:sz w:val="36"/>
          <w:szCs w:val="36"/>
          <w:b w:val="1"/>
          <w:bCs w:val="1"/>
        </w:rPr>
        <w:t xml:space="preserve">20_年换届纪律心得体会(推荐)二</w:t>
      </w:r>
    </w:p>
    <w:p>
      <w:pPr>
        <w:ind w:left="0" w:right="0" w:firstLine="560"/>
        <w:spacing w:before="450" w:after="450" w:line="312" w:lineRule="auto"/>
      </w:pPr>
      <w:r>
        <w:rPr>
          <w:rFonts w:ascii="宋体" w:hAnsi="宋体" w:eastAsia="宋体" w:cs="宋体"/>
          <w:color w:val="000"/>
          <w:sz w:val="28"/>
          <w:szCs w:val="28"/>
        </w:rPr>
        <w:t xml:space="preserve">一、严肃换届纪律是选拔优秀领导干部的前提和保障</w:t>
      </w:r>
    </w:p>
    <w:p>
      <w:pPr>
        <w:ind w:left="0" w:right="0" w:firstLine="560"/>
        <w:spacing w:before="450" w:after="450" w:line="312" w:lineRule="auto"/>
      </w:pPr>
      <w:r>
        <w:rPr>
          <w:rFonts w:ascii="宋体" w:hAnsi="宋体" w:eastAsia="宋体" w:cs="宋体"/>
          <w:color w:val="000"/>
          <w:sz w:val="28"/>
          <w:szCs w:val="28"/>
        </w:rPr>
        <w:t xml:space="preserve">换届工作是我们政治生活中的一件大事，我们各部门工作开展的好坏与领导干部的素质和水平直接相关。任用和选拔优秀领导干部到充实到我们的各部门是我们做好各项工作的有力保障，而严肃换届纪律、营造风清气正的换届环境是我们选拔优秀领导干部的前提和保障。中央在《通知》中强调的“5个禁止、17个不准和5个一律”是我们在换届工作中必须要坚持的原则，是公开公平公正选拔领导干部的重要内容，是使优秀的人才能够脱颖而出的重要前提，也是使企图通过不正当竞争手段谋求领导职位的人员彻底绝望的手段。中央在任用领导干部上坚持“德才兼备，以德为先”的原则，目的就是使政治觉悟高，思想端正，能全心全意为人民服务的人才走上领导岗位，反之，坚决不予使用，以达到“权为民所用”的终极目的。如果思想不端正，把权力看成是为自己谋求私利的工具，那么能力越强，危害越大。</w:t>
      </w:r>
    </w:p>
    <w:p>
      <w:pPr>
        <w:ind w:left="0" w:right="0" w:firstLine="560"/>
        <w:spacing w:before="450" w:after="450" w:line="312" w:lineRule="auto"/>
      </w:pPr>
      <w:r>
        <w:rPr>
          <w:rFonts w:ascii="宋体" w:hAnsi="宋体" w:eastAsia="宋体" w:cs="宋体"/>
          <w:color w:val="000"/>
          <w:sz w:val="28"/>
          <w:szCs w:val="28"/>
        </w:rPr>
        <w:t xml:space="preserve">二、严肃换届纪律是杜绝腐-败发生的源头</w:t>
      </w:r>
    </w:p>
    <w:p>
      <w:pPr>
        <w:ind w:left="0" w:right="0" w:firstLine="560"/>
        <w:spacing w:before="450" w:after="450" w:line="312" w:lineRule="auto"/>
      </w:pPr>
      <w:r>
        <w:rPr>
          <w:rFonts w:ascii="宋体" w:hAnsi="宋体" w:eastAsia="宋体" w:cs="宋体"/>
          <w:color w:val="000"/>
          <w:sz w:val="28"/>
          <w:szCs w:val="28"/>
        </w:rPr>
        <w:t xml:space="preserve">近年来，我国各级官员的腐-败现象时有发生，而且发生了多起高级领导人腐-败现象。究其原因，一部分是任职后缺乏自身修养建设，还有一部分就是在干部任用上出了问题，有的是在自己提拔升迁上贿选拉票，违法违纪，有的是在为他人提拔和升迁上收受贿赂，讲人情，说好坏，运用权力影响他人行使民-主权力。陕西原副省长李堂堂、株州市原人大常委会副主任龙国华、太原市市长张兵生等就是因为在换届选举过程中违法违纪，被免职的高级领导干部。这些人没有树立正确的权力观，他们手中的权力没有成为为民服务的工具，而成了斩断自己黑手的利刃。换届工作中跑官、要官、买官、卖官现象大多和行贿受贿相伴发生，换届在极个别部门也成了个别官员敛财的最佳时机。通过这种手段上来的干部任职后肯定会更加疯狂地为自己谋求私利，变本加历地收受贿赂，给人民造成更大的损失。只要坚持“5个禁止、17个不准和5 个一律”，就能有效地阻断这条非正常的升迁途径，使优秀的人才得到任用，从源头上杜绝类似腐-败现象的发生。</w:t>
      </w:r>
    </w:p>
    <w:p>
      <w:pPr>
        <w:ind w:left="0" w:right="0" w:firstLine="560"/>
        <w:spacing w:before="450" w:after="450" w:line="312" w:lineRule="auto"/>
      </w:pPr>
      <w:r>
        <w:rPr>
          <w:rFonts w:ascii="宋体" w:hAnsi="宋体" w:eastAsia="宋体" w:cs="宋体"/>
          <w:color w:val="000"/>
          <w:sz w:val="28"/>
          <w:szCs w:val="28"/>
        </w:rPr>
        <w:t xml:space="preserve">三、严肃换届纪律是凝聚民心的重要措施</w:t>
      </w:r>
    </w:p>
    <w:p>
      <w:pPr>
        <w:ind w:left="0" w:right="0" w:firstLine="560"/>
        <w:spacing w:before="450" w:after="450" w:line="312" w:lineRule="auto"/>
      </w:pPr>
      <w:r>
        <w:rPr>
          <w:rFonts w:ascii="宋体" w:hAnsi="宋体" w:eastAsia="宋体" w:cs="宋体"/>
          <w:color w:val="000"/>
          <w:sz w:val="28"/>
          <w:szCs w:val="28"/>
        </w:rPr>
        <w:t xml:space="preserve">“三个代表”重要思想指出，中国共-产-党始终代表中国最广大人民群众的利益，权为民所用，利为民所谋，心为民所系，是落实“三个代表”的重要出发点和落脚点。个别地区在换届中由于不正当竞争现象，纪律检查部门收到过不少群众来信，有的甚至发生过群体上访事件，这都说明了群众对在换届中的不良作风的深恶痛觉。严肃换届纪律、选拔优秀人才、杜绝在人才选拔上的不正之风也是一项凝聚人心、顺应民-意的民心工程，让德才兼备、思想端正、作风优良、能力超群的人才走上领导岗位是众望所归。只有让群众真心推荐、大家广泛认可的人才走上领导岗位大家才心服口服，才能有效有力地推进各项工作的开展。</w:t>
      </w:r>
    </w:p>
    <w:p>
      <w:pPr>
        <w:ind w:left="0" w:right="0" w:firstLine="560"/>
        <w:spacing w:before="450" w:after="450" w:line="312" w:lineRule="auto"/>
      </w:pPr>
      <w:r>
        <w:rPr>
          <w:rFonts w:ascii="宋体" w:hAnsi="宋体" w:eastAsia="宋体" w:cs="宋体"/>
          <w:color w:val="000"/>
          <w:sz w:val="28"/>
          <w:szCs w:val="28"/>
        </w:rPr>
        <w:t xml:space="preserve">四、严肃换届纪律是促进事业发展的重要保障</w:t>
      </w:r>
    </w:p>
    <w:p>
      <w:pPr>
        <w:ind w:left="0" w:right="0" w:firstLine="560"/>
        <w:spacing w:before="450" w:after="450" w:line="312" w:lineRule="auto"/>
      </w:pPr>
      <w:r>
        <w:rPr>
          <w:rFonts w:ascii="宋体" w:hAnsi="宋体" w:eastAsia="宋体" w:cs="宋体"/>
          <w:color w:val="000"/>
          <w:sz w:val="28"/>
          <w:szCs w:val="28"/>
        </w:rPr>
        <w:t xml:space="preserve">****单位的总体发展战略已经确定，建设的总体格局已经形成，在各部门各行业选出优秀的带头人领导我们各项工作的开展显得就尤为重要。通过严肃换届纪律，使优秀的人才通过合理合法程序走上领导岗位，带领我们继往开来地工作是促进我们各项事业发展的重要保障。优秀的领导干部可以充分发挥领头雁和指挥官的作用，能够团结和带领导全体干部和群众，坚定不移地贯彻中央的有关文件精神，坚定不移地落实中央有关政策，加快科学发展，转变经济发展方式，使经济社会又好又快发展。</w:t>
      </w:r>
    </w:p>
    <w:p>
      <w:pPr>
        <w:ind w:left="0" w:right="0" w:firstLine="560"/>
        <w:spacing w:before="450" w:after="450" w:line="312" w:lineRule="auto"/>
      </w:pPr>
      <w:r>
        <w:rPr>
          <w:rFonts w:ascii="宋体" w:hAnsi="宋体" w:eastAsia="宋体" w:cs="宋体"/>
          <w:color w:val="000"/>
          <w:sz w:val="28"/>
          <w:szCs w:val="28"/>
        </w:rPr>
        <w:t xml:space="preserve">以上是我学习《通知》的一点心得体会，通过学习使我深刻地认识到严肃换届纪律的重要性，做为一名共-产-党员，在即将开展的各级领导换届工作中，我一定严格执行“5个禁止、17个不准和5 个一律”的要求，严肃换届纪律，营造风清气正的换届环境，坚持“公开公平公正”的原则，为选拔优秀的领导干部提供良好的外面环境，对于换届中发生的违法违纪行为，坚决给予抵制和举报，我为首都科学发展、转变经济发展方式、全面建设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20_年换届纪律心得体会(推荐)三</w:t>
      </w:r>
    </w:p>
    <w:p>
      <w:pPr>
        <w:ind w:left="0" w:right="0" w:firstLine="560"/>
        <w:spacing w:before="450" w:after="450" w:line="312" w:lineRule="auto"/>
      </w:pPr>
      <w:r>
        <w:rPr>
          <w:rFonts w:ascii="宋体" w:hAnsi="宋体" w:eastAsia="宋体" w:cs="宋体"/>
          <w:color w:val="000"/>
          <w:sz w:val="28"/>
          <w:szCs w:val="28"/>
        </w:rPr>
        <w:t xml:space="preserve">遵守换届纪律专题民主生活会 发言</w:t>
      </w:r>
    </w:p>
    <w:p>
      <w:pPr>
        <w:ind w:left="0" w:right="0" w:firstLine="560"/>
        <w:spacing w:before="450" w:after="450" w:line="312" w:lineRule="auto"/>
      </w:pPr>
      <w:r>
        <w:rPr>
          <w:rFonts w:ascii="宋体" w:hAnsi="宋体" w:eastAsia="宋体" w:cs="宋体"/>
          <w:color w:val="000"/>
          <w:sz w:val="28"/>
          <w:szCs w:val="28"/>
        </w:rPr>
        <w:t xml:space="preserve">这次县乡党委换届工作是我党政治生活中的一件大事，时间紧、任务重、要求高，作为一名党员领导干部，必须充分认识换届工作的重要意义，带头严格遵守换届纪律，营造风清气正的换届环境，确保换届工作顺利进行。</w:t>
      </w:r>
    </w:p>
    <w:p>
      <w:pPr>
        <w:ind w:left="0" w:right="0" w:firstLine="560"/>
        <w:spacing w:before="450" w:after="450" w:line="312" w:lineRule="auto"/>
      </w:pPr>
      <w:r>
        <w:rPr>
          <w:rFonts w:ascii="宋体" w:hAnsi="宋体" w:eastAsia="宋体" w:cs="宋体"/>
          <w:color w:val="000"/>
          <w:sz w:val="28"/>
          <w:szCs w:val="28"/>
        </w:rPr>
        <w:t xml:space="preserve">这次党委换届，处在“十二五”规划开始实施的关键时刻，中央、省、市的重视程度前所未有。近一段时间，通过参加相关会议、学习宣传手册、参加谈心活动、签署承诺书等，我对换届工作的重要意义有了更高的认识。对于我县来讲，做好换届工作，把县乡党委班子选配强，把干部队伍建设好，是完成好转型升级、跨越赶超两大任务，实现“全力打造新赵州”奋斗目标的必要保证。作为党员领导干部，我们必须提高认识，增强大局观念和责任意识，确保换届工作顺利进行，换出纪律、换出原则、换出激情、换出干劲，为全县经济社会发展奠定坚实的组织基础。</w:t>
      </w:r>
    </w:p>
    <w:p>
      <w:pPr>
        <w:ind w:left="0" w:right="0" w:firstLine="560"/>
        <w:spacing w:before="450" w:after="450" w:line="312" w:lineRule="auto"/>
      </w:pPr>
      <w:r>
        <w:rPr>
          <w:rFonts w:ascii="宋体" w:hAnsi="宋体" w:eastAsia="宋体" w:cs="宋体"/>
          <w:color w:val="000"/>
          <w:sz w:val="28"/>
          <w:szCs w:val="28"/>
        </w:rPr>
        <w:t xml:space="preserve">中央、省、市对换届纪律提出了很高的要求。中央“5个严禁、17个不准”和“5个一律”的纪律要求，省委提出的“八条禁令”，总结汲取了近年来换届工作的经验教训，符合换届工作实际，针对性和操作性都很强。只有严格遵守这些纪律要求，才能提高选人用人公信度，营造风清气正的换届环境。我保证从思想上、行动上严格要求自己，进一步增强政策观念和纪律意识，严格遵守换届纪律，做到不该说的话坚决不说，不该做的事坚决不做，慎微慎初，警钟长鸣。不但自己身体力行，还通过召开会议、个别谈心等形式，要求统战、宣传文化系统的领导干部和工作人员严格遵守换届纪律，确保换届工作顺利进行。</w:t>
      </w:r>
    </w:p>
    <w:p>
      <w:pPr>
        <w:ind w:left="0" w:right="0" w:firstLine="560"/>
        <w:spacing w:before="450" w:after="450" w:line="312" w:lineRule="auto"/>
      </w:pPr>
      <w:r>
        <w:rPr>
          <w:rFonts w:ascii="宋体" w:hAnsi="宋体" w:eastAsia="宋体" w:cs="宋体"/>
          <w:color w:val="000"/>
          <w:sz w:val="28"/>
          <w:szCs w:val="28"/>
        </w:rPr>
        <w:t xml:space="preserve">工作要一届一届延续，事业要一届一届发展，这是正常规律。在换届中必然面临干部职务的进退留转，如何正确对待，是对领导干部胸襟气度、政治修养、党性观念的一次检验。对我个人来说，无论进、退、留、转，都一定会摆正心态，处理好个人前途与全局利益关系，讲党性、顾大局、守纪律，服从组织安排。进要进得坦然，积极接受组织重托，迎接新的挑战；退要退得愉快，服从组织需要，尊重人民选择；留要留得安心，以党的事业为重，正确对待组织挑选；转要转得踏实，主动适应新岗位的需要，干出新的业绩。</w:t>
      </w:r>
    </w:p>
    <w:p>
      <w:pPr>
        <w:ind w:left="0" w:right="0" w:firstLine="560"/>
        <w:spacing w:before="450" w:after="450" w:line="312" w:lineRule="auto"/>
      </w:pPr>
      <w:r>
        <w:rPr>
          <w:rFonts w:ascii="宋体" w:hAnsi="宋体" w:eastAsia="宋体" w:cs="宋体"/>
          <w:color w:val="000"/>
          <w:sz w:val="28"/>
          <w:szCs w:val="28"/>
        </w:rPr>
        <w:t xml:space="preserve">工作岗位是展示人生价值的最好平台,只有做好工作，做出成绩，才能赢得组织和群众的认可。我们要把心思集中在想干事上，把本领体现在会干事上，把目标锁定在干成事上，多做打基础、利长远的实事，多做惠民生、促和谐的好事。当前，中央、省、市高度重视文化建设，市委也确立了建设文化强市的奋斗目标，宣传思想文化工作面临着难得的发展机遇，筹划建党90周年系列纪念活动、围绕全县发展大局和发展成就开展宣传报道、深化文化体制改革、推动文化产业发展等工作任务非常繁重。我一定会集中精力，扎实做好当前工作，向组织交上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20_年换届纪律心得体会(推荐)四</w:t>
      </w:r>
    </w:p>
    <w:p>
      <w:pPr>
        <w:ind w:left="0" w:right="0" w:firstLine="560"/>
        <w:spacing w:before="450" w:after="450" w:line="312" w:lineRule="auto"/>
      </w:pPr>
      <w:r>
        <w:rPr>
          <w:rFonts w:ascii="宋体" w:hAnsi="宋体" w:eastAsia="宋体" w:cs="宋体"/>
          <w:color w:val="000"/>
          <w:sz w:val="28"/>
          <w:szCs w:val="28"/>
        </w:rPr>
        <w:t xml:space="preserve">严肃工作纪律讲话稿</w:t>
      </w:r>
    </w:p>
    <w:p>
      <w:pPr>
        <w:ind w:left="0" w:right="0" w:firstLine="560"/>
        <w:spacing w:before="450" w:after="450" w:line="312" w:lineRule="auto"/>
      </w:pPr>
      <w:r>
        <w:rPr>
          <w:rFonts w:ascii="宋体" w:hAnsi="宋体" w:eastAsia="宋体" w:cs="宋体"/>
          <w:color w:val="000"/>
          <w:sz w:val="28"/>
          <w:szCs w:val="28"/>
        </w:rPr>
        <w:t xml:space="preserve">【篇1：整顿机关纪律大会讲话】</w:t>
      </w:r>
    </w:p>
    <w:p>
      <w:pPr>
        <w:ind w:left="0" w:right="0" w:firstLine="560"/>
        <w:spacing w:before="450" w:after="450" w:line="312" w:lineRule="auto"/>
      </w:pPr>
      <w:r>
        <w:rPr>
          <w:rFonts w:ascii="宋体" w:hAnsi="宋体" w:eastAsia="宋体" w:cs="宋体"/>
          <w:color w:val="000"/>
          <w:sz w:val="28"/>
          <w:szCs w:val="28"/>
        </w:rPr>
        <w:t xml:space="preserve">在加强机关作风建设</w:t>
      </w:r>
    </w:p>
    <w:p>
      <w:pPr>
        <w:ind w:left="0" w:right="0" w:firstLine="560"/>
        <w:spacing w:before="450" w:after="450" w:line="312" w:lineRule="auto"/>
      </w:pPr>
      <w:r>
        <w:rPr>
          <w:rFonts w:ascii="宋体" w:hAnsi="宋体" w:eastAsia="宋体" w:cs="宋体"/>
          <w:color w:val="000"/>
          <w:sz w:val="28"/>
          <w:szCs w:val="28"/>
        </w:rPr>
        <w:t xml:space="preserve">严肃机关工作纪律会议上的讲话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在这里召开加强机关作风建设严肃机关工作纪律会议，会议的主题是要求全市党政机关全体干部进一步转变作风，研究部署严肃机关工作纪律，推进机关作风建设，做到“治庸提能，治懒增效，治散正气”。结合我市下步换届选举工作，要把全部精力转移到做好各项工作中来，确保全年工作目标的全面实现，打好“十二五”规划目标的开局之战。</w:t>
      </w:r>
    </w:p>
    <w:p>
      <w:pPr>
        <w:ind w:left="0" w:right="0" w:firstLine="560"/>
        <w:spacing w:before="450" w:after="450" w:line="312" w:lineRule="auto"/>
      </w:pPr>
      <w:r>
        <w:rPr>
          <w:rFonts w:ascii="宋体" w:hAnsi="宋体" w:eastAsia="宋体" w:cs="宋体"/>
          <w:color w:val="000"/>
          <w:sz w:val="28"/>
          <w:szCs w:val="28"/>
        </w:rPr>
        <w:t xml:space="preserve">一、面对现实，正确认识加强机关作风建设的必要性 几年来，在市委的领导下，我市机关作风建设取得了明显的成效。机关部门无论是精神面貌、工作节奏，还是职能服务、内部管理都发生了可喜的变化。但应当看到，在我们的一些机关中，纪律作风方面仍然存在一些突出问题。与形式发展的要求相比,与市委、市政府的期望相比,与广大干部群众的愿望相比,与机关所承担的任务和责任相比,仍然有相当大的差距。主要表现在以下三个方面：</w:t>
      </w:r>
    </w:p>
    <w:p>
      <w:pPr>
        <w:ind w:left="0" w:right="0" w:firstLine="560"/>
        <w:spacing w:before="450" w:after="450" w:line="312" w:lineRule="auto"/>
      </w:pPr>
      <w:r>
        <w:rPr>
          <w:rFonts w:ascii="宋体" w:hAnsi="宋体" w:eastAsia="宋体" w:cs="宋体"/>
          <w:color w:val="000"/>
          <w:sz w:val="28"/>
          <w:szCs w:val="28"/>
        </w:rPr>
        <w:t xml:space="preserve">一是纪律松弛。有的单位制度不严，管理松散，一些制度执行不到位，只是停留在“纸上、墙上、口头上”，成了一些部门的“装饰品”；个别单位对市委市政府的会议精神不够严肃，不请假旷会、代会，还</w:t>
      </w:r>
    </w:p>
    <w:p>
      <w:pPr>
        <w:ind w:left="0" w:right="0" w:firstLine="560"/>
        <w:spacing w:before="450" w:after="450" w:line="312" w:lineRule="auto"/>
      </w:pPr>
      <w:r>
        <w:rPr>
          <w:rFonts w:ascii="宋体" w:hAnsi="宋体" w:eastAsia="宋体" w:cs="宋体"/>
          <w:color w:val="000"/>
          <w:sz w:val="28"/>
          <w:szCs w:val="28"/>
        </w:rPr>
        <w:t xml:space="preserve">有的参会人员会后不及时向单位传达会议精神，导致一些重要的会议精神无法落实；有的干部不遵守上下班制度，晚来早走时有发生；有的上班时间上网聊天、玩游戏、炒股票；有的上班就联系中午酒局，中午联系下午麻将，下班前研究晚上娱乐；有些干部吃喝成风，今天是同学吃，明天是朋友吃，后天是老乡吃，变着法子来吃。有借口吃，没借口也吃，有经费吃，没经费也吃，甚至借吃喝在酒桌上犯自由主义。今后各部门来客招待，要到市纪委登记请批，杜绝大吃大喝，铺张浪费。有的工作时间不在岗，自由散漫，群众来办事找不到人；个别人无事生非，热衷于打听和散布小道消息，随意发表不负责任的言论；有的干部甚至是单位主要领导，就是坐不住板凳，经常不在单位，群众有反映，具体做什么去了，谁也说不清楚。以上这些玩物丧志的不良风气，严重败坏了干部队伍形象。二是作风漂浮。有的部门单位门难进、脸难看、话难听、事难办的“四难”现象仍然存在。有的干部对前来办事的群众，该办的不办，百般刁难。在办公室办不通，还要到饭店甚至家里去求情！有的群众和客商反映，个别科长比局长派头还大。领导定了的事，科长、办事员可以以种种理由和借</w:t>
      </w:r>
    </w:p>
    <w:p>
      <w:pPr>
        <w:ind w:left="0" w:right="0" w:firstLine="560"/>
        <w:spacing w:before="450" w:after="450" w:line="312" w:lineRule="auto"/>
      </w:pPr>
      <w:r>
        <w:rPr>
          <w:rFonts w:ascii="宋体" w:hAnsi="宋体" w:eastAsia="宋体" w:cs="宋体"/>
          <w:color w:val="000"/>
          <w:sz w:val="28"/>
          <w:szCs w:val="28"/>
        </w:rPr>
        <w:t xml:space="preserve">口顶着不办，并振振有词说是依法办事。有的部门大局意识不强，市里确定的多项经济指标不认真落实，靠数字、靠汇报、靠作假应付上级，工作中遇到困难上推下卸，是非面前不敢坚持原则，不表态，怕字当头，心浮气躁。工作似乎是做给领导看的，形式上热热闹闹，实际上毫无效果。凡是与己无利的事、棘手的事，就不愿沾边；凡是与己有利的事，尽管不属于职责范围，都想方设法争着去办。有些工作本来一天能办结的事，有时一、二周下来都办不好。一个文件在几个部门之间“踢皮球”，推来推去几个月没有音讯。有些事情本来只要群众跑一趟就可以了，结果三番五次还是办不了。似乎不这样，就体现不了权力和威信。个别地方存在着人浮于事、有事没人做的不良现象。这些风气在群众中反响十分强烈必须加以遏制和纠正。</w:t>
      </w:r>
    </w:p>
    <w:p>
      <w:pPr>
        <w:ind w:left="0" w:right="0" w:firstLine="560"/>
        <w:spacing w:before="450" w:after="450" w:line="312" w:lineRule="auto"/>
      </w:pPr>
      <w:r>
        <w:rPr>
          <w:rFonts w:ascii="宋体" w:hAnsi="宋体" w:eastAsia="宋体" w:cs="宋体"/>
          <w:color w:val="000"/>
          <w:sz w:val="28"/>
          <w:szCs w:val="28"/>
        </w:rPr>
        <w:t xml:space="preserve">三是修养不高。目前，有个别干部无论是政治修养、理论修养，还是道德修养都比较差。在政治上，是非不清，不能与党中央保持一致，在发展第一要务上，缺乏坚定的、必胜的信念和勇气；在理论上，不注重政治理论学习，不深入思考新问题，思想混乱，思想观念和工作方法都跟不上形势发展的需要，不能与时俱进；在道德上，一些部门和单位的领导干部或办事人员，缺乏社会公德意识，中华古老文明中的传统美德，比如仁、义、礼、智、信，在他们的头脑中烙印不是很深，无论是八小时以内，还是八小时以外，都混同 于普通老百姓，甚至很多时候还不如普通老百姓，这些人利用手中的权力，想方设法吃点、喝点、收点、拿点、要点、贪点、占点、捞点、卡点，严重损害了老百姓的切身利益，损害了党在人民群众心中的形象。有的干部气量狭小，不如自己的看不上，超过自己的看不惯，自己不干事也不让别人干事。一些干部老是觉得自己怀才不遇，得不到重用，没有用武之地。总是权嫌小，钱嫌少。人有一个共同本质就是向上、追求进步和完善，希望自己的职务升迁，这无可非议。但是，人要想在政治上有发展，首先必须做好工作，还要有良好的道德品质。如果这样在正在政治上不成熟、品行不端、见利忘义、心胸狭小的人早晚要出毛病犯错误。上述这些不良风气，直接损害了党群干群关系，影响了党委、政府的形象，严重削弱了干部队伍的凝聚力、战斗力和执行力，影响了工作和事业的发展，必须下决心切实加以解决。</w:t>
      </w:r>
    </w:p>
    <w:p>
      <w:pPr>
        <w:ind w:left="0" w:right="0" w:firstLine="560"/>
        <w:spacing w:before="450" w:after="450" w:line="312" w:lineRule="auto"/>
      </w:pPr>
      <w:r>
        <w:rPr>
          <w:rFonts w:ascii="宋体" w:hAnsi="宋体" w:eastAsia="宋体" w:cs="宋体"/>
          <w:color w:val="000"/>
          <w:sz w:val="28"/>
          <w:szCs w:val="28"/>
        </w:rPr>
        <w:t xml:space="preserve">二、把握重点，推进活动深入开展</w:t>
      </w:r>
    </w:p>
    <w:p>
      <w:pPr>
        <w:ind w:left="0" w:right="0" w:firstLine="560"/>
        <w:spacing w:before="450" w:after="450" w:line="312" w:lineRule="auto"/>
      </w:pPr>
      <w:r>
        <w:rPr>
          <w:rFonts w:ascii="宋体" w:hAnsi="宋体" w:eastAsia="宋体" w:cs="宋体"/>
          <w:color w:val="000"/>
          <w:sz w:val="28"/>
          <w:szCs w:val="28"/>
        </w:rPr>
        <w:t xml:space="preserve">这次“加强机关作风建设，严肃机关工作纪律”活动的总体要求是：严肃机关工作纪律，整顿机关工作作风，强化机关“三治”管理：治庸提能，治懒增效，治散正气。总体目标是通过开展活动实现五个方面的明显变化：机关干部思想进一步解放、作风上明显转变、纪律上明显加强、效率上明显提高、机关面貌上明显改观，努力把我市机关干部队伍</w:t>
      </w:r>
    </w:p>
    <w:p>
      <w:pPr>
        <w:ind w:left="0" w:right="0" w:firstLine="560"/>
        <w:spacing w:before="450" w:after="450" w:line="312" w:lineRule="auto"/>
      </w:pPr>
      <w:r>
        <w:rPr>
          <w:rFonts w:ascii="宋体" w:hAnsi="宋体" w:eastAsia="宋体" w:cs="宋体"/>
          <w:color w:val="000"/>
          <w:sz w:val="28"/>
          <w:szCs w:val="28"/>
        </w:rPr>
        <w:t xml:space="preserve">建设成为政治可靠、廉洁勤政、作风过硬、纪律严明的高素质战斗群体。</w:t>
      </w:r>
    </w:p>
    <w:p>
      <w:pPr>
        <w:ind w:left="0" w:right="0" w:firstLine="560"/>
        <w:spacing w:before="450" w:after="450" w:line="312" w:lineRule="auto"/>
      </w:pPr>
      <w:r>
        <w:rPr>
          <w:rFonts w:ascii="宋体" w:hAnsi="宋体" w:eastAsia="宋体" w:cs="宋体"/>
          <w:color w:val="000"/>
          <w:sz w:val="28"/>
          <w:szCs w:val="28"/>
        </w:rPr>
        <w:t xml:space="preserve">（一）抓住要害，解决好重点问题。机关作风建设上存在的问题，突出表现在“庸”、“懒”、“散”三个方面。这些问题带有一定的普遍性，有的部门表现尤为突出。这次机关作风建设，要重点围绕解决以上三个方面的突出问题来展开。第一，突出解决“治庸提能力”问题。克服平庸作风，重点解决理想信念淡薄，缺乏事业心、责任感；工作作风漂浮，被动应付；领导干部不认真履行管理职责，管理混乱，考核评价和奖惩制度不完善，导致干部碌碌无为；干部业务素质差，不讲标准、不讲效率，对部门和岗位职责范围内的工作敷衍塞责，工作质量达不到标准；不研究新情况、新问题，因循守旧等问题。</w:t>
      </w:r>
    </w:p>
    <w:p>
      <w:pPr>
        <w:ind w:left="0" w:right="0" w:firstLine="560"/>
        <w:spacing w:before="450" w:after="450" w:line="312" w:lineRule="auto"/>
      </w:pPr>
      <w:r>
        <w:rPr>
          <w:rFonts w:ascii="宋体" w:hAnsi="宋体" w:eastAsia="宋体" w:cs="宋体"/>
          <w:color w:val="000"/>
          <w:sz w:val="28"/>
          <w:szCs w:val="28"/>
        </w:rPr>
        <w:t xml:space="preserve">第二，突出解决“治懒增效率”问题。克服懒惰作风，重点解决没有工作激情，精神状态差；不积极履行职责，只讲待遇、不讲奉献，缺乏大局意识和服务意识；不服从组织分配，不认真履行职责，办事拖拉，推诿扯皮，工作效率低下；思想僵化，缺乏改革创新意识，对群众反映的问题不能</w:t>
      </w:r>
    </w:p>
    <w:p>
      <w:pPr>
        <w:ind w:left="0" w:right="0" w:firstLine="560"/>
        <w:spacing w:before="450" w:after="450" w:line="312" w:lineRule="auto"/>
      </w:pPr>
      <w:r>
        <w:rPr>
          <w:rFonts w:ascii="宋体" w:hAnsi="宋体" w:eastAsia="宋体" w:cs="宋体"/>
          <w:color w:val="000"/>
          <w:sz w:val="28"/>
          <w:szCs w:val="28"/>
        </w:rPr>
        <w:t xml:space="preserve">【篇2：关于严肃工作纪律】</w:t>
      </w:r>
    </w:p>
    <w:p>
      <w:pPr>
        <w:ind w:left="0" w:right="0" w:firstLine="560"/>
        <w:spacing w:before="450" w:after="450" w:line="312" w:lineRule="auto"/>
      </w:pPr>
      <w:r>
        <w:rPr>
          <w:rFonts w:ascii="宋体" w:hAnsi="宋体" w:eastAsia="宋体" w:cs="宋体"/>
          <w:color w:val="000"/>
          <w:sz w:val="28"/>
          <w:szCs w:val="28"/>
        </w:rPr>
        <w:t xml:space="preserve">严肃工作纪律 规范个私协会会费管理</w:t>
      </w:r>
    </w:p>
    <w:p>
      <w:pPr>
        <w:ind w:left="0" w:right="0" w:firstLine="560"/>
        <w:spacing w:before="450" w:after="450" w:line="312" w:lineRule="auto"/>
      </w:pPr>
      <w:r>
        <w:rPr>
          <w:rFonts w:ascii="宋体" w:hAnsi="宋体" w:eastAsia="宋体" w:cs="宋体"/>
          <w:color w:val="000"/>
          <w:sz w:val="28"/>
          <w:szCs w:val="28"/>
        </w:rPr>
        <w:t xml:space="preserve">遵义国家经济技术开发区个私协会已经成立并开展工作。根据省、市工商局和区委党风廉政建设工作会议精神以及省、市局关于规范协会管理的要求，为切实加强管理，规范协会行为，营造经济技术开发区的良好发展环境，现将规范个私协会会员费管理的有关事项通知如下：</w:t>
      </w:r>
    </w:p>
    <w:p>
      <w:pPr>
        <w:ind w:left="0" w:right="0" w:firstLine="560"/>
        <w:spacing w:before="450" w:after="450" w:line="312" w:lineRule="auto"/>
      </w:pPr>
      <w:r>
        <w:rPr>
          <w:rFonts w:ascii="宋体" w:hAnsi="宋体" w:eastAsia="宋体" w:cs="宋体"/>
          <w:color w:val="000"/>
          <w:sz w:val="28"/>
          <w:szCs w:val="28"/>
        </w:rPr>
        <w:t xml:space="preserve">一、收取会员费的政策依据： 根据国家民政部、国家发改委等六部委《关于规范社会团体收费行为有关问题的通知》（民发〔20_〕167号）的规定，20_年2月29日在高坪镇政府会议室召开的第一次会员代表大会审议并通过了《遵义市汇川区（开发区）个体私营经济协会章程》，按照该《章程》进行收取会员费。</w:t>
      </w:r>
    </w:p>
    <w:p>
      <w:pPr>
        <w:ind w:left="0" w:right="0" w:firstLine="560"/>
        <w:spacing w:before="450" w:after="450" w:line="312" w:lineRule="auto"/>
      </w:pPr>
      <w:r>
        <w:rPr>
          <w:rFonts w:ascii="宋体" w:hAnsi="宋体" w:eastAsia="宋体" w:cs="宋体"/>
          <w:color w:val="000"/>
          <w:sz w:val="28"/>
          <w:szCs w:val="28"/>
        </w:rPr>
        <w:t xml:space="preserve">二、收取会员费的标准：</w:t>
      </w:r>
    </w:p>
    <w:p>
      <w:pPr>
        <w:ind w:left="0" w:right="0" w:firstLine="560"/>
        <w:spacing w:before="450" w:after="450" w:line="312" w:lineRule="auto"/>
      </w:pPr>
      <w:r>
        <w:rPr>
          <w:rFonts w:ascii="宋体" w:hAnsi="宋体" w:eastAsia="宋体" w:cs="宋体"/>
          <w:color w:val="000"/>
          <w:sz w:val="28"/>
          <w:szCs w:val="28"/>
        </w:rPr>
        <w:t xml:space="preserve">根据《遵义市汇川区（开发区）个体私营经济协会章程》，会员费收费标准：个体会员年度会费120-300元；私企会员年度会费1000元-5000元。</w:t>
      </w:r>
    </w:p>
    <w:p>
      <w:pPr>
        <w:ind w:left="0" w:right="0" w:firstLine="560"/>
        <w:spacing w:before="450" w:after="450" w:line="312" w:lineRule="auto"/>
      </w:pPr>
      <w:r>
        <w:rPr>
          <w:rFonts w:ascii="宋体" w:hAnsi="宋体" w:eastAsia="宋体" w:cs="宋体"/>
          <w:color w:val="000"/>
          <w:sz w:val="28"/>
          <w:szCs w:val="28"/>
        </w:rPr>
        <w:t xml:space="preserve">三、收取会员费的方法和要求：</w:t>
      </w:r>
    </w:p>
    <w:p>
      <w:pPr>
        <w:ind w:left="0" w:right="0" w:firstLine="560"/>
        <w:spacing w:before="450" w:after="450" w:line="312" w:lineRule="auto"/>
      </w:pPr>
      <w:r>
        <w:rPr>
          <w:rFonts w:ascii="宋体" w:hAnsi="宋体" w:eastAsia="宋体" w:cs="宋体"/>
          <w:color w:val="000"/>
          <w:sz w:val="28"/>
          <w:szCs w:val="28"/>
        </w:rPr>
        <w:t xml:space="preserve">1、在做好宣传和服务的前提下，按照自愿原则，由协会理事或协会工作人员收取会员费。严禁工商干部参与收取会员费；严禁强制收取会员费和搭车收取会员费；严禁超标准收取会员费、重复收取会员费和巧立名目收取会员 费。</w:t>
      </w:r>
    </w:p>
    <w:p>
      <w:pPr>
        <w:ind w:left="0" w:right="0" w:firstLine="560"/>
        <w:spacing w:before="450" w:after="450" w:line="312" w:lineRule="auto"/>
      </w:pPr>
      <w:r>
        <w:rPr>
          <w:rFonts w:ascii="宋体" w:hAnsi="宋体" w:eastAsia="宋体" w:cs="宋体"/>
          <w:color w:val="000"/>
          <w:sz w:val="28"/>
          <w:szCs w:val="28"/>
        </w:rPr>
        <w:t xml:space="preserve">2、收取会员费必须使用《贵州省社会团体会费统一收据》，填写内容必须规范、完整（注明缴费年度、标准、收费时间，金额大小写相符，收费人签全名，加盖分会印章）。严禁无规范票据收取会员费。</w:t>
      </w:r>
    </w:p>
    <w:p>
      <w:pPr>
        <w:ind w:left="0" w:right="0" w:firstLine="560"/>
        <w:spacing w:before="450" w:after="450" w:line="312" w:lineRule="auto"/>
      </w:pPr>
      <w:r>
        <w:rPr>
          <w:rFonts w:ascii="宋体" w:hAnsi="宋体" w:eastAsia="宋体" w:cs="宋体"/>
          <w:color w:val="000"/>
          <w:sz w:val="28"/>
          <w:szCs w:val="28"/>
        </w:rPr>
        <w:t xml:space="preserve">四、会员费的使用管理</w:t>
      </w:r>
    </w:p>
    <w:p>
      <w:pPr>
        <w:ind w:left="0" w:right="0" w:firstLine="560"/>
        <w:spacing w:before="450" w:after="450" w:line="312" w:lineRule="auto"/>
      </w:pPr>
      <w:r>
        <w:rPr>
          <w:rFonts w:ascii="宋体" w:hAnsi="宋体" w:eastAsia="宋体" w:cs="宋体"/>
          <w:color w:val="000"/>
          <w:sz w:val="28"/>
          <w:szCs w:val="28"/>
        </w:rPr>
        <w:t xml:space="preserve">1、会员费用途：会员的学习培训、文娱活动；扶贫济困和</w:t>
      </w:r>
    </w:p>
    <w:p>
      <w:pPr>
        <w:ind w:left="0" w:right="0" w:firstLine="560"/>
        <w:spacing w:before="450" w:after="450" w:line="312" w:lineRule="auto"/>
      </w:pPr>
      <w:r>
        <w:rPr>
          <w:rFonts w:ascii="宋体" w:hAnsi="宋体" w:eastAsia="宋体" w:cs="宋体"/>
          <w:color w:val="000"/>
          <w:sz w:val="28"/>
          <w:szCs w:val="28"/>
        </w:rPr>
        <w:t xml:space="preserve">社会公益活动；理事误工补贴；协会工作人员工资、社会保险；协会办公经费。</w:t>
      </w:r>
    </w:p>
    <w:p>
      <w:pPr>
        <w:ind w:left="0" w:right="0" w:firstLine="560"/>
        <w:spacing w:before="450" w:after="450" w:line="312" w:lineRule="auto"/>
      </w:pPr>
      <w:r>
        <w:rPr>
          <w:rFonts w:ascii="宋体" w:hAnsi="宋体" w:eastAsia="宋体" w:cs="宋体"/>
          <w:color w:val="000"/>
          <w:sz w:val="28"/>
          <w:szCs w:val="28"/>
        </w:rPr>
        <w:t xml:space="preserve">2、会员费的使用：协会1万以上金额支出必须经常务理事</w:t>
      </w:r>
    </w:p>
    <w:p>
      <w:pPr>
        <w:ind w:left="0" w:right="0" w:firstLine="560"/>
        <w:spacing w:before="450" w:after="450" w:line="312" w:lineRule="auto"/>
      </w:pPr>
      <w:r>
        <w:rPr>
          <w:rFonts w:ascii="宋体" w:hAnsi="宋体" w:eastAsia="宋体" w:cs="宋体"/>
          <w:color w:val="000"/>
          <w:sz w:val="28"/>
          <w:szCs w:val="28"/>
        </w:rPr>
        <w:t xml:space="preserve">会决定；分会5千元以上金额支出必须经分会理事会讨论决定。日常会员费的支出由协会人员经办，注明用途；分会长（秘书长）审核，确认真实性；财务人员审查，确认规范性；会长审批后核销。严禁私分、挪用会员费。</w:t>
      </w:r>
    </w:p>
    <w:p>
      <w:pPr>
        <w:ind w:left="0" w:right="0" w:firstLine="560"/>
        <w:spacing w:before="450" w:after="450" w:line="312" w:lineRule="auto"/>
      </w:pPr>
      <w:r>
        <w:rPr>
          <w:rFonts w:ascii="宋体" w:hAnsi="宋体" w:eastAsia="宋体" w:cs="宋体"/>
          <w:color w:val="000"/>
          <w:sz w:val="28"/>
          <w:szCs w:val="28"/>
        </w:rPr>
        <w:t xml:space="preserve">3、协会（分会）每年必须向理事会或会员代表大会通报会</w:t>
      </w:r>
    </w:p>
    <w:p>
      <w:pPr>
        <w:ind w:left="0" w:right="0" w:firstLine="560"/>
        <w:spacing w:before="450" w:after="450" w:line="312" w:lineRule="auto"/>
      </w:pPr>
      <w:r>
        <w:rPr>
          <w:rFonts w:ascii="宋体" w:hAnsi="宋体" w:eastAsia="宋体" w:cs="宋体"/>
          <w:color w:val="000"/>
          <w:sz w:val="28"/>
          <w:szCs w:val="28"/>
        </w:rPr>
        <w:t xml:space="preserve">员费收支情况，接受会员监督，并接受有关职能部门的检查和审计。</w:t>
      </w:r>
    </w:p>
    <w:p>
      <w:pPr>
        <w:ind w:left="0" w:right="0" w:firstLine="560"/>
        <w:spacing w:before="450" w:after="450" w:line="312" w:lineRule="auto"/>
      </w:pPr>
      <w:r>
        <w:rPr>
          <w:rFonts w:ascii="宋体" w:hAnsi="宋体" w:eastAsia="宋体" w:cs="宋体"/>
          <w:color w:val="000"/>
          <w:sz w:val="28"/>
          <w:szCs w:val="28"/>
        </w:rPr>
        <w:t xml:space="preserve">【篇3：纪律大会发言稿】</w:t>
      </w:r>
    </w:p>
    <w:p>
      <w:pPr>
        <w:ind w:left="0" w:right="0" w:firstLine="560"/>
        <w:spacing w:before="450" w:after="450" w:line="312" w:lineRule="auto"/>
      </w:pPr>
      <w:r>
        <w:rPr>
          <w:rFonts w:ascii="宋体" w:hAnsi="宋体" w:eastAsia="宋体" w:cs="宋体"/>
          <w:color w:val="000"/>
          <w:sz w:val="28"/>
          <w:szCs w:val="28"/>
        </w:rPr>
        <w:t xml:space="preserve">在员工思想作风纪律整顿大会上的发言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石公路这个建设项目开工已经快一年了，回顾这几个月走过的历程，虽说工作进展有所成效，但是还存在着许多不足和不尽如人意之处，队伍责任心不强，自律意识、纪律观念差，工作作风不实，自身要求不严的问题比较严重，如果不能引起高度重视，采取有效措施予以纠正，影响相当严重，近期我处连续发生打架斗殴、酗酒驾车造成交通事故等不良事件，有关人员受到了相应的处分，对管理处乃至集团公司造成严重负面社会影响，为确保以后各项工作水平的提升，当务之急必须着眼于思想作风纪律的整顿，今天的会议主题非常明确，就是严肃纪律、转变作风，目的就是通过刹风整纪、转变作风，强化管理、规范职工行为，严格遵守各项规章制度，团结一心，共同努力，全面完成各项工作任务。</w:t>
      </w:r>
    </w:p>
    <w:p>
      <w:pPr>
        <w:ind w:left="0" w:right="0" w:firstLine="560"/>
        <w:spacing w:before="450" w:after="450" w:line="312" w:lineRule="auto"/>
      </w:pPr>
      <w:r>
        <w:rPr>
          <w:rFonts w:ascii="宋体" w:hAnsi="宋体" w:eastAsia="宋体" w:cs="宋体"/>
          <w:color w:val="000"/>
          <w:sz w:val="28"/>
          <w:szCs w:val="28"/>
        </w:rPr>
        <w:t xml:space="preserve">下面，我就如何整顿工作作风纪律讲几点意见：</w:t>
      </w:r>
    </w:p>
    <w:p>
      <w:pPr>
        <w:ind w:left="0" w:right="0" w:firstLine="560"/>
        <w:spacing w:before="450" w:after="450" w:line="312" w:lineRule="auto"/>
      </w:pPr>
      <w:r>
        <w:rPr>
          <w:rFonts w:ascii="宋体" w:hAnsi="宋体" w:eastAsia="宋体" w:cs="宋体"/>
          <w:color w:val="000"/>
          <w:sz w:val="28"/>
          <w:szCs w:val="28"/>
        </w:rPr>
        <w:t xml:space="preserve">一、认清开展作风纪律整顿活动的重要意义</w:t>
      </w:r>
    </w:p>
    <w:p>
      <w:pPr>
        <w:ind w:left="0" w:right="0" w:firstLine="560"/>
        <w:spacing w:before="450" w:after="450" w:line="312" w:lineRule="auto"/>
      </w:pPr>
      <w:r>
        <w:rPr>
          <w:rFonts w:ascii="宋体" w:hAnsi="宋体" w:eastAsia="宋体" w:cs="宋体"/>
          <w:color w:val="000"/>
          <w:sz w:val="28"/>
          <w:szCs w:val="28"/>
        </w:rPr>
        <w:t xml:space="preserve">提到作风纪律整顿，有些同志可能在想，这是老生常谈，还不是走过场，做样子，对于存在这种想法的同志，我要提出严肃批评。实践证明，作风问题事关我们事业的成败，是一个单位，一个集体有没有凝聚力，有没有战斗力，有没有竞争力的决定因素，为什么要开展作风纪律整顿，我想是有原因的，我们的作风纪律确实存在一些不容忽视和亟待解决的突出问题，而且是长久以来没有得到彻底解决的顽</w:t>
      </w:r>
    </w:p>
    <w:p>
      <w:pPr>
        <w:ind w:left="0" w:right="0" w:firstLine="560"/>
        <w:spacing w:before="450" w:after="450" w:line="312" w:lineRule="auto"/>
      </w:pPr>
      <w:r>
        <w:rPr>
          <w:rFonts w:ascii="宋体" w:hAnsi="宋体" w:eastAsia="宋体" w:cs="宋体"/>
          <w:color w:val="000"/>
          <w:sz w:val="28"/>
          <w:szCs w:val="28"/>
        </w:rPr>
        <w:t xml:space="preserve">疾，例如：自由散漫、无组织无纪律、缺乏大局观念，员工之前没有团结协作精神等等一系列问题。开展作风纪律整顿活动，就是实现个人综合素质的查漏补缺，巩固提高。所以说，开展作风纪律整顿活动对我们个人和集体而言都是一次难得的自我审视与自我完善的好机会。我处成立至今，经过全体同志的共同努力，锻造了一支作风过硬，纪律严明的高素质队伍，曾经取得了一些可圈可点的成绩，但应该清醒的看到，我们的一些同志仍然存在一些问题，这些问题，会成为我处工作进一步发展的绊脚石、拦路虎，如果不下决心来加以解决，这些问题将严重损害我们长久以来形成的良好局面，进而损害我处的形象。</w:t>
      </w:r>
    </w:p>
    <w:p>
      <w:pPr>
        <w:ind w:left="0" w:right="0" w:firstLine="560"/>
        <w:spacing w:before="450" w:after="450" w:line="312" w:lineRule="auto"/>
      </w:pPr>
      <w:r>
        <w:rPr>
          <w:rFonts w:ascii="宋体" w:hAnsi="宋体" w:eastAsia="宋体" w:cs="宋体"/>
          <w:color w:val="000"/>
          <w:sz w:val="28"/>
          <w:szCs w:val="28"/>
        </w:rPr>
        <w:t xml:space="preserve">二、结合工作实际，整顿作风严肃纪律</w:t>
      </w:r>
    </w:p>
    <w:p>
      <w:pPr>
        <w:ind w:left="0" w:right="0" w:firstLine="560"/>
        <w:spacing w:before="450" w:after="450" w:line="312" w:lineRule="auto"/>
      </w:pPr>
      <w:r>
        <w:rPr>
          <w:rFonts w:ascii="宋体" w:hAnsi="宋体" w:eastAsia="宋体" w:cs="宋体"/>
          <w:color w:val="000"/>
          <w:sz w:val="28"/>
          <w:szCs w:val="28"/>
        </w:rPr>
        <w:t xml:space="preserve">就是要从员工的作风纪律出发，针对干部队伍中存在的突出问题，有的放矢，大打一场转变作风，严肃纪律的攻坚战。</w:t>
      </w:r>
    </w:p>
    <w:p>
      <w:pPr>
        <w:ind w:left="0" w:right="0" w:firstLine="560"/>
        <w:spacing w:before="450" w:after="450" w:line="312" w:lineRule="auto"/>
      </w:pPr>
      <w:r>
        <w:rPr>
          <w:rFonts w:ascii="宋体" w:hAnsi="宋体" w:eastAsia="宋体" w:cs="宋体"/>
          <w:color w:val="000"/>
          <w:sz w:val="28"/>
          <w:szCs w:val="28"/>
        </w:rPr>
        <w:t xml:space="preserve">作风如何直接影响着一个部门、一个单位、甚至一个地方得风气问题。转变工作作风的关键和核心就是各级领导干部思想观念的转变。开展作风纪律整顿，首先就要整顿思想，整顿认识。（一）以思想教育为先导，着力提高干部队伍的整体素质。思想教育主要是要解决自律问题。用马列主义、毛泽东思想、邓小平理论、江泽民“三个代表”和胡锦涛的和谐社会重要思想来武装员工的思想，引导全体员工进一步树立和谐、团结的思想。</w:t>
      </w:r>
    </w:p>
    <w:p>
      <w:pPr>
        <w:ind w:left="0" w:right="0" w:firstLine="560"/>
        <w:spacing w:before="450" w:after="450" w:line="312" w:lineRule="auto"/>
      </w:pPr>
      <w:r>
        <w:rPr>
          <w:rFonts w:ascii="宋体" w:hAnsi="宋体" w:eastAsia="宋体" w:cs="宋体"/>
          <w:color w:val="000"/>
          <w:sz w:val="28"/>
          <w:szCs w:val="28"/>
        </w:rPr>
        <w:t xml:space="preserve">（二）强化大局意识，要善于把上级要求与本部门的实际结合起来，创造性地，卓有成效地开展工作；要正确把握和处理好个人利益 和全局利益、短期利益和长远利益的关系，从部门发展的大局考虑和处理问题，自觉为大局服务。</w:t>
      </w:r>
    </w:p>
    <w:p>
      <w:pPr>
        <w:ind w:left="0" w:right="0" w:firstLine="560"/>
        <w:spacing w:before="450" w:after="450" w:line="312" w:lineRule="auto"/>
      </w:pPr>
      <w:r>
        <w:rPr>
          <w:rFonts w:ascii="宋体" w:hAnsi="宋体" w:eastAsia="宋体" w:cs="宋体"/>
          <w:color w:val="000"/>
          <w:sz w:val="28"/>
          <w:szCs w:val="28"/>
        </w:rPr>
        <w:t xml:space="preserve">（三）强化纪律意识，严明的纪律是事业成功的保证。法令行则国治国兴，法令驰则国乱国衰；没有规矩，难成方圆。我们个别同志时间观念差，纪律松散，无故迟到，早退甚至旷工，有的上班期间脱岗、串岗，上班时间上网聊天、娱乐，做与工作无关的事，有的甚至打架斗殴、酗酒驾车。这些问题中有的是普遍现象，有的是个别现象，这些不好的作风会严重损害我们集体的荣誉和形象。因此，这次作风纪律整顿大会对我们来讲尤为重要，全体干部职工务必，要严格要求自己，做到有令就行，有禁就止，有错就纠，有问题就整改；严格执行工作纪律，遵守工作制度。真正做到按规矩办事，按原则做事。</w:t>
      </w:r>
    </w:p>
    <w:p>
      <w:pPr>
        <w:ind w:left="0" w:right="0" w:firstLine="560"/>
        <w:spacing w:before="450" w:after="450" w:line="312" w:lineRule="auto"/>
      </w:pPr>
      <w:r>
        <w:rPr>
          <w:rFonts w:ascii="宋体" w:hAnsi="宋体" w:eastAsia="宋体" w:cs="宋体"/>
          <w:color w:val="000"/>
          <w:sz w:val="28"/>
          <w:szCs w:val="28"/>
        </w:rPr>
        <w:t xml:space="preserve">（四）加强组织领导，严明纪律，确保纪律整顿取得实实在在的效果。作风纪律建设是一项长期性工作，也是一项系统工程。领导干部要以身作则，率先垂范，带头遵守各项规章制度，履行好自己的职责，要切实担负起抓纪律的责任，从严带好队伍，以过硬的手段打造过硬的队伍，以过硬队伍保证完成过硬的项目管理任务。</w:t>
      </w:r>
    </w:p>
    <w:p>
      <w:pPr>
        <w:ind w:left="0" w:right="0" w:firstLine="560"/>
        <w:spacing w:before="450" w:after="450" w:line="312" w:lineRule="auto"/>
      </w:pPr>
      <w:r>
        <w:rPr>
          <w:rFonts w:ascii="宋体" w:hAnsi="宋体" w:eastAsia="宋体" w:cs="宋体"/>
          <w:color w:val="000"/>
          <w:sz w:val="28"/>
          <w:szCs w:val="28"/>
        </w:rPr>
        <w:t xml:space="preserve">（五）加强监督检查，推进作风纪律建设，只有盯得紧，才能有进度；只有督得严，才能有力度；只有查得实，才能有实效。因此领导要加强对各部门的纪律情况，经常进行监督检查，加大对人员，关键岗位的检查力度，从严查处违反纪律行为。对那些有令不行，有禁不止的实施责任追究与处罚，逐步实现各级人员的自我自律性。</w:t>
      </w:r>
    </w:p>
    <w:p>
      <w:pPr>
        <w:ind w:left="0" w:right="0" w:firstLine="560"/>
        <w:spacing w:before="450" w:after="450" w:line="312" w:lineRule="auto"/>
      </w:pPr>
      <w:r>
        <w:rPr>
          <w:rFonts w:ascii="宋体" w:hAnsi="宋体" w:eastAsia="宋体" w:cs="宋体"/>
          <w:color w:val="000"/>
          <w:sz w:val="28"/>
          <w:szCs w:val="28"/>
        </w:rPr>
        <w:t xml:space="preserve">同志们，只有铁的纪律，才能顺利完成各项工作目标。这次思想 纪律作风整顿大会的目的在于推动工作。希望大家以这次整顿活动为动力，进一步转变工作作风，严格遵守各项规章制度，真抓实干，提升工作效率，切实抓好当前各项工作，以更加旺盛的斗志，更加饱满的热情，投入到今年的工作中去，为全面完成各项工作任务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20_年换届纪律心得体会(推荐)五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专题召开严肃换届纪律集体谈话会议，目的是再次深入学习贯彻中央、省委、州委关于严肃换届纪律的有关安排部署，认真学习贯彻全省、全州严肃换届纪律集体谈话会议精神，进一步重申和强调换届纪律有关问题。同时，签订《文山市严肃换届纪律责任书》，进一步讲纪律、守规矩、听招呼、明责任、树形象，全力营造风清气正的换届环境，确保全市换届工作健康有序平稳进行。</w:t>
      </w:r>
    </w:p>
    <w:p>
      <w:pPr>
        <w:ind w:left="0" w:right="0" w:firstLine="560"/>
        <w:spacing w:before="450" w:after="450" w:line="312" w:lineRule="auto"/>
      </w:pPr>
      <w:r>
        <w:rPr>
          <w:rFonts w:ascii="宋体" w:hAnsi="宋体" w:eastAsia="宋体" w:cs="宋体"/>
          <w:color w:val="000"/>
          <w:sz w:val="28"/>
          <w:szCs w:val="28"/>
        </w:rPr>
        <w:t xml:space="preserve">前段时间，在全市各级各部门和广大党员干部的共同努力下，我们顺利完成了全市 14 个乡镇党委、 139个村(社区) “ 两委 ” 换届选举工作，实现了组织意图与群众意愿的高度统一，取得了 “ 零违法” 、 “ 零违纪 ” 的换届可喜成绩。接着，我们又要进行市委换届，换届产生的市委领导班子，担负着推动 “ 十三五 ” 规划落实，带领全市各族群众与全国全省全州同步全面建成小康社会的重任。目前，市委换届已进入关键时期，各项工作正在紧张有序推进。市委换届后，市乡人大、政府和市政协换届工作也将启动。所以换届工作不仅没有完成，而且任务更加繁重。换届是全市各族人民政治生活中的一件大事，也是关系全局、关系文山市长远发展的一件大事，不是简单的人事更换，更不能简单等同于平时的干部选拔任用工作。换届纪律严明、风清气正，就能振奋精神、鼓舞士气，凝聚起团结奋斗的智慧和力量。因此，在这紧要阶段和关键时刻，我们一定要进一步提高思想认识，加强组织领导，严明换届纪律，强化换届风气监督，统筹协调突出重点，凝心聚力主动作为，圆满完成换届工作各项任务。为切实抓好市委、市乡(镇)人大、政府和市政协换届，确保换届工作风清气正，下面，我讲七点意见。</w:t>
      </w:r>
    </w:p>
    <w:p>
      <w:pPr>
        <w:ind w:left="0" w:right="0" w:firstLine="560"/>
        <w:spacing w:before="450" w:after="450" w:line="312" w:lineRule="auto"/>
      </w:pPr>
      <w:r>
        <w:rPr>
          <w:rFonts w:ascii="宋体" w:hAnsi="宋体" w:eastAsia="宋体" w:cs="宋体"/>
          <w:color w:val="000"/>
          <w:sz w:val="28"/>
          <w:szCs w:val="28"/>
        </w:rPr>
        <w:t xml:space="preserve">一、提高思想认识，切实增强政治责任感和使命感。 多次强调， 要严肃政治纪律和组织纪律，严明换届纪律，以 “ 零容忍 ” 的政治态度、规范严谨的法定程序、科学有效的工作机制、严肃认真的纪律要求搞好换届;要始终保持整治不正之风的高压态势，加大监督和查处力度，对有关责任人一定要严肃处理，绝不姑息迁就;要抓主体责任落实、抓问责，任何地方、部门、单位，发生了党的领导作用不发挥、贯彻党的路线方针政策走样、管党治党不严不实、选人用人失察等问题，就要抓住典型严肃追责，既追究主体责任、监督责任，又上查一级追究领导责任、党组织责任;要警钟长鸣，深刻吸取湖南衡阳破坏选举案和四川南充拉票贿选案的教训，坚决杜绝此类现象发生，确保换届工作整体风清气正。中央办公厅印发的有关换届文件也提出，要把纪律和规矩挺在前面，坚持正面教育与反面警示相结合，强化监督检查和责任追究，始终保持整治不正之风的高压态势，确保换届风清气正。省委高度重视换届风气监督工作，李纪恒书记在 6 月 4 日下午 全省严肃换届纪律集体谈话会上要求，要把换届风气监督作为履行管党治党主体责任的重要内容，加强领导和统筹，确保换届工作有序健康平稳进行。要从严教育，教育引导领导干部和相关人员明白纪律要求，确保换届纪律入脑入心。要划出红线，使 “ 九严禁 ” 铁规发力生威。要坚持导向，选出忠诚干净担当的好干部。要按照 “ 三个导向 ” 及 “ 七个大力选拔和重用” 、 “ 七个坚决调整和不用 ” 的用人标准，严把 “ 五道关口 ” ，促使选人用人正气不断上升。要依靠群众，用好 “ 群众监督 ” 这枚利器。要强化宣传，有针对性地做好舆论引导和思想工作。 6月 7 日上午 ，州委召开了全州严肃换届纪律集体谈话会议，纳杰书记在谈话中分别从 “ 认真履职，充分发挥 ‘ 五类责任主体 ’ 作用 ” 、 “ 突出重点，从严加强换届纪律教育 ” 、 “ 严明纪律，认真贯彻执行 ‘ 九严禁 ’ 纪律要求 ” 、 “ 坚持导向，选出忠诚干净担当的好干部 ” 、 “ 畅通渠道，强化群众监督工作 ” 、 “ 强化宣传，积极营造风清气正的换届氛围 ” 、 “ 把握节点，稳步推进换届选举各项工作 ”7 个方面就如何加强换届风气监督工作提出了明确要求。</w:t>
      </w:r>
    </w:p>
    <w:p>
      <w:pPr>
        <w:ind w:left="0" w:right="0" w:firstLine="560"/>
        <w:spacing w:before="450" w:after="450" w:line="312" w:lineRule="auto"/>
      </w:pPr>
      <w:r>
        <w:rPr>
          <w:rFonts w:ascii="宋体" w:hAnsi="宋体" w:eastAsia="宋体" w:cs="宋体"/>
          <w:color w:val="000"/>
          <w:sz w:val="28"/>
          <w:szCs w:val="28"/>
        </w:rPr>
        <w:t xml:space="preserve">市四班领导、全市各级各部门主要负责人要带头学习领会中央和省委、州委关于严肃换届纪律的有关安排部署和省委李纪恒书记、州委纳杰书记在严肃换届纪律集体谈话会上的讲话精神，切实增强政治意识、大局意识、核心意识、看齐意识，把中央、省委和州委要求作为搞好换届工作的 “ 路线图 ” 和 “ 导航仪 ” ，以坚决态度、果断措施、铁的纪律狠刹歪风邪气，扎实抓好所分管、联系、负责部门的换届风气工作，不折不扣地把换届风气抓细抓深，抓出成效，使这次换届成为落实全面从严治党要求、营造良好政治生态和从政环境的一次生动实践，确保换出活力、换出正气、换出干劲。</w:t>
      </w:r>
    </w:p>
    <w:p>
      <w:pPr>
        <w:ind w:left="0" w:right="0" w:firstLine="560"/>
        <w:spacing w:before="450" w:after="450" w:line="312" w:lineRule="auto"/>
      </w:pPr>
      <w:r>
        <w:rPr>
          <w:rFonts w:ascii="宋体" w:hAnsi="宋体" w:eastAsia="宋体" w:cs="宋体"/>
          <w:color w:val="000"/>
          <w:sz w:val="28"/>
          <w:szCs w:val="28"/>
        </w:rPr>
        <w:t xml:space="preserve">二、切实履职尽责，主动作为抓好责任落实。 换届之初，中央下文就换届工作 “ 五类责任主体 ” 进行了明确，州委制定下发了《关于进一步明确换届及其风气监督 “ 五个责任主体 ” 工作责任的通知》，分别对五大责任主体 “ 量身定做 ” 了责任清单共 33 条，再次强调党委的主体责任、党委书记的第一责任、纪检机关的监督责任、组织部门的直接责任，人大、政府、政协党组和统战部门等相关单位的合力责任，确保各级党委和有关部门守土有责、守土负责、守土尽责。大家要认真对照通知要求，理清责任，抓好工作落实。市四班领导、各乡镇党委书记、街道党工委书记及有关部门负责同志要认真按照 “四必谈 ” (即：本级班子成员必谈、本级党委管理的主要领导干部必谈、重点岗位干部必谈、负责换届工作人员必谈)的要求认真开展谈心谈话。同时，要扎实开展严肃换届纪律目标责任书签订工作。通过 “四必谈 ” 和签订目标责任书，提醒督促班子成员和广大干部职工严守换届纪律，打好 “ 预防针 ” ，提高免疫力。</w:t>
      </w:r>
    </w:p>
    <w:p>
      <w:pPr>
        <w:ind w:left="0" w:right="0" w:firstLine="560"/>
        <w:spacing w:before="450" w:after="450" w:line="312" w:lineRule="auto"/>
      </w:pPr>
      <w:r>
        <w:rPr>
          <w:rFonts w:ascii="宋体" w:hAnsi="宋体" w:eastAsia="宋体" w:cs="宋体"/>
          <w:color w:val="000"/>
          <w:sz w:val="28"/>
          <w:szCs w:val="28"/>
        </w:rPr>
        <w:t xml:space="preserve">三、层层压实责任，从严加强换届纪律教育。 各级各部门要将中组部制发的 “ 一片一书 ” (即：《镜鉴 —— 衡阳、南充违反换届纪律案件警示录》和《严肃换届纪律文件选编》)，作为换届纪律教育的必学教材，抓紧时间组织学习观看，切实做到 “ 四必看 ” ，即：党委、人大、政府、政协领导班子成员必看，参加换届工作会议的同志必看，负责换届工作机构人员必看， “ 两代表一委员 ” 必看。“ 四必看 ” 没有达到全覆盖的，一律要求 “ 补课 ” 。 “ 四必看 ” 是一条硬性纪律要求，各有关单位要不折不扣地落实，党委理论学习中心组必须要集中学习观看 “ 一片一书 ” 。要结合开展 “两学一做 ” 学习教育，把遵守换届纪律作为 “ 学 ” 和 “ 做 ” 的具体实践，把《严肃换届纪律文件选编》作为必学内容，教育引导领导干部和相关人员明白纪律要求是什么，搞清楚哪些能做、哪些不能做，切实增强纪律意识、规矩意识、自律意识，坚决杜绝各种不正之风和腐败现象发生。</w:t>
      </w:r>
    </w:p>
    <w:p>
      <w:pPr>
        <w:ind w:left="0" w:right="0" w:firstLine="560"/>
        <w:spacing w:before="450" w:after="450" w:line="312" w:lineRule="auto"/>
      </w:pPr>
      <w:r>
        <w:rPr>
          <w:rFonts w:ascii="宋体" w:hAnsi="宋体" w:eastAsia="宋体" w:cs="宋体"/>
          <w:color w:val="000"/>
          <w:sz w:val="28"/>
          <w:szCs w:val="28"/>
        </w:rPr>
        <w:t xml:space="preserve">四、明确红线底线，严格执行 “ 九严禁 ” 。 针对换届中可能发生的突出问题，中央提出 “ 九严禁” 纪律要求。 “ 九严禁 ” 纪律要求是红线、底线和带电的 “ 高压线 ” ，要坚决执行、坚决纠偏、坚决查处，用铁规、铁纪维护换届工作严肃性。一是要落实好《省委组织部违反换届纪律问题快查快办方案》、《文山州违反换届纪律问题举报快速查核制度》和《文山市违反换届纪律问题举报快速查核制度》，在守住宣传教育准线、守住纪律约束底线的基础上，守住监督检查红线。对违反换届纪律问题的举报反映，要及时受理、重点查办、限时办结，抓住现行、精准突破、果断处置，争取把问题解决在萌芽状态。对反映问题线索清楚、情节严重的举报，必要时纪检监察和组织部门直接查核或实地督办，确保一查到底。二是要落实立项专办制度，对违反换届纪律问题的举报，接到一件、立项专办一件，做到优先办理，并在 5 个工作日内报送查核结果。对考察对象违反换届纪律问题的反映，按照干部管理权限，由考察组会同纪检机关和组织部门调查核实，并在考察任务结束前办结。特别是拉票贿选、买官卖官、造假骗官、突击调整提拔干部、干部 “ 带病提拔 ” 等问题的举报，要进行专门登记、立项专办。三是要实行查核工作责任制。举报查核情况的报告，由具体承办人和负责人签字背书，对在查核工作中敷衍塞责，甚至营私舞弊的，要严肃追究相关责任人责任。四是要加大通报曝光力度，对查处的问题，特别是典型案例，及时予以通报或曝光，充分发挥教育、警示和震慑作用。在这里我承诺，我会大力支持纪检、组织部门严肃查处违反换届纪律的人和事。这点，请大家放心，也请全市人民群众监督。</w:t>
      </w:r>
    </w:p>
    <w:p>
      <w:pPr>
        <w:ind w:left="0" w:right="0" w:firstLine="560"/>
        <w:spacing w:before="450" w:after="450" w:line="312" w:lineRule="auto"/>
      </w:pPr>
      <w:r>
        <w:rPr>
          <w:rFonts w:ascii="宋体" w:hAnsi="宋体" w:eastAsia="宋体" w:cs="宋体"/>
          <w:color w:val="000"/>
          <w:sz w:val="28"/>
          <w:szCs w:val="28"/>
        </w:rPr>
        <w:t xml:space="preserve">五、全面准确发力，形成换届监督的工作合力。 要形成一个好的换届风气，既要靠组织监督，也离不开群众监督。今年 3 月以来，市纪委、市委组织部联合派出了 3 个换届工作巡回督查组，深入各乡(镇)、街道、村(社区)开展巡回督查工作，起到了很好的监督作用。市纪委和市委组织部，要进一步加强巡回督查力度，不能有丝毫减弱。这里，我着重强调群众监督问题。各乡镇党委、街道党工委和相关部门要认真按照中央、省、州领导的要求，切实用好 “ 群众监督 ” 这枚利器。在换届期间，市纪委和市委组织部要全天候全时段畅通群众举报渠道，通过 “12380” 电话、网络、短信和信访 “ 四位一体 ” 举报平台，安排专人 24 小时轮流值守，受理违反换届纪律问题的举报，做到第一时间发现、第一时间处理;换届风气监督员要注意听取当地干部群众对换届风气的意见建议，特别是违反换届纪律问题的反映，必须严肃对待、认真受理。对举报人和举报内容要严格保密，对泄露举报人情况、举报内容或打击举报人的，一律严肃处理，切实保护举报人的合法权益。同时，也要认真分析研判，客观公正处理，防止造谣中伤或诬告他人。对干扰换届者、造谣诬告者也要严肃处理，绝不姑息迁就，从组织上为好干部撑腰。</w:t>
      </w:r>
    </w:p>
    <w:p>
      <w:pPr>
        <w:ind w:left="0" w:right="0" w:firstLine="560"/>
        <w:spacing w:before="450" w:after="450" w:line="312" w:lineRule="auto"/>
      </w:pPr>
      <w:r>
        <w:rPr>
          <w:rFonts w:ascii="宋体" w:hAnsi="宋体" w:eastAsia="宋体" w:cs="宋体"/>
          <w:color w:val="000"/>
          <w:sz w:val="28"/>
          <w:szCs w:val="28"/>
        </w:rPr>
        <w:t xml:space="preserve">六、 强化宣传教育，积极营造风清气正的换届氛围。 要 坚持积极稳妥、有序可控的总基调，深入宣传换届选举的重要意义，大力宣传换届工作中贯彻落实全面从严治党要求和深化干部人事制度改革的生动实践，向社会传递正能量，鼓舞干部群众的士气和信心。市委宣传部、市文广体旅局、市经济信息中心要把换届选举宣传报道作为一项重要政治任务，摆上突出位置，精心策划安排，切实使选举过程成为凝聚人心、统一思想的过程，为换届选举顺利进行提供有力的舆论支持。要加强换届信息发布和政策解读，加强典型宣传和舆论引导，拓展宣传领域、改进宣传方式，区别对象、精准发声，努力抢占舆论制高点，掌握话语权。市纪委、市委组织部、市委宣传部要加强管控力度，建立舆情风险排查和预案制度，组建换届舆情监测专门队伍，做到重大舆情及时发现，第一时间主动应对和果断处置，防止个别案例、偶发因素演变成大范围的舆论热点事件。对应对不力、造成严重负面影响的，要严肃追究责任。换届是干部集中调整期，也是干部思想活跃期，容易产生思想波动。各级各部门要把保持干部队伍思想稳定作为保证换届工作有序进行的重要任务，深入细致地做好思想政治工作，教育引导各级干部讲政治、顾大局、守规矩，正确对待个人进退留转，自觉服从组织安排。对换届中调整下来和选举中落选的干部，党组织书记要亲自谈话，做好疏导工作，真正使 “ 进 ” 者奋发有为、 “ 退 ” 者心情愉快、 “ 留 ” 者意志不衰、“ 转 ” 者珍惜机会。</w:t>
      </w:r>
    </w:p>
    <w:p>
      <w:pPr>
        <w:ind w:left="0" w:right="0" w:firstLine="560"/>
        <w:spacing w:before="450" w:after="450" w:line="312" w:lineRule="auto"/>
      </w:pPr>
      <w:r>
        <w:rPr>
          <w:rFonts w:ascii="宋体" w:hAnsi="宋体" w:eastAsia="宋体" w:cs="宋体"/>
          <w:color w:val="000"/>
          <w:sz w:val="28"/>
          <w:szCs w:val="28"/>
        </w:rPr>
        <w:t xml:space="preserve">七、 注重统筹协调，稳步推进换届选举各项工作。 按照州委安排，市委换届工作必须于 20xx 年 6 月24 日前 完成，并上报选举结果; 7 月份，要及时启动市乡人大换届工作。各级各有关部门要认真按照省委和州委的要求，统筹谋划、协同配合、精心组织、有条不紊、按时按质稳步推进各项工作，营造风清气正的换届环境。工作中，要把加强党的领导贯穿于换届选举的全过程，要进一步强调政治规矩和政治纪律，保证组织意图的圆满实现。特别是市委换届工作时间比较紧，任务比较重，请市委办牵头抓总，市纪委、市委组织部等部门全力支持配合，统筹兼顾做好筹备工作，确保党代会如期召开。要依法依规对党代表大会议程、大会日程、选举办法等进行严格审核把关，确保大会各阶段均按照《党章》和党内选举有关规定和程序进行。同时，要做好沟通协调，及时沟通信息，确保圆满完成换届选举各项工作任务，并取得预期效果。</w:t>
      </w:r>
    </w:p>
    <w:p>
      <w:pPr>
        <w:ind w:left="0" w:right="0" w:firstLine="560"/>
        <w:spacing w:before="450" w:after="450" w:line="312" w:lineRule="auto"/>
      </w:pPr>
      <w:r>
        <w:rPr>
          <w:rFonts w:ascii="宋体" w:hAnsi="宋体" w:eastAsia="宋体" w:cs="宋体"/>
          <w:color w:val="000"/>
          <w:sz w:val="28"/>
          <w:szCs w:val="28"/>
        </w:rPr>
        <w:t xml:space="preserve">同志们，做好换届工作，责任重大，使命光荣。我们要不折不扣地贯彻落实好中央和省委、州委的部署要求，以铁的担当、铁的纪律、铁的责任圆满完成换届选举工作任务，为推动全市经济社会跨越发展、与全国全省全州同步全面建成小康社会提供坚强的政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2025-04-28T22:50:05+08:00</dcterms:created>
  <dcterms:modified xsi:type="dcterms:W3CDTF">2025-04-28T22:50:05+08:00</dcterms:modified>
</cp:coreProperties>
</file>

<file path=docProps/custom.xml><?xml version="1.0" encoding="utf-8"?>
<Properties xmlns="http://schemas.openxmlformats.org/officeDocument/2006/custom-properties" xmlns:vt="http://schemas.openxmlformats.org/officeDocument/2006/docPropsVTypes"/>
</file>