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最新教师岗前培训心得体会范文(8篇)</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教师岗前培训心得体会范文一几天的培训下来，自己感触颇深，收获颇多，也让自己对以后的教师之路有了更深的理解和更远的计划。培训中让自己感受最深的就是，作为一名新教师，该如何去规划自己的职业生涯，让自己永远保持工作的热情。我认为首先要有一个明...</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最新教师岗前培训心得体会范文一</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最新教师岗前培训心得体会范文二</w:t>
      </w:r>
    </w:p>
    <w:p>
      <w:pPr>
        <w:ind w:left="0" w:right="0" w:firstLine="560"/>
        <w:spacing w:before="450" w:after="450" w:line="312" w:lineRule="auto"/>
      </w:pPr>
      <w:r>
        <w:rPr>
          <w:rFonts w:ascii="宋体" w:hAnsi="宋体" w:eastAsia="宋体" w:cs="宋体"/>
          <w:color w:val="000"/>
          <w:sz w:val="28"/>
          <w:szCs w:val="28"/>
        </w:rPr>
        <w:t xml:space="preserve">前苏联教育家娜·康·克鲁普斯卡娅曾经说过：“教师是太阳底下最光辉的职业”，米哈伊尔·伊凡诺维奇·加里宁也曾提出“教师是人类灵魂的工程师”。以前，我只是略微知晓这些名言名句。但是现在，当我真正成为一名教师的时候，我才懂得了其中的深意与内涵。</w:t>
      </w:r>
    </w:p>
    <w:p>
      <w:pPr>
        <w:ind w:left="0" w:right="0" w:firstLine="560"/>
        <w:spacing w:before="450" w:after="450" w:line="312" w:lineRule="auto"/>
      </w:pPr>
      <w:r>
        <w:rPr>
          <w:rFonts w:ascii="宋体" w:hAnsi="宋体" w:eastAsia="宋体" w:cs="宋体"/>
          <w:color w:val="000"/>
          <w:sz w:val="28"/>
          <w:szCs w:val="28"/>
        </w:rPr>
        <w:t xml:space="preserve">20xx年x月x日，xx县20xx年新教师入职培训在xx一中召开，来自不同地区的新教师集聚于此，我也有幸成为其中的一员。经过x天的培训，我对教师这个职业有了更深的认识和体会。</w:t>
      </w:r>
    </w:p>
    <w:p>
      <w:pPr>
        <w:ind w:left="0" w:right="0" w:firstLine="560"/>
        <w:spacing w:before="450" w:after="450" w:line="312" w:lineRule="auto"/>
      </w:pPr>
      <w:r>
        <w:rPr>
          <w:rFonts w:ascii="宋体" w:hAnsi="宋体" w:eastAsia="宋体" w:cs="宋体"/>
          <w:color w:val="000"/>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ind w:left="0" w:right="0" w:firstLine="560"/>
        <w:spacing w:before="450" w:after="450" w:line="312" w:lineRule="auto"/>
      </w:pPr>
      <w:r>
        <w:rPr>
          <w:rFonts w:ascii="宋体" w:hAnsi="宋体" w:eastAsia="宋体" w:cs="宋体"/>
          <w:color w:val="000"/>
          <w:sz w:val="28"/>
          <w:szCs w:val="28"/>
        </w:rPr>
        <w:t xml:space="preserve">“师者，传道、授业、解惑也”，这是从知识传递的角来阐释老师；“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ind w:left="0" w:right="0" w:firstLine="560"/>
        <w:spacing w:before="450" w:after="450" w:line="312" w:lineRule="auto"/>
      </w:pPr>
      <w:r>
        <w:rPr>
          <w:rFonts w:ascii="宋体" w:hAnsi="宋体" w:eastAsia="宋体" w:cs="宋体"/>
          <w:color w:val="000"/>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ind w:left="0" w:right="0" w:firstLine="560"/>
        <w:spacing w:before="450" w:after="450" w:line="312" w:lineRule="auto"/>
      </w:pPr>
      <w:r>
        <w:rPr>
          <w:rFonts w:ascii="宋体" w:hAnsi="宋体" w:eastAsia="宋体" w:cs="宋体"/>
          <w:color w:val="000"/>
          <w:sz w:val="28"/>
          <w:szCs w:val="28"/>
        </w:rPr>
        <w:t xml:space="preserve">从一场场精彩的讲座中使我明白了教师的使命和职责，并且改正了一些错误的思绪。教师，一个高尚的职业，不伟大也不渺小，但它在当今社会有着不可忽视的重要地位，在种种无形的压力下，教师应该鄙弃以前的旧观点，接受新的知识学习新的技能技巧。同时，在这个行业中每个老师都要有责任感，教书育人融于一身，它不仅代表着要教好学生的文化知识育技术，而且还要教会学生做人的原则。所以，想做做一名优秀的教师，就要必须热爱自己的岗位，调整好心态，凭着责任感努力工作。</w:t>
      </w:r>
    </w:p>
    <w:p>
      <w:pPr>
        <w:ind w:left="0" w:right="0" w:firstLine="560"/>
        <w:spacing w:before="450" w:after="450" w:line="312" w:lineRule="auto"/>
      </w:pPr>
      <w:r>
        <w:rPr>
          <w:rFonts w:ascii="宋体" w:hAnsi="宋体" w:eastAsia="宋体" w:cs="宋体"/>
          <w:color w:val="000"/>
          <w:sz w:val="28"/>
          <w:szCs w:val="28"/>
        </w:rPr>
        <w:t xml:space="preserve">然而，光有责任感是远远不够的，想要给学生一杯清凉的水，就要有一股源源不断的源泉，教师的学习必须要有流水的趋势，孜孜不倦的学习，储备丰富的知识，这样才能传给学生更多的知识，几位培训教师讲的课就足以证明这个事实，他们用渊博的文化知识旁征博引给学员们讲解深奥的理论知识，讲得通俗易懂，让我深受启发，从事这个职业面对一群活泼可爱，天真无邪的孩子，教育他们是我们的责任和义务。这就要求我们加强科学文化知识的学习，例如学习“如何提高教师的职业修养”“如何对孩子进行保育和教育，”“如何组织幼儿的一日教学活动”等等。我们只有不断的加强学习，不断加强自身修养才能胜任这项工作。</w:t>
      </w:r>
    </w:p>
    <w:p>
      <w:pPr>
        <w:ind w:left="0" w:right="0" w:firstLine="560"/>
        <w:spacing w:before="450" w:after="450" w:line="312" w:lineRule="auto"/>
      </w:pPr>
      <w:r>
        <w:rPr>
          <w:rFonts w:ascii="宋体" w:hAnsi="宋体" w:eastAsia="宋体" w:cs="宋体"/>
          <w:color w:val="000"/>
          <w:sz w:val="28"/>
          <w:szCs w:val="28"/>
        </w:rPr>
        <w:t xml:space="preserve">虽然接触到只是理论知识，但今后，我会结合所学的知识扩展自身的知识面，不断深度钻研，改正不足，争取在各个方面做得更好。不断地探索新的教学方法，丰富教学经验，取众人之所长，补己之不足，精益求精，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最新教师岗前培训心得体会范文三</w:t>
      </w:r>
    </w:p>
    <w:p>
      <w:pPr>
        <w:ind w:left="0" w:right="0" w:firstLine="560"/>
        <w:spacing w:before="450" w:after="450" w:line="312" w:lineRule="auto"/>
      </w:pPr>
      <w:r>
        <w:rPr>
          <w:rFonts w:ascii="宋体" w:hAnsi="宋体" w:eastAsia="宋体" w:cs="宋体"/>
          <w:color w:val="000"/>
          <w:sz w:val="28"/>
          <w:szCs w:val="28"/>
        </w:rPr>
        <w:t xml:space="preserve">通过10天的培训学习，使我接触到了专家学者们的教育新理念，学习了不少优秀教师的课堂教学设计，同时还与市内的一些一线教市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多媒体的重要性；让我懂得了如何使用这些教学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历史科学的动向，搜集一些新的历史学成果介绍给学生，以激发学生的学习兴趣，也开拓自己的教学视野和思维。同时也懂得在教学中，要鼓励学生收集身边有关历史的问题，在课堂上开辟一片互相交流、互相讨论关注问题的天地。通过这样的`资料互动形式把课堂教学与社会生活联系起来，体现历史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历史知识的同时，陶冶他们爱科学、爱祖国、爱劳动的思想情操，促进学生全面发展和个性培养。 通过的努力，我根据历史学科的特点，迎合学生好奇心强的特性，大胆地进行课堂改革。把课堂与生活拉近，以形式多样的探究活动为主，让历史课的范围扩大到生活的方方面面。我积极地承担学校的历史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课堂是教师体现自身价值的主阵地，我本着“让每个学生都得到最好的发展”的理念，我将自己的爱全身心地融入到学生中。今后的教学中 ，我将努力将所学的新课程理念应用到课堂教学实践中，立足“用活新老教材，实践新理念。”力求让我的历史教学更具特色，形成独具风格的教学模式，更好地体现素质教育的要求，提高历史教学质量。 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在教学中不断思量着自己在工作中的不足之处，做到每个教案后都有自我反思。同时我要努力提高自己的历史水平，来更好地适应现在的历史教学。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市的教育事业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最新教师岗前培训心得体会范文四</w:t>
      </w:r>
    </w:p>
    <w:p>
      <w:pPr>
        <w:ind w:left="0" w:right="0" w:firstLine="560"/>
        <w:spacing w:before="450" w:after="450" w:line="312" w:lineRule="auto"/>
      </w:pPr>
      <w:r>
        <w:rPr>
          <w:rFonts w:ascii="宋体" w:hAnsi="宋体" w:eastAsia="宋体" w:cs="宋体"/>
          <w:color w:val="000"/>
          <w:sz w:val="28"/>
          <w:szCs w:val="28"/>
        </w:rPr>
        <w:t xml:space="preserve">十月，在上级领导们的组织下，我很荣幸的参加了本次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内涵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内涵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本次幼儿园新教师培训，让我更进一步了解和掌握了自己工作的发展方向和目标。下面是我通过培训并结合现在实际工作获得的几个方面的体会：</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二、《纲要》和《指南》的解读，使得我对幼儿园工作有了更清晰的概念，更加要求教师以幼儿为主体，并积极支持、鼓励幼儿积极大胆主动参与各种艺术活动，并大胆表现，同 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最新教师岗前培训心得体会范文五</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最新教师岗前培训心得体会范文六</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这次培训点亮了我即将踏上的教师之路，使我更加明确了自我努力地方向，坚定了为梦想奋斗的决心。</w:t>
      </w:r>
    </w:p>
    <w:p>
      <w:pPr>
        <w:ind w:left="0" w:right="0" w:firstLine="560"/>
        <w:spacing w:before="450" w:after="450" w:line="312" w:lineRule="auto"/>
      </w:pPr>
      <w:r>
        <w:rPr>
          <w:rFonts w:ascii="宋体" w:hAnsi="宋体" w:eastAsia="宋体" w:cs="宋体"/>
          <w:color w:val="000"/>
          <w:sz w:val="28"/>
          <w:szCs w:val="28"/>
        </w:rPr>
        <w:t xml:space="preserve">作为教师，我们首先要丰富自我的专业知识，并且掌握必须的心理学、教育学和管理科学等知识。其次，还要经过阅读很多的教育经典、人文书籍等充实自我，丰富我们的智慧。在实际教学中，教师必须勤于学习，勇于实践，扎扎实实，并经过向有丰富教学经验的优秀教师学习、与同事的交流、合作不断提升自我。</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我的真心去关爱、尊重、信任每一位学生，也仅有这样，我们才能获得他们的信任。正如-教师所说的那样，爱是能够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教育家...认为，如果我们能随时随地把我们的所思、所想、所感记录下来，相信这是你一生最大的财富。而培训教师的精彩讲解无一不向我们展示出反思对于教师专业成长的重要。经验加反思等于成长，我想我会把自我反思当成一种习惯，以促进自我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向充斥着我的心灵。站在梦想的起跑线上眺望，自我的不足并没有让我灰心丧气，而是让我心里充满了充实自我的“欲望”。人是需要被激励的，新教师的岗前培训激励了我，在今后的日子里，我会脚踏实地、不断学习，用自我的热情和职责心，处处以师德要求自我，做好自我的本职工作。感激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最新教师岗前培训心得体会范文七</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最新教师岗前培训心得体会范文八</w:t>
      </w:r>
    </w:p>
    <w:p>
      <w:pPr>
        <w:ind w:left="0" w:right="0" w:firstLine="560"/>
        <w:spacing w:before="450" w:after="450" w:line="312" w:lineRule="auto"/>
      </w:pPr>
      <w:r>
        <w:rPr>
          <w:rFonts w:ascii="宋体" w:hAnsi="宋体" w:eastAsia="宋体" w:cs="宋体"/>
          <w:color w:val="000"/>
          <w:sz w:val="28"/>
          <w:szCs w:val="28"/>
        </w:rPr>
        <w:t xml:space="preserve">作为一名新教师，我非常荣幸参加了鹤壁汽车工程职业学院的新教师岗前培训，短短的五天，紧张而充实，结识了很多良师益友，感触颇多，收获甚丰。现总结如下：</w:t>
      </w:r>
    </w:p>
    <w:p>
      <w:pPr>
        <w:ind w:left="0" w:right="0" w:firstLine="560"/>
        <w:spacing w:before="450" w:after="450" w:line="312" w:lineRule="auto"/>
      </w:pPr>
      <w:r>
        <w:rPr>
          <w:rFonts w:ascii="宋体" w:hAnsi="宋体" w:eastAsia="宋体" w:cs="宋体"/>
          <w:color w:val="000"/>
          <w:sz w:val="28"/>
          <w:szCs w:val="28"/>
        </w:rPr>
        <w:t xml:space="preserve">一、 了解了学院的历史与辉煌，对学院未来的发展充满信心。</w:t>
      </w:r>
    </w:p>
    <w:p>
      <w:pPr>
        <w:ind w:left="0" w:right="0" w:firstLine="560"/>
        <w:spacing w:before="450" w:after="450" w:line="312" w:lineRule="auto"/>
      </w:pPr>
      <w:r>
        <w:rPr>
          <w:rFonts w:ascii="宋体" w:hAnsi="宋体" w:eastAsia="宋体" w:cs="宋体"/>
          <w:color w:val="000"/>
          <w:sz w:val="28"/>
          <w:szCs w:val="28"/>
        </w:rPr>
        <w:t xml:space="preserve">在开班仪式上，**院长就学院的创办与发展给我们做了详细介绍，其中*院长着重阐述了学院创造的“两个辉煌”：1.学院从20xx年6月26日动工到20xx年5月成功在教育部备案，在不到一年的时间里，从无到有创办了一所高职院校，堪称一大辉煌;2.今年7月15日，鹤壁市政府与黄河科技学院就在鹤壁汽车工程职业学院的基础上合作创办黄河科技学院汽车学院(本科)成功签约，学院成立不到两年，就向成为本科院校迈出如此重大的一步，堪称又一辉煌。李院长还从校区面积、招生模式等方面向我们描绘了黄河科技学院汽车学院未来发展的宏伟蓝图。</w:t>
      </w:r>
    </w:p>
    <w:p>
      <w:pPr>
        <w:ind w:left="0" w:right="0" w:firstLine="560"/>
        <w:spacing w:before="450" w:after="450" w:line="312" w:lineRule="auto"/>
      </w:pPr>
      <w:r>
        <w:rPr>
          <w:rFonts w:ascii="宋体" w:hAnsi="宋体" w:eastAsia="宋体" w:cs="宋体"/>
          <w:color w:val="000"/>
          <w:sz w:val="28"/>
          <w:szCs w:val="28"/>
        </w:rPr>
        <w:t xml:space="preserve">这“两个辉煌”和“一张蓝图”深深吸引了我，激发了我成为鹤壁汽院一名教师的自豪感。我坚信，在市政府的大力支持下，在“两个辉煌”的鼓励和“一张蓝图”的指引下，英明的学院领导一定会带领大家顺利实现学院的转型升级、成功创办鹤壁市的第一所本科院校——黄河科技学院汽车学院。</w:t>
      </w:r>
    </w:p>
    <w:p>
      <w:pPr>
        <w:ind w:left="0" w:right="0" w:firstLine="560"/>
        <w:spacing w:before="450" w:after="450" w:line="312" w:lineRule="auto"/>
      </w:pPr>
      <w:r>
        <w:rPr>
          <w:rFonts w:ascii="宋体" w:hAnsi="宋体" w:eastAsia="宋体" w:cs="宋体"/>
          <w:color w:val="000"/>
          <w:sz w:val="28"/>
          <w:szCs w:val="28"/>
        </w:rPr>
        <w:t xml:space="preserve">二、 了解了鹤壁的市情概况和发展规划，深深喜欢上了这座充满活力的美丽、幸福之城。 副院长在给大家做讲座的时候，从历史沿革、经济水平以及发展规划等方面对鹤壁市进行了风趣、全面的介绍。鹤壁市悠久灿烂的历史文明、星罗棋布的文化遗址，秀美壮丽的山水风景激发了我的好奇心与求知欲。</w:t>
      </w:r>
    </w:p>
    <w:p>
      <w:pPr>
        <w:ind w:left="0" w:right="0" w:firstLine="560"/>
        <w:spacing w:before="450" w:after="450" w:line="312" w:lineRule="auto"/>
      </w:pPr>
      <w:r>
        <w:rPr>
          <w:rFonts w:ascii="宋体" w:hAnsi="宋体" w:eastAsia="宋体" w:cs="宋体"/>
          <w:color w:val="000"/>
          <w:sz w:val="28"/>
          <w:szCs w:val="28"/>
        </w:rPr>
        <w:t xml:space="preserve">*院长讲到，穿境而过的淇河被誉为“诗河”、“史河”、“生态河”，《诗经》中有39篇专门描绘了淇河沿岸的风土人情和自然风光，“南有漓江、北有淇河”的美誉印证了淇河常年保持一级水质的难能可贵;鹤壁市一座移民城市，这里的领导干部和人民群众是团结勤劳、务实奋进的：1992年，鹤壁市在河南省地级市中率先开发建设了一座美丽的新城—淇滨区;近年来，鹤壁市政府相继提出了“9+1”工程、鹤淇一体化、鹤淇产业聚集区、朝歌新城特别是职教园区等一系列发展规划，并且已经形成规模，对经济社会发展的促进作用日益显现;新时期，鹤壁市政府审时度势，相应中原经济区建设的号召，提出了“大新区”的城市发展战略，并且制定了钜桥镇控制性详细规划。在去年，鹤壁市在中科院公布的全国城市幸福指数的排名中位居第七名。</w:t>
      </w:r>
    </w:p>
    <w:p>
      <w:pPr>
        <w:ind w:left="0" w:right="0" w:firstLine="560"/>
        <w:spacing w:before="450" w:after="450" w:line="312" w:lineRule="auto"/>
      </w:pPr>
      <w:r>
        <w:rPr>
          <w:rFonts w:ascii="宋体" w:hAnsi="宋体" w:eastAsia="宋体" w:cs="宋体"/>
          <w:color w:val="000"/>
          <w:sz w:val="28"/>
          <w:szCs w:val="28"/>
        </w:rPr>
        <w:t xml:space="preserve">鹤壁市发展思路清晰，建设成果显著，未来前景美好。我深深喜欢上了一座充满活力的创业之城，我对在这里建设美好生活、干出一番事业充满信心。</w:t>
      </w:r>
    </w:p>
    <w:p>
      <w:pPr>
        <w:ind w:left="0" w:right="0" w:firstLine="560"/>
        <w:spacing w:before="450" w:after="450" w:line="312" w:lineRule="auto"/>
      </w:pPr>
      <w:r>
        <w:rPr>
          <w:rFonts w:ascii="宋体" w:hAnsi="宋体" w:eastAsia="宋体" w:cs="宋体"/>
          <w:color w:val="000"/>
          <w:sz w:val="28"/>
          <w:szCs w:val="28"/>
        </w:rPr>
        <w:t xml:space="preserve">三、 了解了职业教育的特点与发展，以能够成为一名职教教师感到无比荣幸。</w:t>
      </w:r>
    </w:p>
    <w:p>
      <w:pPr>
        <w:ind w:left="0" w:right="0" w:firstLine="560"/>
        <w:spacing w:before="450" w:after="450" w:line="312" w:lineRule="auto"/>
      </w:pPr>
      <w:r>
        <w:rPr>
          <w:rFonts w:ascii="宋体" w:hAnsi="宋体" w:eastAsia="宋体" w:cs="宋体"/>
          <w:color w:val="000"/>
          <w:sz w:val="28"/>
          <w:szCs w:val="28"/>
        </w:rPr>
        <w:t xml:space="preserve">副院长、**老师和*教授先后给我做了关于职业教育以及如何成为一名职业教育好教师等方面的讲座。通过聆听这些专家的报告，我认识到职业教育在国家的教育发展布局中是与基础教育、高等教育和成人教育地位平行的四大教育类型之一，并且与高等教育相比，在国家定位、培养目标、教学实践以及生源特点等方面都有着明显的不同之处。</w:t>
      </w:r>
    </w:p>
    <w:p>
      <w:pPr>
        <w:ind w:left="0" w:right="0" w:firstLine="560"/>
        <w:spacing w:before="450" w:after="450" w:line="312" w:lineRule="auto"/>
      </w:pPr>
      <w:r>
        <w:rPr>
          <w:rFonts w:ascii="宋体" w:hAnsi="宋体" w:eastAsia="宋体" w:cs="宋体"/>
          <w:color w:val="000"/>
          <w:sz w:val="28"/>
          <w:szCs w:val="28"/>
        </w:rPr>
        <w:t xml:space="preserve">职业教育是对受教育者施以从事某种职业所必需的知识、技能的教育。职业教育不强调过深的、系统性的理论学习，注重的是够用、管用、实用的理论学习;职业教育培养人才的地位是高级技能人才，注重的实际动手能力的培养，因此在具体的培养过程中，实践实习的课时往往占到总课时量的三分之二甚至更多;职业教育的学生文化基础较差，普遍存在一定的厌学情绪，辍学率较高;职业教育的培养以学生为本，教学方法、手段等应积极主动适应学生的特点;职业教育的生源普遍不足，面临招生难的问题等等。所有这些方面，对于职业教育的发展提出了困难和思考;对于我们这些本科院校毕业的新教师而言，都是新问题、难问题。</w:t>
      </w:r>
    </w:p>
    <w:p>
      <w:pPr>
        <w:ind w:left="0" w:right="0" w:firstLine="560"/>
        <w:spacing w:before="450" w:after="450" w:line="312" w:lineRule="auto"/>
      </w:pPr>
      <w:r>
        <w:rPr>
          <w:rFonts w:ascii="宋体" w:hAnsi="宋体" w:eastAsia="宋体" w:cs="宋体"/>
          <w:color w:val="000"/>
          <w:sz w:val="28"/>
          <w:szCs w:val="28"/>
        </w:rPr>
        <w:t xml:space="preserve">同时，我们也应该看到，国家非常重视、支持职业教育的发展，职业教育的规模日益扩大，已和高等教育的规模基本持平，而职业教育的毕业生就业情况却明显高于高等教育。从事如此快速变革、未来一片光明的教育事业，唯有转变心态、快速适应并把握职业教育的规律，按照职业教育的特点努力工作，方能适应新岗位，创出好业绩。</w:t>
      </w:r>
    </w:p>
    <w:p>
      <w:pPr>
        <w:ind w:left="0" w:right="0" w:firstLine="560"/>
        <w:spacing w:before="450" w:after="450" w:line="312" w:lineRule="auto"/>
      </w:pPr>
      <w:r>
        <w:rPr>
          <w:rFonts w:ascii="宋体" w:hAnsi="宋体" w:eastAsia="宋体" w:cs="宋体"/>
          <w:color w:val="000"/>
          <w:sz w:val="28"/>
          <w:szCs w:val="28"/>
        </w:rPr>
        <w:t xml:space="preserve">四、 爱生敬业，为成为一名师德高尚的“双师型”教师而努力。</w:t>
      </w:r>
    </w:p>
    <w:p>
      <w:pPr>
        <w:ind w:left="0" w:right="0" w:firstLine="560"/>
        <w:spacing w:before="450" w:after="450" w:line="312" w:lineRule="auto"/>
      </w:pPr>
      <w:r>
        <w:rPr>
          <w:rFonts w:ascii="宋体" w:hAnsi="宋体" w:eastAsia="宋体" w:cs="宋体"/>
          <w:color w:val="000"/>
          <w:sz w:val="28"/>
          <w:szCs w:val="28"/>
        </w:rPr>
        <w:t xml:space="preserve">据研究，职业教育的对象大多来自农村和城市的低收入家庭，他们作为应试教育的失利者，把家庭的希望与对未来美好生活的向往寄托在了职业教育的求学上，他们渴望学得一门实用的技术、毕业后拥有一份美好的工作;他们还是孩子，活力无限，可塑性强，三年的职业教育直接关乎他们的人生走向;。当各位领导与专家反复给我们讲职业教育学生的这些特点，我也深深感到自己肩上责任之重大，从心里我郑重告诉自己：一定要爱生如子，为每一名学生的未来负责，爱岗敬业，鞠躬尽瘁。</w:t>
      </w:r>
    </w:p>
    <w:p>
      <w:pPr>
        <w:ind w:left="0" w:right="0" w:firstLine="560"/>
        <w:spacing w:before="450" w:after="450" w:line="312" w:lineRule="auto"/>
      </w:pPr>
      <w:r>
        <w:rPr>
          <w:rFonts w:ascii="宋体" w:hAnsi="宋体" w:eastAsia="宋体" w:cs="宋体"/>
          <w:color w:val="000"/>
          <w:sz w:val="28"/>
          <w:szCs w:val="28"/>
        </w:rPr>
        <w:t xml:space="preserve">根据培训安排，副院长给我们做了关于思想品德的专题讲座，*院长从“德、能、勤、绩、廉”五个方面给我们阐述了“德”的首位重要性，结合当今的一些热点问题并通过列举身边的一些例子，牛院长告诫我们应该操守怎样的伦理道德、政治道德、职业道德以及心理品德。我认识到，无论从事什么职业，德字为先，以后的工作中，我也会时时刻刻反思自己，经常照照镜子，切不可思想懈怠，放松对自己的要求。</w:t>
      </w:r>
    </w:p>
    <w:p>
      <w:pPr>
        <w:ind w:left="0" w:right="0" w:firstLine="560"/>
        <w:spacing w:before="450" w:after="450" w:line="312" w:lineRule="auto"/>
      </w:pPr>
      <w:r>
        <w:rPr>
          <w:rFonts w:ascii="宋体" w:hAnsi="宋体" w:eastAsia="宋体" w:cs="宋体"/>
          <w:color w:val="000"/>
          <w:sz w:val="28"/>
          <w:szCs w:val="28"/>
        </w:rPr>
        <w:t xml:space="preserve">*教授给我强调：“双师型”教师是高职教育对专业课教师的一种特殊要求，即要求专业课教师具备两方面的素质和能力——一要类似文化课教师那样，具有较高的文化和专业理论水平，有较强的教学、教研及教学能力和素质;二要类似工程技术人员那样，有广博的专业基础知识，熟练的专业实践技能，一定的组织生产经营和科技推广能力，以及指导学生创业的能力和素质。要想在职业教育的事业上干出一些成绩，成为“双师型”教师是最基本的要求，当然做到这一点，我还面临不少困难，这既是我的薄弱之处，也是我今后需要努力的地方。</w:t>
      </w:r>
    </w:p>
    <w:p>
      <w:pPr>
        <w:ind w:left="0" w:right="0" w:firstLine="560"/>
        <w:spacing w:before="450" w:after="450" w:line="312" w:lineRule="auto"/>
      </w:pPr>
      <w:r>
        <w:rPr>
          <w:rFonts w:ascii="宋体" w:hAnsi="宋体" w:eastAsia="宋体" w:cs="宋体"/>
          <w:color w:val="000"/>
          <w:sz w:val="28"/>
          <w:szCs w:val="28"/>
        </w:rPr>
        <w:t xml:space="preserve">岗前培训结束了，正式的教师生涯即将开始，站在新的起跑线，我踌躇满志、斗志昂扬。我一定时刻牢记李敏院长“干事、干实事、干创新的事”的谆谆教导，按照副院长提出的发扬“钻天拱地”干劲的要求，踏实勤奋，爱生敬业，争取早日成为一名师德高尚的“双师型”教师，为学院的发展做一份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2025-04-28T20:57:36+08:00</dcterms:created>
  <dcterms:modified xsi:type="dcterms:W3CDTF">2025-04-28T20:57:36+08:00</dcterms:modified>
</cp:coreProperties>
</file>

<file path=docProps/custom.xml><?xml version="1.0" encoding="utf-8"?>
<Properties xmlns="http://schemas.openxmlformats.org/officeDocument/2006/custom-properties" xmlns:vt="http://schemas.openxmlformats.org/officeDocument/2006/docPropsVTypes"/>
</file>