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教师读书心得感悟100字</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教师读书心得感悟100字 教师 读书 心得一读到那里，我想我们如何对学困生进行鼓励，使其提高呢?学困生由于平时成绩差，习惯不好，历来受到教师的批评和指责较多，故在心理上对教师相当排斥。在这种心态下，我们应给予更多的表扬和鼓励，多与学生进行交...</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心得一</w:t>
      </w:r>
    </w:p>
    <w:p>
      <w:pPr>
        <w:ind w:left="0" w:right="0" w:firstLine="560"/>
        <w:spacing w:before="450" w:after="450" w:line="312" w:lineRule="auto"/>
      </w:pPr>
      <w:r>
        <w:rPr>
          <w:rFonts w:ascii="宋体" w:hAnsi="宋体" w:eastAsia="宋体" w:cs="宋体"/>
          <w:color w:val="000"/>
          <w:sz w:val="28"/>
          <w:szCs w:val="28"/>
        </w:rPr>
        <w:t xml:space="preserve">读到那里，我想我们如何对学困生进行鼓励，使其提高呢?</w:t>
      </w:r>
    </w:p>
    <w:p>
      <w:pPr>
        <w:ind w:left="0" w:right="0" w:firstLine="560"/>
        <w:spacing w:before="450" w:after="450" w:line="312" w:lineRule="auto"/>
      </w:pPr>
      <w:r>
        <w:rPr>
          <w:rFonts w:ascii="宋体" w:hAnsi="宋体" w:eastAsia="宋体" w:cs="宋体"/>
          <w:color w:val="000"/>
          <w:sz w:val="28"/>
          <w:szCs w:val="28"/>
        </w:rPr>
        <w:t xml:space="preserve">学困生由于平时成绩差，习惯不好，历来受到教师的批评和指责较多，故在心理上对教师相当排斥。在这种心态下，我们应给予更多的表扬和鼓励，多与学生进行交流，换回他们完美的憧憬。</w:t>
      </w:r>
    </w:p>
    <w:p>
      <w:pPr>
        <w:ind w:left="0" w:right="0" w:firstLine="560"/>
        <w:spacing w:before="450" w:after="450" w:line="312" w:lineRule="auto"/>
      </w:pPr>
      <w:r>
        <w:rPr>
          <w:rFonts w:ascii="宋体" w:hAnsi="宋体" w:eastAsia="宋体" w:cs="宋体"/>
          <w:color w:val="000"/>
          <w:sz w:val="28"/>
          <w:szCs w:val="28"/>
        </w:rPr>
        <w:t xml:space="preserve">课堂上要多表扬激励学生的上进心。学困生在课堂上难以得到教师的“热情关注”，所以，他们在听课时的心境常处于一种抑制状态，觉得学习无聊。在这种情景下，我给予他们参与发言的机会。首先从学习生字入手，这很简单，但我并没有因为简单而忽略了表扬，而是以认真的态度给予赞扬，如“你提高了!”“你真聪明!”因为对他们来说，这难得的表扬会给他们灰色的心灵带来一种喜悦，激励他们学习的上进心。</w:t>
      </w:r>
    </w:p>
    <w:p>
      <w:pPr>
        <w:ind w:left="0" w:right="0" w:firstLine="560"/>
        <w:spacing w:before="450" w:after="450" w:line="312" w:lineRule="auto"/>
      </w:pPr>
      <w:r>
        <w:rPr>
          <w:rFonts w:ascii="宋体" w:hAnsi="宋体" w:eastAsia="宋体" w:cs="宋体"/>
          <w:color w:val="000"/>
          <w:sz w:val="28"/>
          <w:szCs w:val="28"/>
        </w:rPr>
        <w:t xml:space="preserve">进入到课文的学习，难度理所当然会有所上升，所以给予学生表扬也相应地要增多，可见，我们不费吹灰之力的表扬却能让学生在学习中感到一种莫大的欢乐，一种无形的动力。即使学生答得不够完整，不够准确，同样能够鼓励，帮忙他们共同正确完成。增强他们的学习自信心，让他们有一种成功的喜悦感!所以我们不能吝啬自我的语言，而要发挥我们的语言艺术来温暖学困生的心。</w:t>
      </w:r>
    </w:p>
    <w:p>
      <w:pPr>
        <w:ind w:left="0" w:right="0" w:firstLine="560"/>
        <w:spacing w:before="450" w:after="450" w:line="312" w:lineRule="auto"/>
      </w:pPr>
      <w:r>
        <w:rPr>
          <w:rFonts w:ascii="宋体" w:hAnsi="宋体" w:eastAsia="宋体" w:cs="宋体"/>
          <w:color w:val="000"/>
          <w:sz w:val="28"/>
          <w:szCs w:val="28"/>
        </w:rPr>
        <w:t xml:space="preserve">好言一句三冬暖，让我们努力捕捉差生的闪光点，对他们给予关怀、赞赏和鼓励吧!使他们欢乐茁壮成长吧!</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心得二</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如今，作为父母的我们能够怎样做呢?</w:t>
      </w:r>
    </w:p>
    <w:p>
      <w:pPr>
        <w:ind w:left="0" w:right="0" w:firstLine="560"/>
        <w:spacing w:before="450" w:after="450" w:line="312" w:lineRule="auto"/>
      </w:pPr>
      <w:r>
        <w:rPr>
          <w:rFonts w:ascii="宋体" w:hAnsi="宋体" w:eastAsia="宋体" w:cs="宋体"/>
          <w:color w:val="000"/>
          <w:sz w:val="28"/>
          <w:szCs w:val="28"/>
        </w:rPr>
        <w:t xml:space="preserve">1)凡向孩子许诺言，就要尽量兑现;</w:t>
      </w:r>
    </w:p>
    <w:p>
      <w:pPr>
        <w:ind w:left="0" w:right="0" w:firstLine="560"/>
        <w:spacing w:before="450" w:after="450" w:line="312" w:lineRule="auto"/>
      </w:pPr>
      <w:r>
        <w:rPr>
          <w:rFonts w:ascii="宋体" w:hAnsi="宋体" w:eastAsia="宋体" w:cs="宋体"/>
          <w:color w:val="000"/>
          <w:sz w:val="28"/>
          <w:szCs w:val="28"/>
        </w:rPr>
        <w:t xml:space="preserve">2)事前提醒孩子诺前三思，事后提醒孩子兑现诺言;</w:t>
      </w:r>
    </w:p>
    <w:p>
      <w:pPr>
        <w:ind w:left="0" w:right="0" w:firstLine="560"/>
        <w:spacing w:before="450" w:after="450" w:line="312" w:lineRule="auto"/>
      </w:pPr>
      <w:r>
        <w:rPr>
          <w:rFonts w:ascii="宋体" w:hAnsi="宋体" w:eastAsia="宋体" w:cs="宋体"/>
          <w:color w:val="000"/>
          <w:sz w:val="28"/>
          <w:szCs w:val="28"/>
        </w:rPr>
        <w:t xml:space="preserve">3)发现孩子守信用，要及时表扬;</w:t>
      </w:r>
    </w:p>
    <w:p>
      <w:pPr>
        <w:ind w:left="0" w:right="0" w:firstLine="560"/>
        <w:spacing w:before="450" w:after="450" w:line="312" w:lineRule="auto"/>
      </w:pPr>
      <w:r>
        <w:rPr>
          <w:rFonts w:ascii="宋体" w:hAnsi="宋体" w:eastAsia="宋体" w:cs="宋体"/>
          <w:color w:val="000"/>
          <w:sz w:val="28"/>
          <w:szCs w:val="28"/>
        </w:rPr>
        <w:t xml:space="preserve">4)不“逼”孩子许不可能兑现的诺言。孩子在成长中，需要培养的习惯实在是很多，如果你的孩子有了许多良好的习惯的话，作为家长的你，是不是很划算呀!</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心得三</w:t>
      </w:r>
    </w:p>
    <w:p>
      <w:pPr>
        <w:ind w:left="0" w:right="0" w:firstLine="560"/>
        <w:spacing w:before="450" w:after="450" w:line="312" w:lineRule="auto"/>
      </w:pPr>
      <w:r>
        <w:rPr>
          <w:rFonts w:ascii="宋体" w:hAnsi="宋体" w:eastAsia="宋体" w:cs="宋体"/>
          <w:color w:val="000"/>
          <w:sz w:val="28"/>
          <w:szCs w:val="28"/>
        </w:rPr>
        <w:t xml:space="preserve">有幸拜读了李炳亭先生写的《高效课堂22条》，《高效课堂22条》是李炳亭先生潜心研究教育10余年看完后最深的体会是它以最简洁明了的语言，概括讲述了我们课堂教学的终极目标，给我们的课堂教学指明了前进的方向。</w:t>
      </w:r>
    </w:p>
    <w:p>
      <w:pPr>
        <w:ind w:left="0" w:right="0" w:firstLine="560"/>
        <w:spacing w:before="450" w:after="450" w:line="312" w:lineRule="auto"/>
      </w:pPr>
      <w:r>
        <w:rPr>
          <w:rFonts w:ascii="宋体" w:hAnsi="宋体" w:eastAsia="宋体" w:cs="宋体"/>
          <w:color w:val="000"/>
          <w:sz w:val="28"/>
          <w:szCs w:val="28"/>
        </w:rPr>
        <w:t xml:space="preserve">《高效课堂22条》从题目来看，就觉得教育理念新颖，贴近教育教学工作，是我们一线教师的指路灯。回顾新课程改革以来，作为一线的教师，我们进行了新课程培训，也搞了一系列的课程改革，无论是教师主角的转换，学生学习方式的变革，课堂模式的构建无不是为了掀起教育的另一番新天地。</w:t>
      </w:r>
    </w:p>
    <w:p>
      <w:pPr>
        <w:ind w:left="0" w:right="0" w:firstLine="560"/>
        <w:spacing w:before="450" w:after="450" w:line="312" w:lineRule="auto"/>
      </w:pPr>
      <w:r>
        <w:rPr>
          <w:rFonts w:ascii="宋体" w:hAnsi="宋体" w:eastAsia="宋体" w:cs="宋体"/>
          <w:color w:val="000"/>
          <w:sz w:val="28"/>
          <w:szCs w:val="28"/>
        </w:rPr>
        <w:t xml:space="preserve">高效课堂主张把课堂还给学生，在课堂上，教师不再是主体，学生却成为了真正的主角。他们组成学习小组与对子，在自学的基础上再经过群学，讨论，每个人都对知识有了相当的掌握，于是学生接过了教师的担子，走上了讲台，大胆的表述着自我的观点，从容的讲述着解题的思路。一堂40分钟的课，以前教师可能讲30分钟或40分钟，在高效课堂，这一情景完全相反，一拨又一拨的学生走上了讲台向自我的同学授课，教师坐在了学生的位置，要么给予引导、要么向学生学习。能够说，在这个课堂上，“教”与“学”真真切切到达了教学相长的效果。</w:t>
      </w:r>
    </w:p>
    <w:p>
      <w:pPr>
        <w:ind w:left="0" w:right="0" w:firstLine="560"/>
        <w:spacing w:before="450" w:after="450" w:line="312" w:lineRule="auto"/>
      </w:pPr>
      <w:r>
        <w:rPr>
          <w:rFonts w:ascii="宋体" w:hAnsi="宋体" w:eastAsia="宋体" w:cs="宋体"/>
          <w:color w:val="000"/>
          <w:sz w:val="28"/>
          <w:szCs w:val="28"/>
        </w:rPr>
        <w:t xml:space="preserve">而高效课堂上，学生跟教师则是平等的关系，学生有跟教师一样的权利，他能够讲课，能够对教师的做法提出自我的看法，师生共同探讨。教师说的学生并不是完全认同。出现疑问的时候，学生会大方的跟教师说：教师，我认为这道题应当这么做。即使讲错了也没关系，因为这是“我的课堂”，所以“我做主”。</w:t>
      </w:r>
    </w:p>
    <w:p>
      <w:pPr>
        <w:ind w:left="0" w:right="0" w:firstLine="560"/>
        <w:spacing w:before="450" w:after="450" w:line="312" w:lineRule="auto"/>
      </w:pPr>
      <w:r>
        <w:rPr>
          <w:rFonts w:ascii="宋体" w:hAnsi="宋体" w:eastAsia="宋体" w:cs="宋体"/>
          <w:color w:val="000"/>
          <w:sz w:val="28"/>
          <w:szCs w:val="28"/>
        </w:rPr>
        <w:t xml:space="preserve">反思自我的教育教学工作，尽管自我力求转变新的教育理念，可当遇到困难时，自我却退缩了，前功尽弃了;反思自我的课堂教学，尽管自我力求把学习主权还给学生，但当遭遇学生的沉默时，遭遇时间的紧迫时，遭遇教学成绩的影响时，自我却又没能在这条路上披荆斩棘，坚持下去。</w:t>
      </w:r>
    </w:p>
    <w:p>
      <w:pPr>
        <w:ind w:left="0" w:right="0" w:firstLine="560"/>
        <w:spacing w:before="450" w:after="450" w:line="312" w:lineRule="auto"/>
      </w:pPr>
      <w:r>
        <w:rPr>
          <w:rFonts w:ascii="宋体" w:hAnsi="宋体" w:eastAsia="宋体" w:cs="宋体"/>
          <w:color w:val="000"/>
          <w:sz w:val="28"/>
          <w:szCs w:val="28"/>
        </w:rPr>
        <w:t xml:space="preserve">作为新课改时代的教师，我们应当坚信，课改任重道远，但让我们一齐勇挑重担，向目标出发，努力使自我在教育这块沃土上尽情的发挥所长吧!</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心得四</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心得五</w:t>
      </w:r>
    </w:p>
    <w:p>
      <w:pPr>
        <w:ind w:left="0" w:right="0" w:firstLine="560"/>
        <w:spacing w:before="450" w:after="450" w:line="312" w:lineRule="auto"/>
      </w:pPr>
      <w:r>
        <w:rPr>
          <w:rFonts w:ascii="宋体" w:hAnsi="宋体" w:eastAsia="宋体" w:cs="宋体"/>
          <w:color w:val="000"/>
          <w:sz w:val="28"/>
          <w:szCs w:val="28"/>
        </w:rPr>
        <w:t xml:space="preserve">做事需要有能力，但是再强的能力，没有一个正确的态度，做起事来也只能是敷衍塞责，机关算尽。这是我读完《做最好的执行者》后总的感想。</w:t>
      </w:r>
    </w:p>
    <w:p>
      <w:pPr>
        <w:ind w:left="0" w:right="0" w:firstLine="560"/>
        <w:spacing w:before="450" w:after="450" w:line="312" w:lineRule="auto"/>
      </w:pPr>
      <w:r>
        <w:rPr>
          <w:rFonts w:ascii="宋体" w:hAnsi="宋体" w:eastAsia="宋体" w:cs="宋体"/>
          <w:color w:val="000"/>
          <w:sz w:val="28"/>
          <w:szCs w:val="28"/>
        </w:rPr>
        <w:t xml:space="preserve">执行力就是做事达到什么效果的能力。其实一般人在能力上是没有多大差别的，关键是你对待事情的认识程度，也就是态度，所以一个好的执行者应该有这样的思考：要有一种“做最好”的精神，要有一种主动负责的态度，要有一种“期望一，做到十”的目标，要有一种“用心”做事的行动。</w:t>
      </w:r>
    </w:p>
    <w:p>
      <w:pPr>
        <w:ind w:left="0" w:right="0" w:firstLine="560"/>
        <w:spacing w:before="450" w:after="450" w:line="312" w:lineRule="auto"/>
      </w:pPr>
      <w:r>
        <w:rPr>
          <w:rFonts w:ascii="宋体" w:hAnsi="宋体" w:eastAsia="宋体" w:cs="宋体"/>
          <w:color w:val="000"/>
          <w:sz w:val="28"/>
          <w:szCs w:val="28"/>
        </w:rPr>
        <w:t xml:space="preserve">那么，最好的执行者怎样去做事呢?我有这样几点感悟：一是领会上级的意图，二是做好事先的准备，三是制定详细的计划，四是克服懒惰的思想，五是提高执行的效率，六是做好事后的总结。</w:t>
      </w:r>
    </w:p>
    <w:p>
      <w:pPr>
        <w:ind w:left="0" w:right="0" w:firstLine="560"/>
        <w:spacing w:before="450" w:after="450" w:line="312" w:lineRule="auto"/>
      </w:pPr>
      <w:r>
        <w:rPr>
          <w:rFonts w:ascii="宋体" w:hAnsi="宋体" w:eastAsia="宋体" w:cs="宋体"/>
          <w:color w:val="000"/>
          <w:sz w:val="28"/>
          <w:szCs w:val="28"/>
        </w:rPr>
        <w:t xml:space="preserve">其实，最好的执行者还要学会做人，做一位好用之人，做一位谦虚务实之人，做一位外圆内方之人。只有和周围的人关系处理好了，才会让你做事左右逢源，得心应手，从而提高执行的效率。因此，好的执行者在说话方面也是很有讲究的。首先要三思而言，不轻诺寡信，办不到的事，千万别承诺;其次要修炼语言，不含糊其辞，说话的方式也是很重要的;再是要随机应变，不固步自封。说话是一种智慧，有的人说话能赢得一片掌声，有的人说话却让人退避三舍。所以，说话的场合、身份、应对都是很重要的。</w:t>
      </w:r>
    </w:p>
    <w:p>
      <w:pPr>
        <w:ind w:left="0" w:right="0" w:firstLine="560"/>
        <w:spacing w:before="450" w:after="450" w:line="312" w:lineRule="auto"/>
      </w:pPr>
      <w:r>
        <w:rPr>
          <w:rFonts w:ascii="宋体" w:hAnsi="宋体" w:eastAsia="宋体" w:cs="宋体"/>
          <w:color w:val="000"/>
          <w:sz w:val="28"/>
          <w:szCs w:val="28"/>
        </w:rPr>
        <w:t xml:space="preserve">读完《做最好的执行者》，让我明白了以前在思想上的那种惰性，在行动上的那种怕性，在做人上的那种固性，都是阻碍自身发展的因素，我要抛弃这些不好的东西，在以后的工作中不断锤炼自己。</w:t>
      </w:r>
    </w:p>
    <w:p>
      <w:pPr>
        <w:ind w:left="0" w:right="0" w:firstLine="560"/>
        <w:spacing w:before="450" w:after="450" w:line="312" w:lineRule="auto"/>
      </w:pPr>
      <w:r>
        <w:rPr>
          <w:rFonts w:ascii="宋体" w:hAnsi="宋体" w:eastAsia="宋体" w:cs="宋体"/>
          <w:color w:val="000"/>
          <w:sz w:val="28"/>
          <w:szCs w:val="28"/>
        </w:rPr>
        <w:t xml:space="preserve">工作之余，一个人能静下来读读书是一件其乐无穷的事。在学校工作期间，总是忙于一些管理工作和教学工作，为教学而教，为管理而忙，久而久之，有了不读书的借口—我很忙。自己很难以静下心来品味书香，浮躁和虚无总是纠结于内心。</w:t>
      </w:r>
    </w:p>
    <w:p>
      <w:pPr>
        <w:ind w:left="0" w:right="0" w:firstLine="560"/>
        <w:spacing w:before="450" w:after="450" w:line="312" w:lineRule="auto"/>
      </w:pPr>
      <w:r>
        <w:rPr>
          <w:rFonts w:ascii="宋体" w:hAnsi="宋体" w:eastAsia="宋体" w:cs="宋体"/>
          <w:color w:val="000"/>
          <w:sz w:val="28"/>
          <w:szCs w:val="28"/>
        </w:rPr>
        <w:t xml:space="preserve">如今在教育局挂职期间，让我感觉到环境变了，视野开了，学习的东西多了，也就能够静下来去涉猎各方面的知识，就像久旱的田地对甘霖的一种渴望，更是一种久别重逢的喜悦。</w:t>
      </w:r>
    </w:p>
    <w:p>
      <w:pPr>
        <w:ind w:left="0" w:right="0" w:firstLine="560"/>
        <w:spacing w:before="450" w:after="450" w:line="312" w:lineRule="auto"/>
      </w:pPr>
      <w:r>
        <w:rPr>
          <w:rFonts w:ascii="宋体" w:hAnsi="宋体" w:eastAsia="宋体" w:cs="宋体"/>
          <w:color w:val="000"/>
          <w:sz w:val="28"/>
          <w:szCs w:val="28"/>
        </w:rPr>
        <w:t xml:space="preserve">一个人静坐下来，轻轻的翻阅书本，一阵阵清香沁人心脾，一句句精髓启迪心灵。此时，思想放浪于形骸之外，澈明于心性之内。感悟于书，与作者零距离交流，内心的那种豁然与开朗让自己手之舞之，足之蹈之。</w:t>
      </w:r>
    </w:p>
    <w:p>
      <w:pPr>
        <w:ind w:left="0" w:right="0" w:firstLine="560"/>
        <w:spacing w:before="450" w:after="450" w:line="312" w:lineRule="auto"/>
      </w:pPr>
      <w:r>
        <w:rPr>
          <w:rFonts w:ascii="宋体" w:hAnsi="宋体" w:eastAsia="宋体" w:cs="宋体"/>
          <w:color w:val="000"/>
          <w:sz w:val="28"/>
          <w:szCs w:val="28"/>
        </w:rPr>
        <w:t xml:space="preserve">静心读书，内心享受一片宁静，于是有了许多的感悟。</w:t>
      </w:r>
    </w:p>
    <w:p>
      <w:pPr>
        <w:ind w:left="0" w:right="0" w:firstLine="560"/>
        <w:spacing w:before="450" w:after="450" w:line="312" w:lineRule="auto"/>
      </w:pPr>
      <w:r>
        <w:rPr>
          <w:rFonts w:ascii="宋体" w:hAnsi="宋体" w:eastAsia="宋体" w:cs="宋体"/>
          <w:color w:val="000"/>
          <w:sz w:val="28"/>
          <w:szCs w:val="28"/>
        </w:rPr>
        <w:t xml:space="preserve">读书，不是一种装饰，需要我们从心底真真的认可和理解读书的意义。前苏联作家高尔基曾说：“书是人类进步的阶梯。”瑞士作家凯勒也说：“书就像一艘轮船，带领我们从狭隘的地方驶向无限广阔的海洋。”书记载着人类告别蛮荒的历史，开启了悠远绵长的文明之旅。书，是人类宝贵的精神财富，是仁人义士智慧的结晶，是人类进步的阶梯，而阅读，就是汲取精华的学习方式，是传承优秀文化的通道。阅读使人明智，阅读使人聪慧，阅读使人高尚，阅读使人文明，阅读使人明理，阅读使人善辩。</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心得六</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心得七</w:t>
      </w:r>
    </w:p>
    <w:p>
      <w:pPr>
        <w:ind w:left="0" w:right="0" w:firstLine="560"/>
        <w:spacing w:before="450" w:after="450" w:line="312" w:lineRule="auto"/>
      </w:pPr>
      <w:r>
        <w:rPr>
          <w:rFonts w:ascii="宋体" w:hAnsi="宋体" w:eastAsia="宋体" w:cs="宋体"/>
          <w:color w:val="000"/>
          <w:sz w:val="28"/>
          <w:szCs w:val="28"/>
        </w:rPr>
        <w:t xml:space="preserve">大学毕业后很少静下心来认真的读专业的教育理论书籍。因为在我看来，只要多读书(闲杂书籍也行)，真心的爱孩子，努力的工作，热爱自己的职业，一切就足够了。至于专业书籍，不是太过专业看不懂就是看上几页就心浮气躁，大多数都以工作太忙为由而忽略。所以学校暑假的读书活动的开展让我重新找回了大学读书的做读书笔记的感觉。</w:t>
      </w:r>
    </w:p>
    <w:p>
      <w:pPr>
        <w:ind w:left="0" w:right="0" w:firstLine="560"/>
        <w:spacing w:before="450" w:after="450" w:line="312" w:lineRule="auto"/>
      </w:pPr>
      <w:r>
        <w:rPr>
          <w:rFonts w:ascii="宋体" w:hAnsi="宋体" w:eastAsia="宋体" w:cs="宋体"/>
          <w:color w:val="000"/>
          <w:sz w:val="28"/>
          <w:szCs w:val="28"/>
        </w:rPr>
        <w:t xml:space="preserve">暑假我拜读的是前苏联教育学家赞可夫的《和教师的谈话》。在前苏联他撰写的《教学论与生活》、《和教师的谈话》这些书被誉为教师必备书。《和教师的谈话》一书读完，就像和大师促膝而谈，聆听大师的谆谆教导。书中阐述了低年级教学中的一系列基本问题，还提出了不少值得借鉴的方法，使我收获良多。</w:t>
      </w:r>
    </w:p>
    <w:p>
      <w:pPr>
        <w:ind w:left="0" w:right="0" w:firstLine="560"/>
        <w:spacing w:before="450" w:after="450" w:line="312" w:lineRule="auto"/>
      </w:pPr>
      <w:r>
        <w:rPr>
          <w:rFonts w:ascii="宋体" w:hAnsi="宋体" w:eastAsia="宋体" w:cs="宋体"/>
          <w:color w:val="000"/>
          <w:sz w:val="28"/>
          <w:szCs w:val="28"/>
        </w:rPr>
        <w:t xml:space="preserve">书中举了这样一个例子：有些学生容易写错字，看到一件事不能很好地描述。教师往往责怪孩子笨，思想不集中。这说的不正是在教学工作中让我们老师大伤脑筋的“后进生”吗?尽管家校“双剑合璧”，然而收效甚微。有时都产生放弃的念头了。这类学生的问题到底出在哪里?大师指出，实际上是他们的观察力差。因此教师在教学中要注意培养学生的观察力，要利用一切机会引导“后进生”观察事物，让“观察观察再观察”成为他们的座右铭。大师还指出，要尽量设法减轻他们的思想负担，逐步使他们对自己的学习树立起信心。读到这里，我的脸禁不住一热，反思自己平时对待这类学生，往往性子过激，不能对症下药，那个大谈“不可揠苗助长”的人干的却恰恰是违反事物客观规律的事。总是拔高了要求，总是希望每个后进生能够达到自己要求的标准，结果是，学生因达不到而没有成功感，自己对这部分学生也越来越没有信心，以至于最终放弃这部分后进生。</w:t>
      </w:r>
    </w:p>
    <w:p>
      <w:pPr>
        <w:ind w:left="0" w:right="0" w:firstLine="560"/>
        <w:spacing w:before="450" w:after="450" w:line="312" w:lineRule="auto"/>
      </w:pPr>
      <w:r>
        <w:rPr>
          <w:rFonts w:ascii="宋体" w:hAnsi="宋体" w:eastAsia="宋体" w:cs="宋体"/>
          <w:color w:val="000"/>
          <w:sz w:val="28"/>
          <w:szCs w:val="28"/>
        </w:rPr>
        <w:t xml:space="preserve">对于大师谈到的“学习诱因问题”，我也很感兴趣。特别是他引述的列。托尔斯泰的那一席话让我深有感触：“为了使儿童对人们所教给他的东西能够理解和感兴趣，不要对儿童讲那些他不知道和不能理解的东西，也不要讲那些他知道的并不次于教师、有时是胜于教师的东西。”</w:t>
      </w:r>
    </w:p>
    <w:p>
      <w:pPr>
        <w:ind w:left="0" w:right="0" w:firstLine="560"/>
        <w:spacing w:before="450" w:after="450" w:line="312" w:lineRule="auto"/>
      </w:pPr>
      <w:r>
        <w:rPr>
          <w:rFonts w:ascii="宋体" w:hAnsi="宋体" w:eastAsia="宋体" w:cs="宋体"/>
          <w:color w:val="000"/>
          <w:sz w:val="28"/>
          <w:szCs w:val="28"/>
        </w:rPr>
        <w:t xml:space="preserve">我想，要激起学生对所学内容的兴趣，教师必须吃透教材，充分了解学生。教材吃透了，教法自然就有了。哪些是学生学习的兴趣点，哪里是学生的困惑点，哪里是需要深入探讨的，哪些只需点到为止，教师心里都要清清楚楚，那么学生的学习欲望就自然地产生了。</w:t>
      </w:r>
    </w:p>
    <w:p>
      <w:pPr>
        <w:ind w:left="0" w:right="0" w:firstLine="560"/>
        <w:spacing w:before="450" w:after="450" w:line="312" w:lineRule="auto"/>
      </w:pPr>
      <w:r>
        <w:rPr>
          <w:rFonts w:ascii="宋体" w:hAnsi="宋体" w:eastAsia="宋体" w:cs="宋体"/>
          <w:color w:val="000"/>
          <w:sz w:val="28"/>
          <w:szCs w:val="28"/>
        </w:rPr>
        <w:t xml:space="preserve">在书中大师认为课堂应该让学生充分交流国家重大事件，他说：“这种无拘无束的谈话，对于班集体的形成也有不可估量的意义，每一个孩子听着同学们的发言，就同他们体验着同样的内心感受，共同的感受也就有助于集体的团结。”“如果班级能够创造一种推心置腹的交谈思想的气氛，孩子们就能把自己的各种印象和感受、怀疑和问题带到课堂上来，展开无拘无束的谈话，而教师以高度的机智引导并且参加到谈话里去，发表自己的意见，就可收到预期的教育效果。”</w:t>
      </w:r>
    </w:p>
    <w:p>
      <w:pPr>
        <w:ind w:left="0" w:right="0" w:firstLine="560"/>
        <w:spacing w:before="450" w:after="450" w:line="312" w:lineRule="auto"/>
      </w:pPr>
      <w:r>
        <w:rPr>
          <w:rFonts w:ascii="宋体" w:hAnsi="宋体" w:eastAsia="宋体" w:cs="宋体"/>
          <w:color w:val="000"/>
          <w:sz w:val="28"/>
          <w:szCs w:val="28"/>
        </w:rPr>
        <w:t xml:space="preserve">看了这些文字，我很赞同赞科夫的建议，课堂是一个愉快交流、多向互动的地方，学生们在交流中学习成长，是一种自然和谐的氛围，鼓励学生发表意见、相互讨论、敢于批判、乐于交谈是一个老师应该也能够做到的。</w:t>
      </w:r>
    </w:p>
    <w:p>
      <w:pPr>
        <w:ind w:left="0" w:right="0" w:firstLine="560"/>
        <w:spacing w:before="450" w:after="450" w:line="312" w:lineRule="auto"/>
      </w:pPr>
      <w:r>
        <w:rPr>
          <w:rFonts w:ascii="宋体" w:hAnsi="宋体" w:eastAsia="宋体" w:cs="宋体"/>
          <w:color w:val="000"/>
          <w:sz w:val="28"/>
          <w:szCs w:val="28"/>
        </w:rPr>
        <w:t xml:space="preserve">大师还谈到“树立教师威信”问题。我们都知道树立教师威信很重要，那么教师的威信是指什么呢?大师指出，威信不是维持班级的表面纪律，而应作用于学生的心灵。教师既是学生的年长的同志，同时又是他们的导师，对集体，对个人，时刻不可放松指导的职责。教师要理解学生，了解每一个学生，要从多方面形成学生的个性。这样才能受到学生的欢迎、拥戴。“亲其师，信其道”，看来教育确实上是不分国界的，爱是教育永恒的旋律，爱是教育不变的话题。</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心得八</w:t>
      </w:r>
    </w:p>
    <w:p>
      <w:pPr>
        <w:ind w:left="0" w:right="0" w:firstLine="560"/>
        <w:spacing w:before="450" w:after="450" w:line="312" w:lineRule="auto"/>
      </w:pPr>
      <w:r>
        <w:rPr>
          <w:rFonts w:ascii="宋体" w:hAnsi="宋体" w:eastAsia="宋体" w:cs="宋体"/>
          <w:color w:val="000"/>
          <w:sz w:val="28"/>
          <w:szCs w:val="28"/>
        </w:rPr>
        <w:t xml:space="preserve">作为一名一线的小学数学教师，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教育家高震东说：“爱自我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我的孩子交给怎样的老师来培育，你自我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个性的孩子孩子正是透过犯各种各样的错误来学习正确的；我们永远都不要绝望，是因为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一样的人在数学上得到不一样的发展。”《数学课程标准》中的务必“面向全体学生”的表述是贯穿于新课程标准的一条红线。教师要“目中有人”切实关怀每个学生，开发每个学生的潜能，为每个学生的成才带给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如在执教《图形的周长》一课时，我在钉子板上围了一个长4厘米、宽3厘米的长方形，让学生探究长方形周长计算公式，学生透过独立思考、合作交流产生以下方法：（1）4＋4＋3＋3（2）4＋3＋4＋3（3）4×2＋3×2（4）（4＋3）×2，一切都在预料之中，透过比较优化算法之后，我正准备引导他们探究正方形周长计算公式。这时有一名学生汇报了他的两种算法：（1）4×3＋2（2）4×4-2，迅速作出决定后，我觉得这是一个很有价值的生成性资源，就让该同学上台解释给大家听。他说：如果把四条边都看作3厘米，就少算了2厘米，能够列为第一道算式;如果把四条边都看作为4厘米，就多算了2厘米，能够列为第二道算式。多好的思路！大家一齐把热烈的掌声送给了他。这时我不失时机地追问：从他的发言中你能发现正方形周长该如何计算呢？整个过程自然流畅，正方形周长公式的发现水到渠成。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我的头脑，融汇到教育教学活动中，保护学生爱问为什么的好习惯，让自我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心得九</w:t>
      </w:r>
    </w:p>
    <w:p>
      <w:pPr>
        <w:ind w:left="0" w:right="0" w:firstLine="560"/>
        <w:spacing w:before="450" w:after="450" w:line="312" w:lineRule="auto"/>
      </w:pPr>
      <w:r>
        <w:rPr>
          <w:rFonts w:ascii="宋体" w:hAnsi="宋体" w:eastAsia="宋体" w:cs="宋体"/>
          <w:color w:val="000"/>
          <w:sz w:val="28"/>
          <w:szCs w:val="28"/>
        </w:rPr>
        <w:t xml:space="preserve">假期，难得有暇，静下心来一口气读完《塑造教师：教师如何避免易犯的25个错误》一书，抚卷细思，感到是一本难得的好书。</w:t>
      </w:r>
    </w:p>
    <w:p>
      <w:pPr>
        <w:ind w:left="0" w:right="0" w:firstLine="560"/>
        <w:spacing w:before="450" w:after="450" w:line="312" w:lineRule="auto"/>
      </w:pPr>
      <w:r>
        <w:rPr>
          <w:rFonts w:ascii="宋体" w:hAnsi="宋体" w:eastAsia="宋体" w:cs="宋体"/>
          <w:color w:val="000"/>
          <w:sz w:val="28"/>
          <w:szCs w:val="28"/>
        </w:rPr>
        <w:t xml:space="preserve">“我国现有一千多万中小学教师，是国内最大的一个专业团体，承担着世界上规模最大的中小学教育。尽管我国教师的教育活动已经在一定程度上达到了专业化标准的要求，但是与发达国家相比，教师的专业化尚有不少差距。我国中小学教师的学历起点偏低，部分教师职业道德意识淡薄，广大教师教育观念陈旧落后，创新意识和研究能力不强，教学方法和手段落后，知识面狭窄等都是不能忽视的重要问题。随着教育整体水平的提高，特别是随着基础教育要求的差距明显表现出来。改革与发展教师教育，推进我国中小学教师的专业化水平势在必行。”这是《中国教育报》20xx年1月3日第4版的原话。尽管现在中小学教师自身的学历在不断的提高，但是在教育方法上，教育策略上，教育手段上都存在着不同程度的问题。</w:t>
      </w:r>
    </w:p>
    <w:p>
      <w:pPr>
        <w:ind w:left="0" w:right="0" w:firstLine="560"/>
        <w:spacing w:before="450" w:after="450" w:line="312" w:lineRule="auto"/>
      </w:pPr>
      <w:r>
        <w:rPr>
          <w:rFonts w:ascii="宋体" w:hAnsi="宋体" w:eastAsia="宋体" w:cs="宋体"/>
          <w:color w:val="000"/>
          <w:sz w:val="28"/>
          <w:szCs w:val="28"/>
        </w:rPr>
        <w:t xml:space="preserve">作为知识的传播者，我们教育的根本目的是促进人的发展。作为一名合格的教师，必须学会从日常的教育教学活动中，不断反思，从而经常纠正自己的教育教学行为，以适应学生发展的需要。这也就是说的师生共同成长。</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从幼儿园、中小学以及大学的学生生活，包括班级管理、学生活动、课堂教学、成绩评定、师生交往等等方面，内容丰富，距离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司空见惯的许多教育现象和处理方法，会有所悟、有所省，从而避免因工作中的失误，而给孩子们的成长造成“伤害”。</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教师是潜在的动力源，运用社会赞许可以乌枣学生的行为”，“通情达理的老师会注意黑板礼节——尊重学生、理解学生上黑板做题时的感受”等等。这些闪烁着思想火花的语言，使我们共享卡罗林博士的智慧和方法，从而有助于改变自己在教育学生过程中的原型策略和技巧，从而得到发展。</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着很高的权利。我们的言行影响着学生成功还是失败，赋予学生权利还是剥夺学生权益，表扬学生还是批评学生，促进学生进步还是抑制学生发展，是我们应该思考的问题。像其他权利一样，如果不加以控制，这种权力就很危险，极易产生负面效应。不加约束的权力会破坏班级里的信任关系，极大阻碍学生的身心发展。现在想想也许在不经意间我的言语伤害了孩子，我却不知道。所以作为新岗当老师的我看完这本书之后，如果当我行使权利出轨时，这些新知识能让我恢复平静，保持心理平衡。在此，我也建议老师来读读这本书，这本书真的很好。</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于我的真正的专业成长的阅读，算来应该是从20xx年，在刘校长对教师读书的要求和我校教师读书活动的开展以后的事情了。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20xx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教师读书心得感悟100字 教师 读书 心得篇十一</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教师读书心得感悟100字 教师 读书 心得篇十二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一直以来总觉得在学校大部分时间忙于备课，上课，批改学生的作业，辅导学生。回到家里，要忙家务，还要教育孩子，这些繁杂琐碎的事往往令人感到身心疲惫，哪还有精力和时间去读书呢?</w:t>
      </w:r>
    </w:p>
    <w:p>
      <w:pPr>
        <w:ind w:left="0" w:right="0" w:firstLine="560"/>
        <w:spacing w:before="450" w:after="450" w:line="312" w:lineRule="auto"/>
      </w:pPr>
      <w:r>
        <w:rPr>
          <w:rFonts w:ascii="宋体" w:hAnsi="宋体" w:eastAsia="宋体" w:cs="宋体"/>
          <w:color w:val="000"/>
          <w:sz w:val="28"/>
          <w:szCs w:val="28"/>
        </w:rPr>
        <w:t xml:space="preserve">我在阅读苏霍姆林斯基《给教师的建议》中的《2、教师的时间从哪里来?一昼夜只有24小时》这一章节。若有所悟：</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这段话发人深省，让我从本质领悟了一些教育技巧的奥秘。我不应该总是抱怨没有时间，抱怨事情太多。</w:t>
      </w:r>
    </w:p>
    <w:p>
      <w:pPr>
        <w:ind w:left="0" w:right="0" w:firstLine="560"/>
        <w:spacing w:before="450" w:after="450" w:line="312" w:lineRule="auto"/>
      </w:pPr>
      <w:r>
        <w:rPr>
          <w:rFonts w:ascii="宋体" w:hAnsi="宋体" w:eastAsia="宋体" w:cs="宋体"/>
          <w:color w:val="000"/>
          <w:sz w:val="28"/>
          <w:szCs w:val="28"/>
        </w:rPr>
        <w:t xml:space="preserve">作为一名教师，是否热爱读书，精神生活是否充实，带给学生的影响是巨大而深远的。知识渊博，谈吐不凡，会让学生对教师充满敬佩之情，对知识充满渴望。一个知识丰富而渊博的教师会受到学生的欢迎和推崇，这样的教师上的课，乃至说的话都能自觉的引领着学生，促使他们健康的成长。那些没有积累的，光靠书本知识灌输的教师，方法单一，底蕴不足，他们不会受到学生的欢迎，甚至引起学生的反感。所以，要想成为一位好教师，自己首先要热爱读书，和学生一起走进书籍的世界，在知识的海洋里遨游!因此，还是应该每天挤出点时间，阅读一些和教育教学相关的刊物或书籍，了解教育新动态，学习先进的经验，以便提高自己的教育教学水平。</w:t>
      </w:r>
    </w:p>
    <w:p>
      <w:pPr>
        <w:ind w:left="0" w:right="0" w:firstLine="560"/>
        <w:spacing w:before="450" w:after="450" w:line="312" w:lineRule="auto"/>
      </w:pPr>
      <w:r>
        <w:rPr>
          <w:rFonts w:ascii="宋体" w:hAnsi="宋体" w:eastAsia="宋体" w:cs="宋体"/>
          <w:color w:val="000"/>
          <w:sz w:val="28"/>
          <w:szCs w:val="28"/>
        </w:rPr>
        <w:t xml:space="preserve">另外，对于我们个人来说，读书也是提高自己生活质量的一种重要手段。书中的种.种阅历、见识、思想，时时刻刻给予我们引领，提高我们对人生、对生活的看法，从而使我们掌握正确而高尚的人生态度，不断从课外阅读中获得营养，滋润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2025-04-28T21:36:52+08:00</dcterms:created>
  <dcterms:modified xsi:type="dcterms:W3CDTF">2025-04-28T21:36:52+08:00</dcterms:modified>
</cp:coreProperties>
</file>

<file path=docProps/custom.xml><?xml version="1.0" encoding="utf-8"?>
<Properties xmlns="http://schemas.openxmlformats.org/officeDocument/2006/custom-properties" xmlns:vt="http://schemas.openxmlformats.org/officeDocument/2006/docPropsVTypes"/>
</file>