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有关教师工作疏忽自我检讨范文怎么写(三篇)</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教师工作疏忽自我检讨范文怎么写一一、加强学习，不断提高思想业务素质。这一学期，在教育教学工作中，我始终坚持党的教育方针，面向全体学生，教书育人，为人师表，确立“以学生为主体”，“以培养学生主动发展”为中心的教学思想，重视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的综合能力。我在思想上严于律己，时时鞭策自己，力争在思想上、工作上取得进步。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一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影响班内的学习风气。为此，我制定了具体的计划，对同学进行有计划的辅导。我把生学分为小组。第一组是有能力提高，但平时懒动脑筋的同学。对这些同学，我采取集体辅导，给他们分配固定任务，不让他们有偷懒的机会，让他们发挥应有水平;第二组是肯学，但能力不强的同学。对这部分同学我采取适当引导，耐心教导，慢慢提高他们的成绩方法，当然不能操之过急，并且多鼓励，只要他们肯努力，成绩有望提高;第三组是纪律松散，学习不认真，基础又不好的同学。对这部分人我利用课余时间个别辅导。因为这部分同学需要不受干扰的环境，才会静下心来学习。我想只要坚持辅导，这些同学基础会好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之外，还需要让学生多读，多讲，多练。为此，在早读时，口语操练时，我充分利用有效时间，发现问题及时纠正。课后发现学生作业问题也及时解决，及反馈，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在知识经济的现代社会里，知识的更新日新月异，你稍稍迟疑，就会被远远的落下。所以在平时的工作中，我在做好自己的本职工作之余，努力学习各种新的知识。认真参加各种培训，还积极的利用时间进行自我充电，在空余时间，我认真阅读了《教学新理念》、《师生沟通艺术》、等教育教学的专著，对自己的理论知识的提升起到了不可估量的作用。不紧要在书中找知识，在别人身上找知识，当然也不可忘记网络中的知识。只有学习，才能进步。</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在教学之余，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总之，我和学生经过一个学期的共同努力，我们互相学习，共同取得了进步。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 unit 6</w:t>
      </w:r>
    </w:p>
    <w:p>
      <w:pPr>
        <w:ind w:left="0" w:right="0" w:firstLine="560"/>
        <w:spacing w:before="450" w:after="450" w:line="312" w:lineRule="auto"/>
      </w:pPr>
      <w:r>
        <w:rPr>
          <w:rFonts w:ascii="宋体" w:hAnsi="宋体" w:eastAsia="宋体" w:cs="宋体"/>
          <w:color w:val="000"/>
          <w:sz w:val="28"/>
          <w:szCs w:val="28"/>
        </w:rPr>
        <w:t xml:space="preserve">3月2号——3月15号 unit 7</w:t>
      </w:r>
    </w:p>
    <w:p>
      <w:pPr>
        <w:ind w:left="0" w:right="0" w:firstLine="560"/>
        <w:spacing w:before="450" w:after="450" w:line="312" w:lineRule="auto"/>
      </w:pPr>
      <w:r>
        <w:rPr>
          <w:rFonts w:ascii="宋体" w:hAnsi="宋体" w:eastAsia="宋体" w:cs="宋体"/>
          <w:color w:val="000"/>
          <w:sz w:val="28"/>
          <w:szCs w:val="28"/>
        </w:rPr>
        <w:t xml:space="preserve">3月16号——3月30号 unit 8</w:t>
      </w:r>
    </w:p>
    <w:p>
      <w:pPr>
        <w:ind w:left="0" w:right="0" w:firstLine="560"/>
        <w:spacing w:before="450" w:after="450" w:line="312" w:lineRule="auto"/>
      </w:pPr>
      <w:r>
        <w:rPr>
          <w:rFonts w:ascii="宋体" w:hAnsi="宋体" w:eastAsia="宋体" w:cs="宋体"/>
          <w:color w:val="000"/>
          <w:sz w:val="28"/>
          <w:szCs w:val="28"/>
        </w:rPr>
        <w:t xml:space="preserve">4月1号——4月20号 unit 9</w:t>
      </w:r>
    </w:p>
    <w:p>
      <w:pPr>
        <w:ind w:left="0" w:right="0" w:firstLine="560"/>
        <w:spacing w:before="450" w:after="450" w:line="312" w:lineRule="auto"/>
      </w:pPr>
      <w:r>
        <w:rPr>
          <w:rFonts w:ascii="宋体" w:hAnsi="宋体" w:eastAsia="宋体" w:cs="宋体"/>
          <w:color w:val="000"/>
          <w:sz w:val="28"/>
          <w:szCs w:val="28"/>
        </w:rPr>
        <w:t xml:space="preserve">4月21号——5月4号 unit 10</w:t>
      </w:r>
    </w:p>
    <w:p>
      <w:pPr>
        <w:ind w:left="0" w:right="0" w:firstLine="560"/>
        <w:spacing w:before="450" w:after="450" w:line="312" w:lineRule="auto"/>
      </w:pPr>
      <w:r>
        <w:rPr>
          <w:rFonts w:ascii="宋体" w:hAnsi="宋体" w:eastAsia="宋体" w:cs="宋体"/>
          <w:color w:val="000"/>
          <w:sz w:val="28"/>
          <w:szCs w:val="28"/>
        </w:rPr>
        <w:t xml:space="preserve">5月5号——期末 总复习</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有关教师工作疏忽自我检讨范文怎么写三</w:t>
      </w:r>
    </w:p>
    <w:p>
      <w:pPr>
        <w:ind w:left="0" w:right="0" w:firstLine="560"/>
        <w:spacing w:before="450" w:after="450" w:line="312" w:lineRule="auto"/>
      </w:pPr>
      <w:r>
        <w:rPr>
          <w:rFonts w:ascii="宋体" w:hAnsi="宋体" w:eastAsia="宋体" w:cs="宋体"/>
          <w:color w:val="000"/>
          <w:sz w:val="28"/>
          <w:szCs w:val="28"/>
        </w:rPr>
        <w:t xml:space="preserve">转眼一学年结束了，为了更好地做好以后的工作，现将本学期工作做如下小结：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