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精选失物招领启事简短(六篇)</w:t>
      </w:r>
      <w:bookmarkEnd w:id="1"/>
    </w:p>
    <w:p>
      <w:pPr>
        <w:jc w:val="center"/>
        <w:spacing w:before="0" w:after="450"/>
      </w:pPr>
      <w:r>
        <w:rPr>
          <w:rFonts w:ascii="Arial" w:hAnsi="Arial" w:eastAsia="Arial" w:cs="Arial"/>
          <w:color w:val="999999"/>
          <w:sz w:val="20"/>
          <w:szCs w:val="20"/>
        </w:rPr>
        <w:t xml:space="preserve">来源：网络  作者：沉香触手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精选失物招领启事简短一您好！关于这一次本人负责的活动丢失了物品的事情，作为酒店员工的我，感到非常抱歉，领导您可以就此事情处罚我，让我也知晓丢失物品应该付出的代价！在此，本人郑重地向您，也向其他我部门的酒店员工说对不起啦！仔细回想这一次的丢失...</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一次本人负责的活动丢失了物品的事情，作为酒店员工的我，感到非常抱歉，领导您可以就此事情处罚我，让我也知晓丢失物品应该付出的代价！在此，本人郑重地向您，也向其他我部门的酒店员工说对不起啦！</w:t>
      </w:r>
    </w:p>
    <w:p>
      <w:pPr>
        <w:ind w:left="0" w:right="0" w:firstLine="560"/>
        <w:spacing w:before="450" w:after="450" w:line="312" w:lineRule="auto"/>
      </w:pPr>
      <w:r>
        <w:rPr>
          <w:rFonts w:ascii="宋体" w:hAnsi="宋体" w:eastAsia="宋体" w:cs="宋体"/>
          <w:color w:val="000"/>
          <w:sz w:val="28"/>
          <w:szCs w:val="28"/>
        </w:rPr>
        <w:t xml:space="preserve">仔细回想这一次的丢失物品事件，我是应该负全责的！我是本次活动的组织者，也是本次活动的幕后工作者，在大家都在忙着进行活动的时候，我是有责任帮助大家照看物品的。毕竟我的工作是活动之前的一切准备工作以及活动之后的总结工作，在活动进行的时候，其他人都去忙了，只有我在后台照看着那些丢失的物品。</w:t>
      </w:r>
    </w:p>
    <w:p>
      <w:pPr>
        <w:ind w:left="0" w:right="0" w:firstLine="560"/>
        <w:spacing w:before="450" w:after="450" w:line="312" w:lineRule="auto"/>
      </w:pPr>
      <w:r>
        <w:rPr>
          <w:rFonts w:ascii="宋体" w:hAnsi="宋体" w:eastAsia="宋体" w:cs="宋体"/>
          <w:color w:val="000"/>
          <w:sz w:val="28"/>
          <w:szCs w:val="28"/>
        </w:rPr>
        <w:t xml:space="preserve">然而我却因为一个私人电话而离开了自己的岗位，等我再回到我的岗位时，那些物品也就已经丢失了。说实话，本人现在真的非常自责，这些丢失的物品里有很多不是用钱可以来衡量的物品，然而却在我的失职下遗失了。这次的活动是酒店举办的一次大型活动，只要是大型活动，参加的人肯定就是非常多的，对于这一点，不管是事前还是事后，我都非常的清楚，可是再怎么清楚，我还是在接到自己的私人电话时就落下了它们，落下了大家伙的贴身物品！</w:t>
      </w:r>
    </w:p>
    <w:p>
      <w:pPr>
        <w:ind w:left="0" w:right="0" w:firstLine="560"/>
        <w:spacing w:before="450" w:after="450" w:line="312" w:lineRule="auto"/>
      </w:pPr>
      <w:r>
        <w:rPr>
          <w:rFonts w:ascii="宋体" w:hAnsi="宋体" w:eastAsia="宋体" w:cs="宋体"/>
          <w:color w:val="000"/>
          <w:sz w:val="28"/>
          <w:szCs w:val="28"/>
        </w:rPr>
        <w:t xml:space="preserve">领导，不是我不切实际，我已经找酒店前台的同事调看监控器了，我们酒店的每个角落都装置着摄像头，我就不信那个偷这些物品的人能够躲过这么多摄像头！我一定要把这个偷物品的人绳之以法，最重要的是帮助大家把丢失的物品找回来！</w:t>
      </w:r>
    </w:p>
    <w:p>
      <w:pPr>
        <w:ind w:left="0" w:right="0" w:firstLine="560"/>
        <w:spacing w:before="450" w:after="450" w:line="312" w:lineRule="auto"/>
      </w:pPr>
      <w:r>
        <w:rPr>
          <w:rFonts w:ascii="宋体" w:hAnsi="宋体" w:eastAsia="宋体" w:cs="宋体"/>
          <w:color w:val="000"/>
          <w:sz w:val="28"/>
          <w:szCs w:val="28"/>
        </w:rPr>
        <w:t xml:space="preserve">这一次的丢失物品事件，虽然丢失物品的同事们并没有特别要求我把丢失的物品找回来或者赔付他们相应的物品和金额，但是我这心里还是非常过意不去，如果，我是说如果，如果真的找不到偷这些物品的小偷，这些物品最后没有找回来，虽然我相信应该可以找到，但是如果没找到的话，我愿意自己赔付大家所有的损失。毕竟这是在本人的手里丢的，我必须要负责任！</w:t>
      </w:r>
    </w:p>
    <w:p>
      <w:pPr>
        <w:ind w:left="0" w:right="0" w:firstLine="560"/>
        <w:spacing w:before="450" w:after="450" w:line="312" w:lineRule="auto"/>
      </w:pPr>
      <w:r>
        <w:rPr>
          <w:rFonts w:ascii="宋体" w:hAnsi="宋体" w:eastAsia="宋体" w:cs="宋体"/>
          <w:color w:val="000"/>
          <w:sz w:val="28"/>
          <w:szCs w:val="28"/>
        </w:rPr>
        <w:t xml:space="preserve">通过此次事件，我也意识到我们酒店的物品管理工作或许要有专门的物品管理部门了，至少要有许多可以供员工存放贵重物品的小柜子，让大家能够在没办法照看这些物品的时候也可以放心的去工作。</w:t>
      </w:r>
    </w:p>
    <w:p>
      <w:pPr>
        <w:ind w:left="0" w:right="0" w:firstLine="560"/>
        <w:spacing w:before="450" w:after="450" w:line="312" w:lineRule="auto"/>
      </w:pPr>
      <w:r>
        <w:rPr>
          <w:rFonts w:ascii="宋体" w:hAnsi="宋体" w:eastAsia="宋体" w:cs="宋体"/>
          <w:color w:val="000"/>
          <w:sz w:val="28"/>
          <w:szCs w:val="28"/>
        </w:rPr>
        <w:t xml:space="preserve">领导！您请放心，我会对此事情负责的，我会还大家一个公道的！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精选失物招领启事简短二</w:t>
      </w:r>
    </w:p>
    <w:p>
      <w:pPr>
        <w:ind w:left="0" w:right="0" w:firstLine="560"/>
        <w:spacing w:before="450" w:after="450" w:line="312" w:lineRule="auto"/>
      </w:pPr>
      <w:r>
        <w:rPr>
          <w:rFonts w:ascii="宋体" w:hAnsi="宋体" w:eastAsia="宋体" w:cs="宋体"/>
          <w:color w:val="000"/>
          <w:sz w:val="28"/>
          <w:szCs w:val="28"/>
        </w:rPr>
        <w:t xml:space="preserve">xxxx物业公司领导：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今天，我是怀着诚挚的谢意向你们表示感谢的，尤其是保安部门的xxx。本周一，我上班时突然发现原来挂在皮带上的公司的门卡不见了，心想一定是丢在外边了。</w:t>
      </w:r>
    </w:p>
    <w:p>
      <w:pPr>
        <w:ind w:left="0" w:right="0" w:firstLine="560"/>
        <w:spacing w:before="450" w:after="450" w:line="312" w:lineRule="auto"/>
      </w:pPr>
      <w:r>
        <w:rPr>
          <w:rFonts w:ascii="宋体" w:hAnsi="宋体" w:eastAsia="宋体" w:cs="宋体"/>
          <w:color w:val="000"/>
          <w:sz w:val="28"/>
          <w:szCs w:val="28"/>
        </w:rPr>
        <w:t xml:space="preserve">虽然不值什么钱但上班很不方便，补办手续繁杂。正在我着急的时候，物业保安部打来电话，说保安xxx在楼道门口捡到一门卡，上面有我的姓名和公司电话。我当天就已领回失物，非常感谢xxx及保安部周到及时的服务。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他们的精神实在是令人感动，在此对全体保安部表示感谢！</w:t>
      </w:r>
    </w:p>
    <w:p>
      <w:pPr>
        <w:ind w:left="0" w:right="0" w:firstLine="560"/>
        <w:spacing w:before="450" w:after="450" w:line="312" w:lineRule="auto"/>
      </w:pPr>
      <w:r>
        <w:rPr>
          <w:rFonts w:ascii="宋体" w:hAnsi="宋体" w:eastAsia="宋体" w:cs="宋体"/>
          <w:color w:val="000"/>
          <w:sz w:val="28"/>
          <w:szCs w:val="28"/>
        </w:rPr>
        <w:t xml:space="preserve">同时也深深为物业公司那种主动为业主服务的工作风气所感动！谢谢！再一次向xxx表示感谢！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精选失物招领启事简短三</w:t>
      </w:r>
    </w:p>
    <w:p>
      <w:pPr>
        <w:ind w:left="0" w:right="0" w:firstLine="560"/>
        <w:spacing w:before="450" w:after="450" w:line="312" w:lineRule="auto"/>
      </w:pPr>
      <w:r>
        <w:rPr>
          <w:rFonts w:ascii="宋体" w:hAnsi="宋体" w:eastAsia="宋体" w:cs="宋体"/>
          <w:color w:val="000"/>
          <w:sz w:val="28"/>
          <w:szCs w:val="28"/>
        </w:rPr>
        <w:t xml:space="preserve">《失物招领》一文主要讲了唐老师带领一年级一班的学生到植物园参观，中午吃饭时同学们乱扔垃圾，老师用失物招领的方式教育学生，让学生领回了垃圾，旨在让学生从文中受到启发，反思个人行为，养成爱护环境卫生的好习惯。《语文课程标准》指出：“语文是实践性很强的课程，应着重培养学生的语文实践能力，而培养这种能力的主要途径也是语文实践。”本课教学努力做到与学生生活相连，给学生提供大量的语言实践机会，并通过各种途径，激发学生的阅读兴趣，让学生在读中自主发现、自主感悟、交流讨论，培养学生的问题意识和合作精神。</w:t>
      </w:r>
    </w:p>
    <w:p>
      <w:pPr>
        <w:ind w:left="0" w:right="0" w:firstLine="560"/>
        <w:spacing w:before="450" w:after="450" w:line="312" w:lineRule="auto"/>
      </w:pPr>
      <w:r>
        <w:rPr>
          <w:rFonts w:ascii="宋体" w:hAnsi="宋体" w:eastAsia="宋体" w:cs="宋体"/>
          <w:color w:val="000"/>
          <w:sz w:val="28"/>
          <w:szCs w:val="28"/>
        </w:rPr>
        <w:t xml:space="preserve">在导入新课时我说：“我们班的值日生在教室里捡到了两块橡皮，请丢失的同学到老师这儿来认领。”然后揭示课题，刚才老师说的就叫“失物招领”，板书课题。读了课题，你想知道什么？这样，从学生日常的班级生活入手，激发了学生的学习兴趣，并帮助学生正确理解题意，培养了学生的问题意识。</w:t>
      </w:r>
    </w:p>
    <w:p>
      <w:pPr>
        <w:ind w:left="0" w:right="0" w:firstLine="560"/>
        <w:spacing w:before="450" w:after="450" w:line="312" w:lineRule="auto"/>
      </w:pPr>
      <w:r>
        <w:rPr>
          <w:rFonts w:ascii="宋体" w:hAnsi="宋体" w:eastAsia="宋体" w:cs="宋体"/>
          <w:color w:val="000"/>
          <w:sz w:val="28"/>
          <w:szCs w:val="28"/>
        </w:rPr>
        <w:t xml:space="preserve">首先，我采用了多种形式让学生尽量读对课文，读通句子。使学生感受到读准字音很重要，借此让他们在课文中寻找并认识生字。其次，让学生自由识字，后请小老师带读，接下来去掉拼音读，到果园里摘苹果等形式，通过不断复现生字，达到巩固的效果。在此基础上再让学生记忆字形，说说自己是怎么记这些字的。这一教学环节的设计重在鼓励学生自己去发现识字的方法，并提倡方法多样化，把识字的主动权交给学生，其实这时候的学生已经掌握了很多识字方法，比如说加一加，减一减，换一换，等方法，学生的积极性都很高。生字教学实施开放式教学，充分发挥了学生的主体作用。</w:t>
      </w:r>
    </w:p>
    <w:p>
      <w:pPr>
        <w:ind w:left="0" w:right="0" w:firstLine="560"/>
        <w:spacing w:before="450" w:after="450" w:line="312" w:lineRule="auto"/>
      </w:pPr>
      <w:r>
        <w:rPr>
          <w:rFonts w:ascii="宋体" w:hAnsi="宋体" w:eastAsia="宋体" w:cs="宋体"/>
          <w:color w:val="000"/>
          <w:sz w:val="28"/>
          <w:szCs w:val="28"/>
        </w:rPr>
        <w:t xml:space="preserve">学生自由读文时，我引导学生边读边思考，给小伙伴提一个问题，在你的问题中可以用“什么”、“为什么”或“怎样”等词。教师相机引导，梳理问题。这些问题可以成为学习本篇课文的线索。由于一年级学生年龄比较小，还没有学会提问题，因此，在教学中，我鼓励学生大胆提问，培养学生边读书边思考问题的习惯，让学生在阅读中自主发现问题[]，引导学生的思维向纵深发展。</w:t>
      </w:r>
    </w:p>
    <w:p>
      <w:pPr>
        <w:ind w:left="0" w:right="0" w:firstLine="560"/>
        <w:spacing w:before="450" w:after="450" w:line="312" w:lineRule="auto"/>
      </w:pPr>
      <w:r>
        <w:rPr>
          <w:rFonts w:ascii="宋体" w:hAnsi="宋体" w:eastAsia="宋体" w:cs="宋体"/>
          <w:color w:val="000"/>
          <w:sz w:val="28"/>
          <w:szCs w:val="28"/>
        </w:rPr>
        <w:t xml:space="preserve">学生自由读课文第1-4小节后，自主交流在这几个自然段中读懂了什么。引导学生用“准备”说话。鼓励学生说一些与众不同的句子。接着分四人小组合作朗读。学生自主交流阅读的体会、感受，尊重他们的独特体验，说话训练发展了学生的语言，培养了学生求异思维的能力。学习第5-8自然段，引导学生联系课文插图，抓住同学们的表现，读出惊奇的样子。然后启发情感，指导朗读。如果你是一个爱护环境的同学，看到这么多垃圾，你的心情会怎么样？请试读课文。如果你是乱丢垃圾的同学中的一个，此时你的心情又怎样？请用这样的心情朗读课文。通过给学生读、问、想、说的自由时空，充分解放儿童，在民主平等的对话交流中，让他们朗读、思考、想象、感悟语文，既培养了学生认真读书、边读边想的习惯，又提高了学生交流合作的能力。</w:t>
      </w:r>
    </w:p>
    <w:p>
      <w:pPr>
        <w:ind w:left="0" w:right="0" w:firstLine="560"/>
        <w:spacing w:before="450" w:after="450" w:line="312" w:lineRule="auto"/>
      </w:pPr>
      <w:r>
        <w:rPr>
          <w:rFonts w:ascii="宋体" w:hAnsi="宋体" w:eastAsia="宋体" w:cs="宋体"/>
          <w:color w:val="000"/>
          <w:sz w:val="28"/>
          <w:szCs w:val="28"/>
        </w:rPr>
        <w:t xml:space="preserve">一堂课下来，感想颇多。对于识字教学，我们发现，学生识记汉字的方法有很多很多，教学中我不断地鼓励学生用自己最喜欢的方法记忆汉字，激发了他们识字的兴趣，使他们喜欢学习汉字。识字量大了，如何巩固是教学的难点，通过教学，我发现小学生对趣味识字这环节很感兴趣。在游戏中，在玩中识字，让他们感受到识字的极大乐趣。</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精选失物招领启事简短四</w:t>
      </w:r>
    </w:p>
    <w:p>
      <w:pPr>
        <w:ind w:left="0" w:right="0" w:firstLine="560"/>
        <w:spacing w:before="450" w:after="450" w:line="312" w:lineRule="auto"/>
      </w:pPr>
      <w:r>
        <w:rPr>
          <w:rFonts w:ascii="宋体" w:hAnsi="宋体" w:eastAsia="宋体" w:cs="宋体"/>
          <w:color w:val="000"/>
          <w:sz w:val="28"/>
          <w:szCs w:val="28"/>
        </w:rPr>
        <w:t xml:space="preserve">有句俗话，“人犯错误不可怕，怕的是不能改正自己的错误。”走出今天的课堂，我才发现，自己并没发现其中的问题，或是很晚地才发现。虽然选在了月初讲课，但是准备的并不仓促，是出发点出了问题。</w:t>
      </w:r>
    </w:p>
    <w:p>
      <w:pPr>
        <w:ind w:left="0" w:right="0" w:firstLine="560"/>
        <w:spacing w:before="450" w:after="450" w:line="312" w:lineRule="auto"/>
      </w:pPr>
      <w:r>
        <w:rPr>
          <w:rFonts w:ascii="宋体" w:hAnsi="宋体" w:eastAsia="宋体" w:cs="宋体"/>
          <w:color w:val="000"/>
          <w:sz w:val="28"/>
          <w:szCs w:val="28"/>
        </w:rPr>
        <w:t xml:space="preserve">这节课，我依然选在我们班讲，主题是让大家学会写“lost and found”--失物招领。是的，我只是把主题定在了写，而并没有涉及到说的问题，更可怕的是，竟然连写的部分都进行的那么仓促。很失败，只能这么说。</w:t>
      </w:r>
    </w:p>
    <w:p>
      <w:pPr>
        <w:ind w:left="0" w:right="0" w:firstLine="560"/>
        <w:spacing w:before="450" w:after="450" w:line="312" w:lineRule="auto"/>
      </w:pPr>
      <w:r>
        <w:rPr>
          <w:rFonts w:ascii="宋体" w:hAnsi="宋体" w:eastAsia="宋体" w:cs="宋体"/>
          <w:color w:val="000"/>
          <w:sz w:val="28"/>
          <w:szCs w:val="28"/>
        </w:rPr>
        <w:t xml:space="preserve">这学期四次汇报课都已经结束了，我没想到，我还停留在自己的那个小圈子里面转来转去。这次课，一首“do re mi”拉开了帷幕，课前，高潮迭起，同学们唱的起劲，拍子打的欢快。当上课铃一响的时候，我发现，自己却渐渐失去了鼓励他们说的热情。第一环节检查作业的部分，说要检查，可是紧跟着冒出了一句不检查，做练习。之前我并没有料到这会因为我的语言组织不当，造成了大家的误解。第二环节的单词朗读部分，为了节省时间，又觉得大家都会了，我选择了小组成员共同朗读，挑了极个别读的程度不是十分好的学生单独再读一遍。讲到铅笔盒“pencil case”一词时，我使用了自己上学时用的那种很旧的铅笔盒在屏幕上做了展示。本来是想自己拿学生的铅笔盒稍作比较，简单评价。但突然想问问学生的意见，见很多人举手，就每个都试着说了一下，耽误了不少时间。这看起来似乎就没什么必要了。</w:t>
      </w:r>
    </w:p>
    <w:p>
      <w:pPr>
        <w:ind w:left="0" w:right="0" w:firstLine="560"/>
        <w:spacing w:before="450" w:after="450" w:line="312" w:lineRule="auto"/>
      </w:pPr>
      <w:r>
        <w:rPr>
          <w:rFonts w:ascii="宋体" w:hAnsi="宋体" w:eastAsia="宋体" w:cs="宋体"/>
          <w:color w:val="000"/>
          <w:sz w:val="28"/>
          <w:szCs w:val="28"/>
        </w:rPr>
        <w:t xml:space="preserve">从第一次上汇报课，一直到现在，我都没有落实一个我最应该在课堂上实施的问题，那就是让每一个学生大声地说英语。今天同样，我又一次地犯了这样的错误。第三环节，出示了一则招领启事和一则寻物启事，这是本节课的中心，也是重点。只言片语，朗读，翻译，将出了写作中需注意的地方，又跳到了下一环节。难道我不是在限制学生们的语言表达能力吗？他们每个人似乎都失去了他们看似宝贵的机会。而我却一直在心底认为，他们都已经能够说明白了，说了是浪费时间，耽误后面的环节…</w:t>
      </w:r>
    </w:p>
    <w:p>
      <w:pPr>
        <w:ind w:left="0" w:right="0" w:firstLine="560"/>
        <w:spacing w:before="450" w:after="450" w:line="312" w:lineRule="auto"/>
      </w:pPr>
      <w:r>
        <w:rPr>
          <w:rFonts w:ascii="宋体" w:hAnsi="宋体" w:eastAsia="宋体" w:cs="宋体"/>
          <w:color w:val="000"/>
          <w:sz w:val="28"/>
          <w:szCs w:val="28"/>
        </w:rPr>
        <w:t xml:space="preserve">是的，我剥夺了六年级的孩子在初学英语的课堂上最需要的东西。长此以往，他们以后会不会渐渐走向哑巴英语？我深深地感到自责。</w:t>
      </w:r>
    </w:p>
    <w:p>
      <w:pPr>
        <w:ind w:left="0" w:right="0" w:firstLine="560"/>
        <w:spacing w:before="450" w:after="450" w:line="312" w:lineRule="auto"/>
      </w:pPr>
      <w:r>
        <w:rPr>
          <w:rFonts w:ascii="宋体" w:hAnsi="宋体" w:eastAsia="宋体" w:cs="宋体"/>
          <w:color w:val="000"/>
          <w:sz w:val="28"/>
          <w:szCs w:val="28"/>
        </w:rPr>
        <w:t xml:space="preserve">如果说一节中有一个最大的亮点，那么我到是找到了这节课中最大的一个不足，甚至是缺点。第四环节的小组讨论，我把自己固定在了小组模式中。大家虽然讨论的非常激烈，但是后来让大家练习书写失物招领时，我却听到了一个学生在偷偷地问其他同学：“老师是让写汉语，还是英语啊？”毫无疑问，不是他的错，问题根本来源于我。小组讨论的问题，我之所以是用汉语呈现的，是考虑到学生的词汇量和阅读理解能力。但是后面的回答却也像是根据这些问题“量身定做”的。我评价中的罗嗦，学生中的汉化回答，真是一场“别开生面”的语文课。</w:t>
      </w:r>
    </w:p>
    <w:p>
      <w:pPr>
        <w:ind w:left="0" w:right="0" w:firstLine="560"/>
        <w:spacing w:before="450" w:after="450" w:line="312" w:lineRule="auto"/>
      </w:pPr>
      <w:r>
        <w:rPr>
          <w:rFonts w:ascii="宋体" w:hAnsi="宋体" w:eastAsia="宋体" w:cs="宋体"/>
          <w:color w:val="000"/>
          <w:sz w:val="28"/>
          <w:szCs w:val="28"/>
        </w:rPr>
        <w:t xml:space="preserve">我从未设想过，45分钟的英语课竟然脱离了初学英语者的需求，英语教学中的主渠道。在课堂上，有些时候，为什么我总是慎之又慎，生怕学生学不会，所以固定在过多的汉化，过多的解释之中，我应该更多地相信他们能够习惯成自然？渐渐地使他们感觉到，一节课，他们的确进入了英语的世界。</w:t>
      </w:r>
    </w:p>
    <w:p>
      <w:pPr>
        <w:ind w:left="0" w:right="0" w:firstLine="560"/>
        <w:spacing w:before="450" w:after="450" w:line="312" w:lineRule="auto"/>
      </w:pPr>
      <w:r>
        <w:rPr>
          <w:rFonts w:ascii="宋体" w:hAnsi="宋体" w:eastAsia="宋体" w:cs="宋体"/>
          <w:color w:val="000"/>
          <w:sz w:val="28"/>
          <w:szCs w:val="28"/>
        </w:rPr>
        <w:t xml:space="preserve">我想，也许我真的该重新定义英语课堂分别赋予教师，和学生的含义。我希望他们每个人都能够大声的把英语说出来，每个人都能在笔下挥洒他们漂亮的英文字体。要想真的达到如此地步，我要重新审视每一个45分钟给我带来的思考题。我会努力地想出各种办法，突破重重难关，真正让学生感到“四位一体”的英语课堂原来是如此的有趣。</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过去的一个学期里，失物招领中心从无到有，从稚嫩到成熟，得到了很多老师和同学的关心和支持，在此，我们以这封信表示我们衷心的感谢并希望大家以后能够继续支持并关注我们的工作。</w:t>
      </w:r>
    </w:p>
    <w:p>
      <w:pPr>
        <w:ind w:left="0" w:right="0" w:firstLine="560"/>
        <w:spacing w:before="450" w:after="450" w:line="312" w:lineRule="auto"/>
      </w:pPr>
      <w:r>
        <w:rPr>
          <w:rFonts w:ascii="宋体" w:hAnsi="宋体" w:eastAsia="宋体" w:cs="宋体"/>
          <w:color w:val="000"/>
          <w:sz w:val="28"/>
          <w:szCs w:val="28"/>
        </w:rPr>
        <w:t xml:space="preserve">拾金不昧、助人为乐是中华民族的传统美德，更是我们大学生应该具备的基本素质。为了更好的服务于广大同学，弘扬“拾金不昧”的传统美德，便于捡到物品的同学及时上交，也便于丢失物品的同学能够尽快找到失物，大学生自律委员会心里帮扶中心在校领导及老师的支持下成立失物招领中心。其成立于xx年x月x日，作为大自律的新生力量，它很大程度上缓解了学校里“捡到东西没地儿交，丢了东西没地儿找”的尴尬局面;为了建立一个健全的“失物招领”机制，失物招领中心招纳了一批品质良好、综合素质过硬、具备实干精神、富有责任心的同学作为失物招领中心的值班人员，对学院范围内失物进行收集、整理、交还失主的工作，共同引领招领中心的良好发展。扬扬洒洒的雪花拉开的冬天的帷幕，开启了我们期末时生活和学习的新方式，与此同时我校失物招领中心也迎来了期末总结工作。一个学期以来，失物招领中心秉承着“弘扬拾金不昧传统美德，彰显龙湖学子奉献精神，解决物品丢失问题，促进校园文明建设”的宗旨，全心全意为同学服务。在这期间，我中心共值班234人次，办理失物事件128件，其中收到招领物品43件，登记丢失物品64件，给丢失物品的同学带来了极大的方便。</w:t>
      </w:r>
    </w:p>
    <w:p>
      <w:pPr>
        <w:ind w:left="0" w:right="0" w:firstLine="560"/>
        <w:spacing w:before="450" w:after="450" w:line="312" w:lineRule="auto"/>
      </w:pPr>
      <w:r>
        <w:rPr>
          <w:rFonts w:ascii="宋体" w:hAnsi="宋体" w:eastAsia="宋体" w:cs="宋体"/>
          <w:color w:val="000"/>
          <w:sz w:val="28"/>
          <w:szCs w:val="28"/>
        </w:rPr>
        <w:t xml:space="preserve">这些成绩的取得离不开大家对我们工作的关心和支持，在此，我们再次感谢各位老师和同学。其中特别要感谢的是我校杨院长、大一新生左翠如和汪筑鹰同学在捡到现金时及时交由我们寻找失主。首先，感谢你们拾金不昧的精神，你们为我院广大师生做了一个好榜样。榜样的力量，对于中华民族的传统美德来说，不可或缺，特别对是拾金不昧来说。人们总是会倾向于做一些好人好事，特别是当这个好事有一个榜样时。其次，感谢你们对校园失物招领中心工作的支持，你们将失物交由我们寻找失主，就是对我们的信任。失物招领是建立在师生的基础之上的，必须要深入到广大师生之中，得到师生们的支持，才能顺利开展工作。失物招领也是建立在拾金不昧，乐于助人的美德之上的，需要师生们都有这种精神，才能让失物招领中心发挥更大的作用。</w:t>
      </w:r>
    </w:p>
    <w:p>
      <w:pPr>
        <w:ind w:left="0" w:right="0" w:firstLine="560"/>
        <w:spacing w:before="450" w:after="450" w:line="312" w:lineRule="auto"/>
      </w:pPr>
      <w:r>
        <w:rPr>
          <w:rFonts w:ascii="宋体" w:hAnsi="宋体" w:eastAsia="宋体" w:cs="宋体"/>
          <w:color w:val="000"/>
          <w:sz w:val="28"/>
          <w:szCs w:val="28"/>
        </w:rPr>
        <w:t xml:space="preserve">失物招领中心秉承着“情为同学所系，益为同学所谋”的理念，解决物品丢失问题，促进校园文明建设，我们将竭诚为大家服务，希望大家在捡到或丢失东西后都能尽快联系我们，我们将竭尽全力在最短时间内为大家提供最优质的服务与帮助。联系电话在各个公寓和教学楼门口处都有张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精选失物招领启事简短六</w:t>
      </w:r>
    </w:p>
    <w:p>
      <w:pPr>
        <w:ind w:left="0" w:right="0" w:firstLine="560"/>
        <w:spacing w:before="450" w:after="450" w:line="312" w:lineRule="auto"/>
      </w:pPr>
      <w:r>
        <w:rPr>
          <w:rFonts w:ascii="宋体" w:hAnsi="宋体" w:eastAsia="宋体" w:cs="宋体"/>
          <w:color w:val="000"/>
          <w:sz w:val="28"/>
          <w:szCs w:val="28"/>
        </w:rPr>
        <w:t xml:space="preserve">尊敬的各单位负责任：</w:t>
      </w:r>
    </w:p>
    <w:p>
      <w:pPr>
        <w:ind w:left="0" w:right="0" w:firstLine="560"/>
        <w:spacing w:before="450" w:after="450" w:line="312" w:lineRule="auto"/>
      </w:pPr>
      <w:r>
        <w:rPr>
          <w:rFonts w:ascii="宋体" w:hAnsi="宋体" w:eastAsia="宋体" w:cs="宋体"/>
          <w:color w:val="000"/>
          <w:sz w:val="28"/>
          <w:szCs w:val="28"/>
        </w:rPr>
        <w:t xml:space="preserve">**大学青年志愿者协会现组织失物招领活动。具体活动内容如下：</w:t>
      </w:r>
    </w:p>
    <w:p>
      <w:pPr>
        <w:ind w:left="0" w:right="0" w:firstLine="560"/>
        <w:spacing w:before="450" w:after="450" w:line="312" w:lineRule="auto"/>
      </w:pPr>
      <w:r>
        <w:rPr>
          <w:rFonts w:ascii="宋体" w:hAnsi="宋体" w:eastAsia="宋体" w:cs="宋体"/>
          <w:color w:val="000"/>
          <w:sz w:val="28"/>
          <w:szCs w:val="28"/>
        </w:rPr>
        <w:t xml:space="preserve">1定期收集食堂，宿舍，教学楼，警务处等单位拾到的失物，将失物整理并且登记。注：若遇到现金以及贵重物品等，我们只负责登记信息，发布公告，失物由捡拾者自行保管，待找到失主后直接归还本人。</w:t>
      </w:r>
    </w:p>
    <w:p>
      <w:pPr>
        <w:ind w:left="0" w:right="0" w:firstLine="560"/>
        <w:spacing w:before="450" w:after="450" w:line="312" w:lineRule="auto"/>
      </w:pPr>
      <w:r>
        <w:rPr>
          <w:rFonts w:ascii="宋体" w:hAnsi="宋体" w:eastAsia="宋体" w:cs="宋体"/>
          <w:color w:val="000"/>
          <w:sz w:val="28"/>
          <w:szCs w:val="28"/>
        </w:rPr>
        <w:t xml:space="preserve">2发布公告，寻找失主。</w:t>
      </w:r>
    </w:p>
    <w:p>
      <w:pPr>
        <w:ind w:left="0" w:right="0" w:firstLine="560"/>
        <w:spacing w:before="450" w:after="450" w:line="312" w:lineRule="auto"/>
      </w:pPr>
      <w:r>
        <w:rPr>
          <w:rFonts w:ascii="宋体" w:hAnsi="宋体" w:eastAsia="宋体" w:cs="宋体"/>
          <w:color w:val="000"/>
          <w:sz w:val="28"/>
          <w:szCs w:val="28"/>
        </w:rPr>
        <w:t xml:space="preserve">3找到失主，归还东西。注：失主需携带学生证，身份证等有效证件证明身份，并说明失物详细信息或丢失时间地点。我们核实信息准确无误后，归还失物。</w:t>
      </w:r>
    </w:p>
    <w:p>
      <w:pPr>
        <w:ind w:left="0" w:right="0" w:firstLine="560"/>
        <w:spacing w:before="450" w:after="450" w:line="312" w:lineRule="auto"/>
      </w:pPr>
      <w:r>
        <w:rPr>
          <w:rFonts w:ascii="宋体" w:hAnsi="宋体" w:eastAsia="宋体" w:cs="宋体"/>
          <w:color w:val="000"/>
          <w:sz w:val="28"/>
          <w:szCs w:val="28"/>
        </w:rPr>
        <w:t xml:space="preserve">4若失物一学期无人认领，我们则在期末时将失物归还至收集单位，由收集单位自行处理;同时我们继续发布此失物的消息。希望食堂，宿舍管理处，教学楼管理处，警务处等单位给予配合。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2025-04-28T14:00:08+08:00</dcterms:created>
  <dcterms:modified xsi:type="dcterms:W3CDTF">2025-04-28T14:00:08+08:00</dcterms:modified>
</cp:coreProperties>
</file>

<file path=docProps/custom.xml><?xml version="1.0" encoding="utf-8"?>
<Properties xmlns="http://schemas.openxmlformats.org/officeDocument/2006/custom-properties" xmlns:vt="http://schemas.openxmlformats.org/officeDocument/2006/docPropsVTypes"/>
</file>