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2024年银行职员在岗心得总结(汇总9篇)</w:t>
      </w:r>
      <w:bookmarkEnd w:id="1"/>
    </w:p>
    <w:p>
      <w:pPr>
        <w:jc w:val="center"/>
        <w:spacing w:before="0" w:after="450"/>
      </w:pPr>
      <w:r>
        <w:rPr>
          <w:rFonts w:ascii="Arial" w:hAnsi="Arial" w:eastAsia="Arial" w:cs="Arial"/>
          <w:color w:val="999999"/>
          <w:sz w:val="20"/>
          <w:szCs w:val="20"/>
        </w:rPr>
        <w:t xml:space="preserve">来源：网络  作者：静谧旋律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银行职员在岗心得总结一20xx年就要过去了，我进入到中国建设银行至今已6个月的时间。在这段学习和工作的日子里，我收获颇多。新年伊始，为了给下一年的工作打下良好的基础，我将对过去半年的培训和工作进行总结。作为新入职的员工，尽快的学习业务知识、...</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银行职员在岗心得总结一</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银行职员在岗心得总结二</w:t>
      </w:r>
    </w:p>
    <w:p>
      <w:pPr>
        <w:ind w:left="0" w:right="0" w:firstLine="560"/>
        <w:spacing w:before="450" w:after="450" w:line="312" w:lineRule="auto"/>
      </w:pPr>
      <w:r>
        <w:rPr>
          <w:rFonts w:ascii="宋体" w:hAnsi="宋体" w:eastAsia="宋体" w:cs="宋体"/>
          <w:color w:val="000"/>
          <w:sz w:val="28"/>
          <w:szCs w:val="28"/>
        </w:rPr>
        <w:t xml:space="preserve">从20xx年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银行职员在岗心得总结三</w:t>
      </w:r>
    </w:p>
    <w:p>
      <w:pPr>
        <w:ind w:left="0" w:right="0" w:firstLine="560"/>
        <w:spacing w:before="450" w:after="450" w:line="312" w:lineRule="auto"/>
      </w:pPr>
      <w:r>
        <w:rPr>
          <w:rFonts w:ascii="宋体" w:hAnsi="宋体" w:eastAsia="宋体" w:cs="宋体"/>
          <w:color w:val="000"/>
          <w:sz w:val="28"/>
          <w:szCs w:val="28"/>
        </w:rPr>
        <w:t xml:space="preserve">本人胡，现任工行四海支行营业部业务主管。岁月如梦，时光如梭，又是一年尽头时，改变，是我xx年的关键词。</w:t>
      </w:r>
    </w:p>
    <w:p>
      <w:pPr>
        <w:ind w:left="0" w:right="0" w:firstLine="560"/>
        <w:spacing w:before="450" w:after="450" w:line="312" w:lineRule="auto"/>
      </w:pPr>
      <w:r>
        <w:rPr>
          <w:rFonts w:ascii="宋体" w:hAnsi="宋体" w:eastAsia="宋体" w:cs="宋体"/>
          <w:color w:val="000"/>
          <w:sz w:val="28"/>
          <w:szCs w:val="28"/>
        </w:rPr>
        <w:t xml:space="preserve">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银行职员在岗心得总结四</w:t>
      </w:r>
    </w:p>
    <w:p>
      <w:pPr>
        <w:ind w:left="0" w:right="0" w:firstLine="560"/>
        <w:spacing w:before="450" w:after="450" w:line="312" w:lineRule="auto"/>
      </w:pPr>
      <w:r>
        <w:rPr>
          <w:rFonts w:ascii="宋体" w:hAnsi="宋体" w:eastAsia="宋体" w:cs="宋体"/>
          <w:color w:val="000"/>
          <w:sz w:val="28"/>
          <w:szCs w:val="28"/>
        </w:rPr>
        <w:t xml:space="preserve">xx年在市行结算处和支行行长室的领导下，依据《xx分行总会计工作职责》要求，我能认真履行总会计职责，有效防范了各类差错的发生，全年营业部各项业务运行正常。现将本人的工作情况及体会总结如下：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系统等业务培训，并通过实地作掌握了各种管理制度和业务作流程。对柜面业务作中遇到的问题基本能给予解答，如：电子登记簿中“待处理抵压品登记簿”非原经办员不好销帐，不能作电子登记簿，自制凭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等多种方式，一年来检查的内容涉及：现金、凭、、极限卡、帐户管理、抵压品、金库等，每月核对人行往来帐务、核打贷款借据、银承卡片、银承贴现凭、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xx帐户193户，外户36户其中验资户48户。今年3月份能配合营业部开展了帐户核查工作，我能认真帮助填写开户申请书并打电话通知企业送资料来行，10月份综合科多次督促营业部尽快移交，营业部因有人休产假，人员紧张，我能主动加班加点将老资料进行整理，对少资料或税务登记营业执照副本的，及时通知企业来行更换，前后共整理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银行职员在岗心得总结五</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随着业务的发展，xx支行的业务量不断增大，业务笔数节节攀升，储蓄窗口的业务量急剧上升，为了工作加班加点我积极的参与，每当节日大家和亲人团聚的时候，这时的我还忙碌地工作着。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银行五年来，繁华的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银行职员在岗心得总结七</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银行职员在岗心得总结八</w:t>
      </w:r>
    </w:p>
    <w:p>
      <w:pPr>
        <w:ind w:left="0" w:right="0" w:firstLine="560"/>
        <w:spacing w:before="450" w:after="450" w:line="312" w:lineRule="auto"/>
      </w:pPr>
      <w:r>
        <w:rPr>
          <w:rFonts w:ascii="宋体" w:hAnsi="宋体" w:eastAsia="宋体" w:cs="宋体"/>
          <w:color w:val="000"/>
          <w:sz w:val="28"/>
          <w:szCs w:val="28"/>
        </w:rPr>
        <w:t xml:space="preserve">本人胡，现任工行四海支行营业部业务主管。岁月如梦，时光如梭，又是一年尽头时，改变，是我xx年的.关键词。</w:t>
      </w:r>
    </w:p>
    <w:p>
      <w:pPr>
        <w:ind w:left="0" w:right="0" w:firstLine="560"/>
        <w:spacing w:before="450" w:after="450" w:line="312" w:lineRule="auto"/>
      </w:pPr>
      <w:r>
        <w:rPr>
          <w:rFonts w:ascii="宋体" w:hAnsi="宋体" w:eastAsia="宋体" w:cs="宋体"/>
          <w:color w:val="000"/>
          <w:sz w:val="28"/>
          <w:szCs w:val="28"/>
        </w:rPr>
        <w:t xml:space="preserve">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6"/>
          <w:szCs w:val="36"/>
          <w:b w:val="1"/>
          <w:bCs w:val="1"/>
        </w:rPr>
        <w:t xml:space="preserve">银行职员在岗心得总结九</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__年被我行领导提拔任用为支行负责人，在这个集风险、责任、压力于一身的岗位上，为促使自己尽快进入工作角色，首先，要求自己在生活上，保持和发扬共产党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__年1月因工作需要，被行领导调整到 支行任支行行长，在我们 银行的下属支行当中， 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 支行创造了存款余额由 年不足 亿元增长到 年 亿元，存款新增份额连续 年、存款总额连续 年位居我们银行前茅的佳绩，。分行先后被授予“ 先进单位”、“优秀单位”称号。我自己自1998年以来连年被我行授予“先进个人”、“青年岗位能手”、“优秀共产党员”等荣誉称号;__年被授予“我市五一劳动奖章”并在市直机关创先争优做兴德先锋活动中被授予“共产党员道德标兵”等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2025-01-31T15:46:12+08:00</dcterms:created>
  <dcterms:modified xsi:type="dcterms:W3CDTF">2025-01-31T15:46:12+08:00</dcterms:modified>
</cp:coreProperties>
</file>

<file path=docProps/custom.xml><?xml version="1.0" encoding="utf-8"?>
<Properties xmlns="http://schemas.openxmlformats.org/officeDocument/2006/custom-properties" xmlns:vt="http://schemas.openxmlformats.org/officeDocument/2006/docPropsVTypes"/>
</file>