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有关小学语文教师外出培训学习心得体会范本</w:t>
      </w:r>
      <w:bookmarkEnd w:id="1"/>
    </w:p>
    <w:p>
      <w:pPr>
        <w:jc w:val="center"/>
        <w:spacing w:before="0" w:after="450"/>
      </w:pPr>
      <w:r>
        <w:rPr>
          <w:rFonts w:ascii="Arial" w:hAnsi="Arial" w:eastAsia="Arial" w:cs="Arial"/>
          <w:color w:val="999999"/>
          <w:sz w:val="20"/>
          <w:szCs w:val="20"/>
        </w:rPr>
        <w:t xml:space="preserve">来源：网络  作者：水墨画意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小学语文教师外出培训学习心得体会范本一本班共有学生38人，其中男生21人，女生17人。总体来说，孩子们团结向上，活泼爱劳动，尊师爱集体，上进心较强。大部分孩子已具备乐学习，认真上课，按时完成作业，特别让人欣慰的是孩子们喜欢上了课外阅读，...</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有关小学语文教师外出培训学习心得体会范本一</w:t>
      </w:r>
    </w:p>
    <w:p>
      <w:pPr>
        <w:ind w:left="0" w:right="0" w:firstLine="560"/>
        <w:spacing w:before="450" w:after="450" w:line="312" w:lineRule="auto"/>
      </w:pPr>
      <w:r>
        <w:rPr>
          <w:rFonts w:ascii="宋体" w:hAnsi="宋体" w:eastAsia="宋体" w:cs="宋体"/>
          <w:color w:val="000"/>
          <w:sz w:val="28"/>
          <w:szCs w:val="28"/>
        </w:rPr>
        <w:t xml:space="preserve">本班共有学生38人，其中男生21人，女生17人。</w:t>
      </w:r>
    </w:p>
    <w:p>
      <w:pPr>
        <w:ind w:left="0" w:right="0" w:firstLine="560"/>
        <w:spacing w:before="450" w:after="450" w:line="312" w:lineRule="auto"/>
      </w:pPr>
      <w:r>
        <w:rPr>
          <w:rFonts w:ascii="宋体" w:hAnsi="宋体" w:eastAsia="宋体" w:cs="宋体"/>
          <w:color w:val="000"/>
          <w:sz w:val="28"/>
          <w:szCs w:val="28"/>
        </w:rPr>
        <w:t xml:space="preserve">总体来说，孩子们团结向上，活泼爱劳动，尊师爱集体，上进心较强。大部分孩子已具备乐学习，认真上课，按时完成作业，特别让人欣慰的是孩子们喜欢上了课外阅读，一有空就聚精会神地看起了课外书籍，如陈诺、张韵、唐莹等课外知识丰富，见识较广。</w:t>
      </w:r>
    </w:p>
    <w:p>
      <w:pPr>
        <w:ind w:left="0" w:right="0" w:firstLine="560"/>
        <w:spacing w:before="450" w:after="450" w:line="312" w:lineRule="auto"/>
      </w:pPr>
      <w:r>
        <w:rPr>
          <w:rFonts w:ascii="宋体" w:hAnsi="宋体" w:eastAsia="宋体" w:cs="宋体"/>
          <w:color w:val="000"/>
          <w:sz w:val="28"/>
          <w:szCs w:val="28"/>
        </w:rPr>
        <w:t xml:space="preserve">更难得的是班级里涌现了一批优秀生，如刘伟杰，徐祉瑞、王雪云等。但也有个别同学缺乏学习自觉性，成绩不够理想(张__、姚__)。</w:t>
      </w:r>
    </w:p>
    <w:p>
      <w:pPr>
        <w:ind w:left="0" w:right="0" w:firstLine="560"/>
        <w:spacing w:before="450" w:after="450" w:line="312" w:lineRule="auto"/>
      </w:pPr>
      <w:r>
        <w:rPr>
          <w:rFonts w:ascii="宋体" w:hAnsi="宋体" w:eastAsia="宋体" w:cs="宋体"/>
          <w:color w:val="000"/>
          <w:sz w:val="28"/>
          <w:szCs w:val="28"/>
        </w:rPr>
        <w:t xml:space="preserve">本学期采取班干部一帮一的方式，责任到人，带动学习有困难的学生在原有基础上更上一层楼，使我们三(2)班成为同学们学习的乐园。</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由#工作计划#导语、三篇精课课文、一篇略读课文、一个语文园地组成。精读课文后面有会认和会写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如不便于安排在课文里的反映人体器官的字等。</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(一)围绕专题组织单元，进一步加强单元的整合</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工作计划#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1、强化#工作计划# 导语的导学功能。</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w:t>
      </w:r>
    </w:p>
    <w:p>
      <w:pPr>
        <w:ind w:left="0" w:right="0" w:firstLine="560"/>
        <w:spacing w:before="450" w:after="450" w:line="312" w:lineRule="auto"/>
      </w:pPr>
      <w:r>
        <w:rPr>
          <w:rFonts w:ascii="宋体" w:hAnsi="宋体" w:eastAsia="宋体" w:cs="宋体"/>
          <w:color w:val="000"/>
          <w:sz w:val="28"/>
          <w:szCs w:val="28"/>
        </w:rPr>
        <w:t xml:space="preserve">本册分别在第一单元“多彩的生活”和第五单元“灿烂的中华文化”两个专题中安排了综合性学习，一个是记录自己的课余生活，一个是了解生活中的传统文化。这两个综合性学习不但与阅读训练有着紧密的联系，成为该单元语文学习的有机组成部分，而且还是对学生情感态度、价值观引导的延伸和拓展。同时，它又将口语交际、习作和展示台有机地整合在一起，为听、说、写创造了必要的条件，提供了有意义的话题，体现了课内外的衔接、语文与生活的联系。</w:t>
      </w:r>
    </w:p>
    <w:p>
      <w:pPr>
        <w:ind w:left="0" w:right="0" w:firstLine="560"/>
        <w:spacing w:before="450" w:after="450" w:line="312" w:lineRule="auto"/>
      </w:pPr>
      <w:r>
        <w:rPr>
          <w:rFonts w:ascii="宋体" w:hAnsi="宋体" w:eastAsia="宋体" w:cs="宋体"/>
          <w:color w:val="000"/>
          <w:sz w:val="28"/>
          <w:szCs w:val="28"/>
        </w:rPr>
        <w:t xml:space="preserve">如第一单元的专题是“多彩的生活”。在#工作计划#导语用形象生动的语言描绘出各种儿童生活的画面后，安排《我们的民族小学》这篇精读课文，让学生感受不同民族的孩子在同一所学校里学习、活动的情景。在这篇课文后，提出开展“记录自己的课余生活”的综合性学习的要求，并提示记录的方法“可以用文字叙述，可以填表格，可以画图画……”。接着学习两篇分别表现孩子在草地上玩耍和假日里登山游玩的精读课文《金色的草地》和《爬天都峰》。</w:t>
      </w:r>
    </w:p>
    <w:p>
      <w:pPr>
        <w:ind w:left="0" w:right="0" w:firstLine="560"/>
        <w:spacing w:before="450" w:after="450" w:line="312" w:lineRule="auto"/>
      </w:pPr>
      <w:r>
        <w:rPr>
          <w:rFonts w:ascii="宋体" w:hAnsi="宋体" w:eastAsia="宋体" w:cs="宋体"/>
          <w:color w:val="000"/>
          <w:sz w:val="28"/>
          <w:szCs w:val="28"/>
        </w:rPr>
        <w:t xml:space="preserve">考虑到教材初次安排综合性学习，对这一活动不太了解，如何进行综合性学习，掌握的方法还比较少，因此教材在《爬天都峰》后，编排了“综合性学习提示”，提醒学生注意记录活动进行得怎样，并提供记录的示范供学生参考。接着，教材用一段简洁的话语，概括前面所学课文的内容，引导学生学习介绍乡村儿童生活的略读课文《槐乡的孩子》。在语文园地里，“口语交际”让学生交流在课余都做了什么事，有哪些收获和感受，“习作”让学生写课余发生的事，“读读背背”编排的是反映儿童生活内容的古诗《小儿垂钓》，“展示台”用搜集邮票、阅读课外书、小组合作办图片展的方式，展示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有关小学语文教师外出培训学习心得体会范本二</w:t>
      </w:r>
    </w:p>
    <w:p>
      <w:pPr>
        <w:ind w:left="0" w:right="0" w:firstLine="560"/>
        <w:spacing w:before="450" w:after="450" w:line="312" w:lineRule="auto"/>
      </w:pPr>
      <w:r>
        <w:rPr>
          <w:rFonts w:ascii="宋体" w:hAnsi="宋体" w:eastAsia="宋体" w:cs="宋体"/>
          <w:color w:val="000"/>
          <w:sz w:val="28"/>
          <w:szCs w:val="28"/>
        </w:rPr>
        <w:t xml:space="preserve">9月28日，我们小学部语文组一行六人观摩了在龙港一小举行的20_年苍南县小语名师工作室暨省市教坛新秀教学展示活动。此次活动中，每一堂课都具有学习意义，每一位教师的精心展示不仅令学生陶醉痴迷，对于正在语文教学路途上摸索前进的我来说，无疑也是醍醐灌顶，收获颇多。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优质课后，我认为他们对教材的把握都有其独到之处，但都能抓住题眼，一步步的深入文本。李爱粉老师在教学《母鸡》时，她出示了一组词，让学生选个词说一句话，这样不仅引导学生积累了词语，又使学生在词语中感受到了词语不同的特点，为学生学习新课打好了扎实的基础。李老师还抓住拟人、夸张等手法把母鸡的形象阐述得淋漓尽致。陈爱春《美丽的小兴安岭》一课中，她抓住文章中比喻的修辞方法，引导学生对描写四季的句子进行分析比较。最后，她从颜色、动物等不同角度引导学生进行对四季的扩展，激发了学生的无限乐趣。整节课在陈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梁鸯鸯老师在上《小桥流水人家》时，通过对小桥、流水、人家的层层深入体会，引发学生想象力，让学生理解了借景抒情、借事抒情、直接抒情三种手法;由此再激发学生的创造力，从而说出了许多优美生动的句子。</w:t>
      </w:r>
    </w:p>
    <w:p>
      <w:pPr>
        <w:ind w:left="0" w:right="0" w:firstLine="560"/>
        <w:spacing w:before="450" w:after="450" w:line="312" w:lineRule="auto"/>
      </w:pPr>
      <w:r>
        <w:rPr>
          <w:rFonts w:ascii="宋体" w:hAnsi="宋体" w:eastAsia="宋体" w:cs="宋体"/>
          <w:color w:val="000"/>
          <w:sz w:val="28"/>
          <w:szCs w:val="28"/>
        </w:rPr>
        <w:t xml:space="preserve">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朱小青老师在上《伯牙绝弦》这课时，首先让学生大声自由的读并古文的理解;再读课文，让学生找出“善哉，峨峨兮若泰山!”“善哉，洋洋兮若江河!”抓住重点词句朗读，文章就是成功了一半;配乐读，让学生深情并茂的体会文言文的奥秘之处。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李海雁老师在上《巨人的花园》就要求在正文学习前为每段标上序号，便于在学习课文时迅速找到所讲的内容。她还要求在读文章时对有生字或读不通的句子多读几遍，这样就能“读书百遍，其意自见”。林上幸老师在上《青山不老》时，他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五、亲切的评价语言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是个宝、你的眼睛已经告诉我答案了”等来鼓励学生。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有关小学语文教师外出培训学习心得体会范本三</w:t>
      </w:r>
    </w:p>
    <w:p>
      <w:pPr>
        <w:ind w:left="0" w:right="0" w:firstLine="560"/>
        <w:spacing w:before="450" w:after="450" w:line="312" w:lineRule="auto"/>
      </w:pPr>
      <w:r>
        <w:rPr>
          <w:rFonts w:ascii="宋体" w:hAnsi="宋体" w:eastAsia="宋体" w:cs="宋体"/>
          <w:color w:val="000"/>
          <w:sz w:val="28"/>
          <w:szCs w:val="28"/>
        </w:rPr>
        <w:t xml:space="preserve">新的学期开始了，为了更好地服务语文课程改革，更好地服务苏教版小学语文教材实验，因地制宜地使用好教材，特制定如下教学计划。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本册教材由“识字”和“课文”两种类型组成，全部注了音。“识字”安排了2个单元，每单元4课，共8课。“课文”安排了6个单元，每单元3—5课。共26课。每单元后面安排1个综合练习，共8个。</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(3)继续掌屋正确的写字姿势和握笔方法，养成良好的书写习惯。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(1)巩固汉语拼音，能利用汉语拼音帮助识字和学习普通话。</w:t>
      </w:r>
    </w:p>
    <w:p>
      <w:pPr>
        <w:ind w:left="0" w:right="0" w:firstLine="560"/>
        <w:spacing w:before="450" w:after="450" w:line="312" w:lineRule="auto"/>
      </w:pPr>
      <w:r>
        <w:rPr>
          <w:rFonts w:ascii="宋体" w:hAnsi="宋体" w:eastAsia="宋体" w:cs="宋体"/>
          <w:color w:val="000"/>
          <w:sz w:val="28"/>
          <w:szCs w:val="28"/>
        </w:rPr>
        <w:t xml:space="preserve">(2)能正确抄写声母、韵母和音节，四线上写得正确、工整。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(1)准确认读48个生字。</w:t>
      </w:r>
    </w:p>
    <w:p>
      <w:pPr>
        <w:ind w:left="0" w:right="0" w:firstLine="560"/>
        <w:spacing w:before="450" w:after="450" w:line="312" w:lineRule="auto"/>
      </w:pPr>
      <w:r>
        <w:rPr>
          <w:rFonts w:ascii="宋体" w:hAnsi="宋体" w:eastAsia="宋体" w:cs="宋体"/>
          <w:color w:val="000"/>
          <w:sz w:val="28"/>
          <w:szCs w:val="28"/>
        </w:rPr>
        <w:t xml:space="preserve">(2)掌握本册安排的76个常用偏旁。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(3)能按笔顺正确书写、默写生字288个，做到书写正确、规范、姿势端正，卷面整洁。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(1)能听懂别人说得一段话和一件简单的事。听懂老师提问和同学回答。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(3)能按照要用求几句连贯的讲一件简单的事情。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(2)认识句号、问号、感叹号，能读出陈述、疑问、感叹等不同的语气。能正确读出常句子的停顿。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(4)正确的复述课文，语句连贯。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三、教学有关要求</w:t>
      </w:r>
    </w:p>
    <w:p>
      <w:pPr>
        <w:ind w:left="0" w:right="0" w:firstLine="560"/>
        <w:spacing w:before="450" w:after="450" w:line="312" w:lineRule="auto"/>
      </w:pPr>
      <w:r>
        <w:rPr>
          <w:rFonts w:ascii="宋体" w:hAnsi="宋体" w:eastAsia="宋体" w:cs="宋体"/>
          <w:color w:val="000"/>
          <w:sz w:val="28"/>
          <w:szCs w:val="28"/>
        </w:rPr>
        <w:t xml:space="preserve">1、在教学过程中，要继续坚持指导学生保持正确的写字姿势，使学生做到人人注意用眼卫生，个革新组织上正确个个写字姿势正确。</w:t>
      </w:r>
    </w:p>
    <w:p>
      <w:pPr>
        <w:ind w:left="0" w:right="0" w:firstLine="560"/>
        <w:spacing w:before="450" w:after="450" w:line="312" w:lineRule="auto"/>
      </w:pPr>
      <w:r>
        <w:rPr>
          <w:rFonts w:ascii="宋体" w:hAnsi="宋体" w:eastAsia="宋体" w:cs="宋体"/>
          <w:color w:val="000"/>
          <w:sz w:val="28"/>
          <w:szCs w:val="28"/>
        </w:rPr>
        <w:t xml:space="preserve">2、任课教师要事先熟悉各种教辅用书、教具、学具，并根据教学的要求和本班学生的实际，恰当地使用此次汇编的教案。</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培养良好的学习习惯(2)3课时</w:t>
      </w:r>
    </w:p>
    <w:p>
      <w:pPr>
        <w:ind w:left="0" w:right="0" w:firstLine="560"/>
        <w:spacing w:before="450" w:after="450" w:line="312" w:lineRule="auto"/>
      </w:pPr>
      <w:r>
        <w:rPr>
          <w:rFonts w:ascii="宋体" w:hAnsi="宋体" w:eastAsia="宋体" w:cs="宋体"/>
          <w:color w:val="000"/>
          <w:sz w:val="28"/>
          <w:szCs w:val="28"/>
        </w:rPr>
        <w:t xml:space="preserve">识字1——4课12课时</w:t>
      </w:r>
    </w:p>
    <w:p>
      <w:pPr>
        <w:ind w:left="0" w:right="0" w:firstLine="560"/>
        <w:spacing w:before="450" w:after="450" w:line="312" w:lineRule="auto"/>
      </w:pPr>
      <w:r>
        <w:rPr>
          <w:rFonts w:ascii="宋体" w:hAnsi="宋体" w:eastAsia="宋体" w:cs="宋体"/>
          <w:color w:val="000"/>
          <w:sz w:val="28"/>
          <w:szCs w:val="28"/>
        </w:rPr>
        <w:t xml:space="preserve">课文1——13课40课时</w:t>
      </w:r>
    </w:p>
    <w:p>
      <w:pPr>
        <w:ind w:left="0" w:right="0" w:firstLine="560"/>
        <w:spacing w:before="450" w:after="450" w:line="312" w:lineRule="auto"/>
      </w:pPr>
      <w:r>
        <w:rPr>
          <w:rFonts w:ascii="宋体" w:hAnsi="宋体" w:eastAsia="宋体" w:cs="宋体"/>
          <w:color w:val="000"/>
          <w:sz w:val="28"/>
          <w:szCs w:val="28"/>
        </w:rPr>
        <w:t xml:space="preserve">识字5——8课12课时</w:t>
      </w:r>
    </w:p>
    <w:p>
      <w:pPr>
        <w:ind w:left="0" w:right="0" w:firstLine="560"/>
        <w:spacing w:before="450" w:after="450" w:line="312" w:lineRule="auto"/>
      </w:pPr>
      <w:r>
        <w:rPr>
          <w:rFonts w:ascii="宋体" w:hAnsi="宋体" w:eastAsia="宋体" w:cs="宋体"/>
          <w:color w:val="000"/>
          <w:sz w:val="28"/>
          <w:szCs w:val="28"/>
        </w:rPr>
        <w:t xml:space="preserve">课文14——26课时37课时</w:t>
      </w:r>
    </w:p>
    <w:p>
      <w:pPr>
        <w:ind w:left="0" w:right="0" w:firstLine="560"/>
        <w:spacing w:before="450" w:after="450" w:line="312" w:lineRule="auto"/>
      </w:pPr>
      <w:r>
        <w:rPr>
          <w:rFonts w:ascii="宋体" w:hAnsi="宋体" w:eastAsia="宋体" w:cs="宋体"/>
          <w:color w:val="000"/>
          <w:sz w:val="28"/>
          <w:szCs w:val="28"/>
        </w:rPr>
        <w:t xml:space="preserve">综合练习8个32课时</w:t>
      </w:r>
    </w:p>
    <w:p>
      <w:pPr>
        <w:ind w:left="0" w:right="0" w:firstLine="560"/>
        <w:spacing w:before="450" w:after="450" w:line="312" w:lineRule="auto"/>
      </w:pPr>
      <w:r>
        <w:rPr>
          <w:rFonts w:ascii="宋体" w:hAnsi="宋体" w:eastAsia="宋体" w:cs="宋体"/>
          <w:color w:val="000"/>
          <w:sz w:val="28"/>
          <w:szCs w:val="28"/>
        </w:rPr>
        <w:t xml:space="preserve">总之，在教学过程中，教师应根据学生的实际情况，灵活机动地使用教材合理地分配时间。改进教学方法，不断提高教学效果。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有关小学语文教师外出培训学习心得体会范本四</w:t>
      </w:r>
    </w:p>
    <w:p>
      <w:pPr>
        <w:ind w:left="0" w:right="0" w:firstLine="560"/>
        <w:spacing w:before="450" w:after="450" w:line="312" w:lineRule="auto"/>
      </w:pPr>
      <w:r>
        <w:rPr>
          <w:rFonts w:ascii="宋体" w:hAnsi="宋体" w:eastAsia="宋体" w:cs="宋体"/>
          <w:color w:val="000"/>
          <w:sz w:val="28"/>
          <w:szCs w:val="28"/>
        </w:rPr>
        <w:t xml:space="preserve">教学设计是为学生量身定做的教学计划，是为了更适应课堂的需要的一种设计模式，不仅下面是小编精心整理的小学语文教学设计模板学习心得，供大家学习和参阅。小学语文教学设计模板学习心得1</w:t>
      </w:r>
    </w:p>
    <w:p>
      <w:pPr>
        <w:ind w:left="0" w:right="0" w:firstLine="560"/>
        <w:spacing w:before="450" w:after="450" w:line="312" w:lineRule="auto"/>
      </w:pPr>
      <w:r>
        <w:rPr>
          <w:rFonts w:ascii="宋体" w:hAnsi="宋体" w:eastAsia="宋体" w:cs="宋体"/>
          <w:color w:val="000"/>
          <w:sz w:val="28"/>
          <w:szCs w:val="28"/>
        </w:rPr>
        <w:t xml:space="preserve">随着教育体制的不断改革，小学语文课堂教学发生了较大的变化，有效地提高了学生学习的积极性，活跃了课堂氛围。可在实际教学当中，部分教师依然采用传统的教学方式进行教学，不重视学生的信息反馈，不重视学生的实际学习状况。</w:t>
      </w:r>
    </w:p>
    <w:p>
      <w:pPr>
        <w:ind w:left="0" w:right="0" w:firstLine="560"/>
        <w:spacing w:before="450" w:after="450" w:line="312" w:lineRule="auto"/>
      </w:pPr>
      <w:r>
        <w:rPr>
          <w:rFonts w:ascii="宋体" w:hAnsi="宋体" w:eastAsia="宋体" w:cs="宋体"/>
          <w:color w:val="000"/>
          <w:sz w:val="28"/>
          <w:szCs w:val="28"/>
        </w:rPr>
        <w:t xml:space="preserve">而造成这些问题的主要原因就是没有做好备课工作，有的教师在实际授课中的教学方式同教案设计不符合；有的教师虽有详细的教案，却不能根据具体状况做灵活处理，更有一些教师完全照抄别人的教学设计，因而无法保证教学质量。</w:t>
      </w:r>
    </w:p>
    <w:p>
      <w:pPr>
        <w:ind w:left="0" w:right="0" w:firstLine="560"/>
        <w:spacing w:before="450" w:after="450" w:line="312" w:lineRule="auto"/>
      </w:pPr>
      <w:r>
        <w:rPr>
          <w:rFonts w:ascii="宋体" w:hAnsi="宋体" w:eastAsia="宋体" w:cs="宋体"/>
          <w:color w:val="000"/>
          <w:sz w:val="28"/>
          <w:szCs w:val="28"/>
        </w:rPr>
        <w:t xml:space="preserve">小学语文教师必须采取科学的方法进行备课，具体来讲，要做到以下几个方面。</w:t>
      </w:r>
    </w:p>
    <w:p>
      <w:pPr>
        <w:ind w:left="0" w:right="0" w:firstLine="560"/>
        <w:spacing w:before="450" w:after="450" w:line="312" w:lineRule="auto"/>
      </w:pPr>
      <w:r>
        <w:rPr>
          <w:rFonts w:ascii="宋体" w:hAnsi="宋体" w:eastAsia="宋体" w:cs="宋体"/>
          <w:color w:val="000"/>
          <w:sz w:val="28"/>
          <w:szCs w:val="28"/>
        </w:rPr>
        <w:t xml:space="preserve">教师的创新在哪里？备课设计，只有创新才能有活力。普拉斯说：“所谓创新，往往只是将早已存在的东西加以变化。”因此，小学语文教师备课前应当有“三见”：新见、远见和创见。人云亦云、不知变化、原封不动地照搬别人的，永远没有出息。</w:t>
      </w:r>
    </w:p>
    <w:p>
      <w:pPr>
        <w:ind w:left="0" w:right="0" w:firstLine="560"/>
        <w:spacing w:before="450" w:after="450" w:line="312" w:lineRule="auto"/>
      </w:pPr>
      <w:r>
        <w:rPr>
          <w:rFonts w:ascii="宋体" w:hAnsi="宋体" w:eastAsia="宋体" w:cs="宋体"/>
          <w:color w:val="000"/>
          <w:sz w:val="28"/>
          <w:szCs w:val="28"/>
        </w:rPr>
        <w:t xml:space="preserve">某些教师十分崇拜名师教案，不是自己在独立钻研备课，而是在“复制”名师的课。但令他们苦恼的是往往事与愿违，“复制”的名师教案，用在课堂上效果却很差。</w:t>
      </w:r>
    </w:p>
    <w:p>
      <w:pPr>
        <w:ind w:left="0" w:right="0" w:firstLine="560"/>
        <w:spacing w:before="450" w:after="450" w:line="312" w:lineRule="auto"/>
      </w:pPr>
      <w:r>
        <w:rPr>
          <w:rFonts w:ascii="宋体" w:hAnsi="宋体" w:eastAsia="宋体" w:cs="宋体"/>
          <w:color w:val="000"/>
          <w:sz w:val="28"/>
          <w:szCs w:val="28"/>
        </w:rPr>
        <w:t xml:space="preserve">这是什么原因呢？道理很简单，教师是一个特殊的职业，其学习与培训需在反复活动中作行为自省与调整的跟进才能见效。事实证明，教案不能复制出效果。教师备课不仅要考虑课前的预设，还要预见课堂的生成变化。</w:t>
      </w:r>
    </w:p>
    <w:p>
      <w:pPr>
        <w:ind w:left="0" w:right="0" w:firstLine="560"/>
        <w:spacing w:before="450" w:after="450" w:line="312" w:lineRule="auto"/>
      </w:pPr>
      <w:r>
        <w:rPr>
          <w:rFonts w:ascii="宋体" w:hAnsi="宋体" w:eastAsia="宋体" w:cs="宋体"/>
          <w:color w:val="000"/>
          <w:sz w:val="28"/>
          <w:szCs w:val="28"/>
        </w:rPr>
        <w:t xml:space="preserve">语文教学集人文性和工具性于一身，对学生的态度、情感、价值观等都具有较高的要求，要想达到相应的大纲要求，教师就必须引导学生深入理解并感悟相应的文本，因而教师备课的时候必须先细读语文教材，用心感悟相应文本。阅读教学是一种“学生、教师、文本间的对话过程。”教师进行备课和教学的时候，可以从以下几方面入手。</w:t>
      </w:r>
    </w:p>
    <w:p>
      <w:pPr>
        <w:ind w:left="0" w:right="0" w:firstLine="560"/>
        <w:spacing w:before="450" w:after="450" w:line="312" w:lineRule="auto"/>
      </w:pPr>
      <w:r>
        <w:rPr>
          <w:rFonts w:ascii="宋体" w:hAnsi="宋体" w:eastAsia="宋体" w:cs="宋体"/>
          <w:color w:val="000"/>
          <w:sz w:val="28"/>
          <w:szCs w:val="28"/>
        </w:rPr>
        <w:t xml:space="preserve">第一，走近文本。语文教师必须要对相应的文本进行充分的体验和感悟。要想感动学生，就必须先感动自己，教师应同文本进行对话，认真聆听文本声音，充分调动起自己对于生活的感受和积累，让相应的文本感动自己。</w:t>
      </w:r>
    </w:p>
    <w:p>
      <w:pPr>
        <w:ind w:left="0" w:right="0" w:firstLine="560"/>
        <w:spacing w:before="450" w:after="450" w:line="312" w:lineRule="auto"/>
      </w:pPr>
      <w:r>
        <w:rPr>
          <w:rFonts w:ascii="宋体" w:hAnsi="宋体" w:eastAsia="宋体" w:cs="宋体"/>
          <w:color w:val="000"/>
          <w:sz w:val="28"/>
          <w:szCs w:val="28"/>
        </w:rPr>
        <w:t xml:space="preserve">第二，走进文本。教师在对相应文本感悟的基础上进行理性的思考，理清楚自己对文本的感悟过程及方法，获得的体验要尽量达到大彻大悟的境界。</w:t>
      </w:r>
    </w:p>
    <w:p>
      <w:pPr>
        <w:ind w:left="0" w:right="0" w:firstLine="560"/>
        <w:spacing w:before="450" w:after="450" w:line="312" w:lineRule="auto"/>
      </w:pPr>
      <w:r>
        <w:rPr>
          <w:rFonts w:ascii="宋体" w:hAnsi="宋体" w:eastAsia="宋体" w:cs="宋体"/>
          <w:color w:val="000"/>
          <w:sz w:val="28"/>
          <w:szCs w:val="28"/>
        </w:rPr>
        <w:t xml:space="preserve">第三，走出文本。在教师对文本进行充分的感悟及体验的同时，应结合学生的学习基础、现有状况等设计出可以让学生轻松感悟文本的思路和方法。所以，教师只有通过品读语文教材，感悟相应文本，经历相应的走近文本、走进文本、走出文本这种备课的历程，才能有效引领学生对文本进行准确的解读。</w:t>
      </w:r>
    </w:p>
    <w:p>
      <w:pPr>
        <w:ind w:left="0" w:right="0" w:firstLine="560"/>
        <w:spacing w:before="450" w:after="450" w:line="312" w:lineRule="auto"/>
      </w:pPr>
      <w:r>
        <w:rPr>
          <w:rFonts w:ascii="宋体" w:hAnsi="宋体" w:eastAsia="宋体" w:cs="宋体"/>
          <w:color w:val="000"/>
          <w:sz w:val="28"/>
          <w:szCs w:val="28"/>
        </w:rPr>
        <w:t xml:space="preserve">教材资源。抓住教材之间的联系与区别，设计学生自主探究、合作交流的学习活动。学生是学习的主人，只有充分发挥学生的主体地位，调动他们的感官，才能让他们想学、乐学，才能学有所长。其次是生活资源。紧扣教材与生活的联系，把学生带进生活之中。</w:t>
      </w:r>
    </w:p>
    <w:p>
      <w:pPr>
        <w:ind w:left="0" w:right="0" w:firstLine="560"/>
        <w:spacing w:before="450" w:after="450" w:line="312" w:lineRule="auto"/>
      </w:pPr>
      <w:r>
        <w:rPr>
          <w:rFonts w:ascii="宋体" w:hAnsi="宋体" w:eastAsia="宋体" w:cs="宋体"/>
          <w:color w:val="000"/>
          <w:sz w:val="28"/>
          <w:szCs w:val="28"/>
        </w:rPr>
        <w:t xml:space="preserve">如，低年级的.识字教学，可以让学生在生活中识字：蔬菜市场、水果市场、路牌广告等皆可利用，比比谁识得多，谁识得快；教学写景作文时可先带学生到景点去参观，让他们用眼观察，用心体会，把自己印象深的写下来，这样学生写作就会言之有物，真情流露，克服了学生作文普遍存在的内容空洞、瞎编乱造的毛病。</w:t>
      </w:r>
    </w:p>
    <w:p>
      <w:pPr>
        <w:ind w:left="0" w:right="0" w:firstLine="560"/>
        <w:spacing w:before="450" w:after="450" w:line="312" w:lineRule="auto"/>
      </w:pPr>
      <w:r>
        <w:rPr>
          <w:rFonts w:ascii="宋体" w:hAnsi="宋体" w:eastAsia="宋体" w:cs="宋体"/>
          <w:color w:val="000"/>
          <w:sz w:val="28"/>
          <w:szCs w:val="28"/>
        </w:rPr>
        <w:t xml:space="preserve">首先是写书案，“不动笔墨不读书”，大多数语文老师都要求小学生养成这种习惯。那教师在备课的过程中更应该这样。在读教材的过程中，要笔随嘴走，对于一些关键词语，精彩之处，以及文章的一些重点、难点，要及时地做上记号。并把自己对教材重难点内容的理解以及独特的教法等直接写在教材的空白处、株距行宽、页眉页脚，三言两语、点到为止。</w:t>
      </w:r>
    </w:p>
    <w:p>
      <w:pPr>
        <w:ind w:left="0" w:right="0" w:firstLine="560"/>
        <w:spacing w:before="450" w:after="450" w:line="312" w:lineRule="auto"/>
      </w:pPr>
      <w:r>
        <w:rPr>
          <w:rFonts w:ascii="宋体" w:hAnsi="宋体" w:eastAsia="宋体" w:cs="宋体"/>
          <w:color w:val="000"/>
          <w:sz w:val="28"/>
          <w:szCs w:val="28"/>
        </w:rPr>
        <w:t xml:space="preserve">这样教师的课本可真成为“教本”了，重点内容清晰可见，上课时就可信手拈来，操作方便，不易遗忘或缺漏。</w:t>
      </w:r>
    </w:p>
    <w:p>
      <w:pPr>
        <w:ind w:left="0" w:right="0" w:firstLine="560"/>
        <w:spacing w:before="450" w:after="450" w:line="312" w:lineRule="auto"/>
      </w:pPr>
      <w:r>
        <w:rPr>
          <w:rFonts w:ascii="宋体" w:hAnsi="宋体" w:eastAsia="宋体" w:cs="宋体"/>
          <w:color w:val="000"/>
          <w:sz w:val="28"/>
          <w:szCs w:val="28"/>
        </w:rPr>
        <w:t xml:space="preserve">这些精笔妙言是教师备课中对课文的个性化解读，反映的是隐性思考中最宝贵的灵感，喷涌的是教师的智慧的源泉。将其定义为“点画批注”也好，定义为“备课于书”也好，其实就是要做到眼到、心到、手到。其次是写教案，隐性思考的过程最后会生成文字性的教案。为了真正把老师从繁重的“抄备课”中解放出来，学校推行精案与简案相结合的备课方式，要求教师对每一节课都进行有效备课的前提下，有选择地开展深入备课，写出一定数量的精案；其余可写简案。精案包括教材分析、教学目标、教学重难点，方法引领、课前准备、教学过程（从导课到板书详实有效，各环节清晰，方法得当），课中修正、教学反思等各环节，老师可根据实际情况增删修正，突出创新性与个性化。要求教师广泛阅读有关文献和教学参考书，根据课程标准对教材内容作必要的增删和更新，努力做到教学内容的先进性、科学性和系统性；认真研究学生的特点，根据学生已有的知识结构和理解能力，选用恰当的教学方法，突出学生的主体地位，注重培养学生基本技能。作业布置数量要适当、难易适度，有层次性、创新性；板书设计应简洁明确，合理有序。要特别注重教学过程中的教案二次修正。</w:t>
      </w:r>
    </w:p>
    <w:p>
      <w:pPr>
        <w:ind w:left="0" w:right="0" w:firstLine="560"/>
        <w:spacing w:before="450" w:after="450" w:line="312" w:lineRule="auto"/>
      </w:pPr>
      <w:r>
        <w:rPr>
          <w:rFonts w:ascii="宋体" w:hAnsi="宋体" w:eastAsia="宋体" w:cs="宋体"/>
          <w:color w:val="000"/>
          <w:sz w:val="28"/>
          <w:szCs w:val="28"/>
        </w:rPr>
        <w:t xml:space="preserve">最后是写反思，如果一个教师仅仅满足于获得经验而不对经验进行深入的思考，那么、即使是有“20年的教学经验，也许只是一年工作的20次重复；除非善于从经验反思中吸取教益，否则就不可能有什么改进。”我国著名心理学家林崇德也提出“优秀教师=教学过程+反思”的成长模式。叶澜教授说，一个教师写一辈子教案难以成为名师，但如果写三年反思则有可能成为名师。</w:t>
      </w:r>
    </w:p>
    <w:p>
      <w:pPr>
        <w:ind w:left="0" w:right="0" w:firstLine="560"/>
        <w:spacing w:before="450" w:after="450" w:line="312" w:lineRule="auto"/>
      </w:pPr>
      <w:r>
        <w:rPr>
          <w:rFonts w:ascii="宋体" w:hAnsi="宋体" w:eastAsia="宋体" w:cs="宋体"/>
          <w:color w:val="000"/>
          <w:sz w:val="28"/>
          <w:szCs w:val="28"/>
        </w:rPr>
        <w:t xml:space="preserve">总之，备好课是上好课的基础，所谓“台上一分钟，台下十年功”，要上好任何一节课，就必须在上课前做好备课工作。相信只要教师用心做，多从学生的角度思考问题，就会达到良好的教学效果。</w:t>
      </w:r>
    </w:p>
    <w:p>
      <w:pPr>
        <w:ind w:left="0" w:right="0" w:firstLine="560"/>
        <w:spacing w:before="450" w:after="450" w:line="312" w:lineRule="auto"/>
      </w:pPr>
      <w:r>
        <w:rPr>
          <w:rFonts w:ascii="宋体" w:hAnsi="宋体" w:eastAsia="宋体" w:cs="宋体"/>
          <w:color w:val="000"/>
          <w:sz w:val="28"/>
          <w:szCs w:val="28"/>
        </w:rPr>
        <w:t xml:space="preserve">小学语文教学设计模板学习心得2</w:t>
      </w:r>
    </w:p>
    <w:p>
      <w:pPr>
        <w:ind w:left="0" w:right="0" w:firstLine="560"/>
        <w:spacing w:before="450" w:after="450" w:line="312" w:lineRule="auto"/>
      </w:pPr>
      <w:r>
        <w:rPr>
          <w:rFonts w:ascii="宋体" w:hAnsi="宋体" w:eastAsia="宋体" w:cs="宋体"/>
          <w:color w:val="000"/>
          <w:sz w:val="28"/>
          <w:szCs w:val="28"/>
        </w:rPr>
        <w:t xml:space="preserve">在语文教学中运用多媒体已经不是什么新鲜事了，很多老师在利用多媒体优化教学设计，提高课堂教学效率方面尝到了不少甜头，而今天我想说的是自己在语文教学中运用多媒体的一些心得体会。</w:t>
      </w:r>
    </w:p>
    <w:p>
      <w:pPr>
        <w:ind w:left="0" w:right="0" w:firstLine="560"/>
        <w:spacing w:before="450" w:after="450" w:line="312" w:lineRule="auto"/>
      </w:pPr>
      <w:r>
        <w:rPr>
          <w:rFonts w:ascii="宋体" w:hAnsi="宋体" w:eastAsia="宋体" w:cs="宋体"/>
          <w:color w:val="000"/>
          <w:sz w:val="28"/>
          <w:szCs w:val="28"/>
        </w:rPr>
        <w:t xml:space="preserve">多媒体的优点很多，表现在教学上就是通过文字、图形、图像、动画、声音和视频等来辅助教学。比如，课堂的激趣导入、情境朗读、突破难点的动画模拟演示、风俗民情的再现、趣味练习设计、单元复习以及专题学习的知识梳理等等，好处不胜枚举。现就自己在语文教学中运用多媒体谈谈自己的心得体会。</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学习一篇文章如何导入直接影响到学习的效果。而选入中学语文课本的文章内容在空间上跨度很大，例如《离骚》这首诗歌是战国时期的作品，不管是内容还是写法都离我们相去甚远。</w:t>
      </w:r>
    </w:p>
    <w:p>
      <w:pPr>
        <w:ind w:left="0" w:right="0" w:firstLine="560"/>
        <w:spacing w:before="450" w:after="450" w:line="312" w:lineRule="auto"/>
      </w:pPr>
      <w:r>
        <w:rPr>
          <w:rFonts w:ascii="宋体" w:hAnsi="宋体" w:eastAsia="宋体" w:cs="宋体"/>
          <w:color w:val="000"/>
          <w:sz w:val="28"/>
          <w:szCs w:val="28"/>
        </w:rPr>
        <w:t xml:space="preserve">如果按照常规教学，一支粉笔，一本书很难让学生理解文章的内容，老师上课辛苦，学生也一脸茫然。相反如果能借助多媒体视频辅助教学，让学生时空倒转置身体验于楚国忠臣报国无门的氛围当中，那么对理解这篇文章就会起到事半功倍的效果。</w:t>
      </w:r>
    </w:p>
    <w:p>
      <w:pPr>
        <w:ind w:left="0" w:right="0" w:firstLine="560"/>
        <w:spacing w:before="450" w:after="450" w:line="312" w:lineRule="auto"/>
      </w:pPr>
      <w:r>
        <w:rPr>
          <w:rFonts w:ascii="宋体" w:hAnsi="宋体" w:eastAsia="宋体" w:cs="宋体"/>
          <w:color w:val="000"/>
          <w:sz w:val="28"/>
          <w:szCs w:val="28"/>
        </w:rPr>
        <w:t xml:space="preserve">比如通过视频画面再现当时的生活情景结合声情并茂的经典片段朗读来导入课文，就能立刻把屈原那种“长太息以掩涕兮，哀民生之多艰……。”的爱国激情与苦闷传递给学生，学生在这忧国的哀伤氛围中，不用过多讲解，就能很好地把握了文章情感基调。从而为我们的教学带来事半功倍的效果。</w:t>
      </w:r>
    </w:p>
    <w:p>
      <w:pPr>
        <w:ind w:left="0" w:right="0" w:firstLine="560"/>
        <w:spacing w:before="450" w:after="450" w:line="312" w:lineRule="auto"/>
      </w:pPr>
      <w:r>
        <w:rPr>
          <w:rFonts w:ascii="宋体" w:hAnsi="宋体" w:eastAsia="宋体" w:cs="宋体"/>
          <w:color w:val="000"/>
          <w:sz w:val="28"/>
          <w:szCs w:val="28"/>
        </w:rPr>
        <w:t xml:space="preserve">新《语文课标》在总目标中明确提出：“在发展语言能力的同时，发展思维能力，激发想象力和创造能力。”因此培养学生的想象力是语文教学中的一项重要工作。而培养想象力是语文教师一项头疼的工作，说起来容易做起来难。</w:t>
      </w:r>
    </w:p>
    <w:p>
      <w:pPr>
        <w:ind w:left="0" w:right="0" w:firstLine="560"/>
        <w:spacing w:before="450" w:after="450" w:line="312" w:lineRule="auto"/>
      </w:pPr>
      <w:r>
        <w:rPr>
          <w:rFonts w:ascii="宋体" w:hAnsi="宋体" w:eastAsia="宋体" w:cs="宋体"/>
          <w:color w:val="000"/>
          <w:sz w:val="28"/>
          <w:szCs w:val="28"/>
        </w:rPr>
        <w:t xml:space="preserve">所以在很多时候，培养学生的想象力就成了一句空喊的口号如果利用多媒体辅助教学，则轻而易举的实现了这一教学目标。例如人教版八年级上册课文《你一定会听见的》，老师在即将结束课文教学时，通过多媒体播放了音频──“厨房交响曲”，鼓励学生细心倾听厨房发出的这些声音，在倾听中想象母亲为自己忙碌早餐的情景。</w:t>
      </w:r>
    </w:p>
    <w:p>
      <w:pPr>
        <w:ind w:left="0" w:right="0" w:firstLine="560"/>
        <w:spacing w:before="450" w:after="450" w:line="312" w:lineRule="auto"/>
      </w:pPr>
      <w:r>
        <w:rPr>
          <w:rFonts w:ascii="宋体" w:hAnsi="宋体" w:eastAsia="宋体" w:cs="宋体"/>
          <w:color w:val="000"/>
          <w:sz w:val="28"/>
          <w:szCs w:val="28"/>
        </w:rPr>
        <w:t xml:space="preserve">我们知道情感是想象力的动力，这样的设计恰好触动了学生的情感因子，激发学生急于表达的欲望，进而创造性地锻炼了学生的想象力。这样利用多媒体辅助教学，促使学生想象的翅膀高飞远扬，培养学生的想象力就不再是一句空话。</w:t>
      </w:r>
    </w:p>
    <w:p>
      <w:pPr>
        <w:ind w:left="0" w:right="0" w:firstLine="560"/>
        <w:spacing w:before="450" w:after="450" w:line="312" w:lineRule="auto"/>
      </w:pPr>
      <w:r>
        <w:rPr>
          <w:rFonts w:ascii="宋体" w:hAnsi="宋体" w:eastAsia="宋体" w:cs="宋体"/>
          <w:color w:val="000"/>
          <w:sz w:val="28"/>
          <w:szCs w:val="28"/>
        </w:rPr>
        <w:t xml:space="preserve">作文几乎可以说是语文的半壁江山，作文教学要着力于提高学生的写作水平。而要提高语文写作水平，关键是要让学生自主写作，自由表达，自主修改。叶圣陶向来反对写作教学中“学生只管写，老师只管改”的做法。他说：“教师给修改不如学生自己修改，学生个人修改不如共同修改”而多媒体为学生共同修改提供了很好的条件。</w:t>
      </w:r>
    </w:p>
    <w:p>
      <w:pPr>
        <w:ind w:left="0" w:right="0" w:firstLine="560"/>
        <w:spacing w:before="450" w:after="450" w:line="312" w:lineRule="auto"/>
      </w:pPr>
      <w:r>
        <w:rPr>
          <w:rFonts w:ascii="宋体" w:hAnsi="宋体" w:eastAsia="宋体" w:cs="宋体"/>
          <w:color w:val="000"/>
          <w:sz w:val="28"/>
          <w:szCs w:val="28"/>
        </w:rPr>
        <w:t xml:space="preserve">方法是每次写作由学生推选一篇最好的文章出来共同修改。把要修改的文章输入电脑文档，中间设置一条竖线把修改前和修改后的文章隔开，修改前的文章显示在左边，修改后的文章显示在右边。课堂上学生在教师指导下针对需要修改的语句语段提出自己的修改建议，而电脑将这过程中学生思维的痕迹及时地以动态演示的方式显现出来，并且这些思维的痕迹在生生对话，师生对话中逐渐趋于完美，直至得出让学生一致满意的文章。</w:t>
      </w:r>
    </w:p>
    <w:p>
      <w:pPr>
        <w:ind w:left="0" w:right="0" w:firstLine="560"/>
        <w:spacing w:before="450" w:after="450" w:line="312" w:lineRule="auto"/>
      </w:pPr>
      <w:r>
        <w:rPr>
          <w:rFonts w:ascii="宋体" w:hAnsi="宋体" w:eastAsia="宋体" w:cs="宋体"/>
          <w:color w:val="000"/>
          <w:sz w:val="28"/>
          <w:szCs w:val="28"/>
        </w:rPr>
        <w:t xml:space="preserve">这样利用多媒体辅助，动态演示作文修改，学生在共同修改中取长补短，互相提高，享受到了学习带来的快乐，这是传统教学所无法给予的。</w:t>
      </w:r>
    </w:p>
    <w:p>
      <w:pPr>
        <w:ind w:left="0" w:right="0" w:firstLine="560"/>
        <w:spacing w:before="450" w:after="450" w:line="312" w:lineRule="auto"/>
      </w:pPr>
      <w:r>
        <w:rPr>
          <w:rFonts w:ascii="宋体" w:hAnsi="宋体" w:eastAsia="宋体" w:cs="宋体"/>
          <w:color w:val="000"/>
          <w:sz w:val="28"/>
          <w:szCs w:val="28"/>
        </w:rPr>
        <w:t xml:space="preserve">叶圣陶先生说过：要学好语文，离不开基础知识。而语文基础知识零星分散在每一篇文章中。在学习一篇新的文章时，对于语文基础知识的掌握大多停留在只要能疏通文章内容就停止的阶段。要想深入理解，透彻掌握，还得在单元复习，专题学习中归纳运用。而在单元复习，专题学习中学习语文基础知识多媒体应成为首选的教学辅助工具。</w:t>
      </w:r>
    </w:p>
    <w:p>
      <w:pPr>
        <w:ind w:left="0" w:right="0" w:firstLine="560"/>
        <w:spacing w:before="450" w:after="450" w:line="312" w:lineRule="auto"/>
      </w:pPr>
      <w:r>
        <w:rPr>
          <w:rFonts w:ascii="宋体" w:hAnsi="宋体" w:eastAsia="宋体" w:cs="宋体"/>
          <w:color w:val="000"/>
          <w:sz w:val="28"/>
          <w:szCs w:val="28"/>
        </w:rPr>
        <w:t xml:space="preserve">因为多媒体技术可以将文本、数据、图象、动画、声音等素材提供给学生，既能大容量，高速度的存储和传递相关教学信息，又能比较系统地、完整地呈现语文基础知识。这样的学习学生学起来容易理解，轻松又有效。</w:t>
      </w:r>
    </w:p>
    <w:p>
      <w:pPr>
        <w:ind w:left="0" w:right="0" w:firstLine="560"/>
        <w:spacing w:before="450" w:after="450" w:line="312" w:lineRule="auto"/>
      </w:pPr>
      <w:r>
        <w:rPr>
          <w:rFonts w:ascii="宋体" w:hAnsi="宋体" w:eastAsia="宋体" w:cs="宋体"/>
          <w:color w:val="000"/>
          <w:sz w:val="28"/>
          <w:szCs w:val="28"/>
        </w:rPr>
        <w:t xml:space="preserve">在课改的新形式下新课标极力倡导在语文教学中培养学生的语文素养。而语文与生活联系密切，抛开生活去谈语文教育不太可能。特别是关乎国家大事，人民生活的时政新闻与语文教育之间更应该找到两者的链接点。</w:t>
      </w:r>
    </w:p>
    <w:p>
      <w:pPr>
        <w:ind w:left="0" w:right="0" w:firstLine="560"/>
        <w:spacing w:before="450" w:after="450" w:line="312" w:lineRule="auto"/>
      </w:pPr>
      <w:r>
        <w:rPr>
          <w:rFonts w:ascii="宋体" w:hAnsi="宋体" w:eastAsia="宋体" w:cs="宋体"/>
          <w:color w:val="000"/>
          <w:sz w:val="28"/>
          <w:szCs w:val="28"/>
        </w:rPr>
        <w:t xml:space="preserve">例如在《闻一多先生的说和做》这篇文章里我们认识了言行一致的闻一多先生。可是那段时间学生在学习方面很消极，有畏难情绪。为了教育学生做个言行一致的乐观者，我特地播放了汶川地震中被困废墟75小时的22岁少女被解救的视频。当解救人员来救她时她笑着说：“我很高兴我还活着，我相信你们会来救我的。”生死关头的乐观深深感染了学生，接着我让学生就今后如何做个言行一致的乐观者谈了自己的看法。这样巧妙的利用时政新闻视频辅佐教学，对提高学生语文素养也不失为一个好办法。</w:t>
      </w:r>
    </w:p>
    <w:p>
      <w:pPr>
        <w:ind w:left="0" w:right="0" w:firstLine="560"/>
        <w:spacing w:before="450" w:after="450" w:line="312" w:lineRule="auto"/>
      </w:pPr>
      <w:r>
        <w:rPr>
          <w:rFonts w:ascii="宋体" w:hAnsi="宋体" w:eastAsia="宋体" w:cs="宋体"/>
          <w:color w:val="000"/>
          <w:sz w:val="28"/>
          <w:szCs w:val="28"/>
        </w:rPr>
        <w:t xml:space="preserve">多媒体在语文教学中的运用让自己尝到了甜头，不过语文教学应遵循语文教育的规律，多媒体只是一种辅助的教学手段，它只有在语文教学之中找到契合点才会发挥其最大的作用。在教学运用中应把握好度，喧宾夺主的做法是不可取的。只有巧妙的结合，才能取得好的效果。</w:t>
      </w:r>
    </w:p>
    <w:p>
      <w:pPr>
        <w:ind w:left="0" w:right="0" w:firstLine="560"/>
        <w:spacing w:before="450" w:after="450" w:line="312" w:lineRule="auto"/>
      </w:pPr>
      <w:r>
        <w:rPr>
          <w:rFonts w:ascii="宋体" w:hAnsi="宋体" w:eastAsia="宋体" w:cs="宋体"/>
          <w:color w:val="000"/>
          <w:sz w:val="28"/>
          <w:szCs w:val="28"/>
        </w:rPr>
        <w:t xml:space="preserve">小学语文教学设计模板学习心得3</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安继芳老师教学的思路明晰，崔云宏老师幽默的语言，郭海瑞老师课堂中的娓娓道来，都让我学到了很多……。</w:t>
      </w:r>
    </w:p>
    <w:p>
      <w:pPr>
        <w:ind w:left="0" w:right="0" w:firstLine="560"/>
        <w:spacing w:before="450" w:after="450" w:line="312" w:lineRule="auto"/>
      </w:pPr>
      <w:r>
        <w:rPr>
          <w:rFonts w:ascii="宋体" w:hAnsi="宋体" w:eastAsia="宋体" w:cs="宋体"/>
          <w:color w:val="000"/>
          <w:sz w:val="28"/>
          <w:szCs w:val="28"/>
        </w:rPr>
        <w:t xml:space="preserve">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郭海瑞老师在教学《搭石》这一课时，她让学生一边观看图景，一边听老师的介绍，声情并茂的语言唤起了学生的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安继芳老师和蔼可亲的语言，为学生理解课文内容奠定了基础。崔云红老师课堂语言简洁，准确，他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安老师所执教的《少年闰土》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w:t>
      </w:r>
    </w:p>
    <w:p>
      <w:pPr>
        <w:ind w:left="0" w:right="0" w:firstLine="560"/>
        <w:spacing w:before="450" w:after="450" w:line="312" w:lineRule="auto"/>
      </w:pPr>
      <w:r>
        <w:rPr>
          <w:rFonts w:ascii="宋体" w:hAnsi="宋体" w:eastAsia="宋体" w:cs="宋体"/>
          <w:color w:val="000"/>
          <w:sz w:val="28"/>
          <w:szCs w:val="28"/>
        </w:rPr>
        <w:t xml:space="preserve">安老师让学生边读边想，将少年闰土的形象完整地展现给大家而在开放引导这一环节，安老师采用了“三多”，即多元反馈、多维评价、多向调控。</w:t>
      </w:r>
    </w:p>
    <w:p>
      <w:pPr>
        <w:ind w:left="0" w:right="0" w:firstLine="560"/>
        <w:spacing w:before="450" w:after="450" w:line="312" w:lineRule="auto"/>
      </w:pPr>
      <w:r>
        <w:rPr>
          <w:rFonts w:ascii="宋体" w:hAnsi="宋体" w:eastAsia="宋体" w:cs="宋体"/>
          <w:color w:val="000"/>
          <w:sz w:val="28"/>
          <w:szCs w:val="28"/>
        </w:rPr>
        <w:t xml:space="preserve">其中最令我印象深刻的是她的多维评价：“虽然你说得不完全正确，但老师还是要感谢你的勇气和胆量”。“你说的观点很有创见，非常可贵，老师想请你再响亮地说一遍”。“这个地方你再读上一遍，老师相信你一定会有新的感受和发现”。</w:t>
      </w:r>
    </w:p>
    <w:p>
      <w:pPr>
        <w:ind w:left="0" w:right="0" w:firstLine="560"/>
        <w:spacing w:before="450" w:after="450" w:line="312" w:lineRule="auto"/>
      </w:pPr>
      <w:r>
        <w:rPr>
          <w:rFonts w:ascii="宋体" w:hAnsi="宋体" w:eastAsia="宋体" w:cs="宋体"/>
          <w:color w:val="000"/>
          <w:sz w:val="28"/>
          <w:szCs w:val="28"/>
        </w:rPr>
        <w:t xml:space="preserve">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w:t>
      </w:r>
    </w:p>
    <w:p>
      <w:pPr>
        <w:ind w:left="0" w:right="0" w:firstLine="560"/>
        <w:spacing w:before="450" w:after="450" w:line="312" w:lineRule="auto"/>
      </w:pPr>
      <w:r>
        <w:rPr>
          <w:rFonts w:ascii="宋体" w:hAnsi="宋体" w:eastAsia="宋体" w:cs="宋体"/>
          <w:color w:val="000"/>
          <w:sz w:val="28"/>
          <w:szCs w:val="28"/>
        </w:rPr>
        <w:t xml:space="preserve">其中我更喜欢安老师的教学──严谨、科学。安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w:t>
      </w:r>
    </w:p>
    <w:p>
      <w:pPr>
        <w:ind w:left="0" w:right="0" w:firstLine="560"/>
        <w:spacing w:before="450" w:after="450" w:line="312" w:lineRule="auto"/>
      </w:pPr>
      <w:r>
        <w:rPr>
          <w:rFonts w:ascii="宋体" w:hAnsi="宋体" w:eastAsia="宋体" w:cs="宋体"/>
          <w:color w:val="000"/>
          <w:sz w:val="28"/>
          <w:szCs w:val="28"/>
        </w:rPr>
        <w:t xml:space="preserve">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有关小学语文教师外出培训学习心得体会范本五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以加强小学语文学科建设、深化课堂教学研究、促进教师专业发展等为重点，不断改进课堂教学方式，提高教育教学质量，加强小学语文备课组建设，为__市小学语文教师专业发展提供有效的指导、引领与服务，切实提高区域小学语文教学质量，促进学生语文学科核心素养发展。</w:t>
      </w:r>
    </w:p>
    <w:p>
      <w:pPr>
        <w:ind w:left="0" w:right="0" w:firstLine="560"/>
        <w:spacing w:before="450" w:after="450" w:line="312" w:lineRule="auto"/>
      </w:pPr>
      <w:r>
        <w:rPr>
          <w:rFonts w:ascii="宋体" w:hAnsi="宋体" w:eastAsia="宋体" w:cs="宋体"/>
          <w:color w:val="000"/>
          <w:sz w:val="28"/>
          <w:szCs w:val="28"/>
        </w:rPr>
        <w:t xml:space="preserve">一、以核心素养研究为抓手，深化课堂教学研究</w:t>
      </w:r>
    </w:p>
    <w:p>
      <w:pPr>
        <w:ind w:left="0" w:right="0" w:firstLine="560"/>
        <w:spacing w:before="450" w:after="450" w:line="312" w:lineRule="auto"/>
      </w:pPr>
      <w:r>
        <w:rPr>
          <w:rFonts w:ascii="宋体" w:hAnsi="宋体" w:eastAsia="宋体" w:cs="宋体"/>
          <w:color w:val="000"/>
          <w:sz w:val="28"/>
          <w:szCs w:val="28"/>
        </w:rPr>
        <w:t xml:space="preserve">本学期以发展学生语文核心素养为研究主题，进一步改进课堂教学。以核心素养为抓手，引导一线教师学习学生发展核心素养的相关文章，厘清核心素养、语文学科核心素养等概念，明确语文学科核心素养的内涵与要素，准确把握学科课程性质、目标内容，探索学科教与学的规律，让教师的教更好地为学生的学服务，继续改进课堂教学方式，提高教育教学质量，提高小学语文学科教学的专业性与实效性。</w:t>
      </w:r>
    </w:p>
    <w:p>
      <w:pPr>
        <w:ind w:left="0" w:right="0" w:firstLine="560"/>
        <w:spacing w:before="450" w:after="450" w:line="312" w:lineRule="auto"/>
      </w:pPr>
      <w:r>
        <w:rPr>
          <w:rFonts w:ascii="宋体" w:hAnsi="宋体" w:eastAsia="宋体" w:cs="宋体"/>
          <w:color w:val="000"/>
          <w:sz w:val="28"/>
          <w:szCs w:val="28"/>
        </w:rPr>
        <w:t xml:space="preserve">深化核心素养研讨</w:t>
      </w:r>
    </w:p>
    <w:p>
      <w:pPr>
        <w:ind w:left="0" w:right="0" w:firstLine="560"/>
        <w:spacing w:before="450" w:after="450" w:line="312" w:lineRule="auto"/>
      </w:pPr>
      <w:r>
        <w:rPr>
          <w:rFonts w:ascii="宋体" w:hAnsi="宋体" w:eastAsia="宋体" w:cs="宋体"/>
          <w:color w:val="000"/>
          <w:sz w:val="28"/>
          <w:szCs w:val="28"/>
        </w:rPr>
        <w:t xml:space="preserve">本学期继续围绕核心素养开展研究，研制合宜教学内容、探寻适切教学策略，深化发展学生语文核心素养有效途径与方略的研讨。</w:t>
      </w:r>
    </w:p>
    <w:p>
      <w:pPr>
        <w:ind w:left="0" w:right="0" w:firstLine="560"/>
        <w:spacing w:before="450" w:after="450" w:line="312" w:lineRule="auto"/>
      </w:pPr>
      <w:r>
        <w:rPr>
          <w:rFonts w:ascii="宋体" w:hAnsi="宋体" w:eastAsia="宋体" w:cs="宋体"/>
          <w:color w:val="000"/>
          <w:sz w:val="28"/>
          <w:szCs w:val="28"/>
        </w:rPr>
        <w:t xml:space="preserve">“聚焦”语文教学目标与内容。引导教师依据语文课程性质、文体特征和学情需求确立教学目标，研制教学内容，重视学生言语经验与品质的提升，语文知识与能力的建构，思维能力的发展与思维品质的提升等。</w:t>
      </w:r>
    </w:p>
    <w:p>
      <w:pPr>
        <w:ind w:left="0" w:right="0" w:firstLine="560"/>
        <w:spacing w:before="450" w:after="450" w:line="312" w:lineRule="auto"/>
      </w:pPr>
      <w:r>
        <w:rPr>
          <w:rFonts w:ascii="宋体" w:hAnsi="宋体" w:eastAsia="宋体" w:cs="宋体"/>
          <w:color w:val="000"/>
          <w:sz w:val="28"/>
          <w:szCs w:val="28"/>
        </w:rPr>
        <w:t xml:space="preserve">“延展”学生学习实践的过程。引导教师充分关注“人”的发展，让“学”站在课堂中央，准确充分估测学习起点，研制合宜目标内容;让学习真正发生，设计有意义的结构化的语文学习活动，引导学生真实、充分、自主地经历“学”的过程，在实践中建构能力，提升学习力。</w:t>
      </w:r>
    </w:p>
    <w:p>
      <w:pPr>
        <w:ind w:left="0" w:right="0" w:firstLine="560"/>
        <w:spacing w:before="450" w:after="450" w:line="312" w:lineRule="auto"/>
      </w:pPr>
      <w:r>
        <w:rPr>
          <w:rFonts w:ascii="宋体" w:hAnsi="宋体" w:eastAsia="宋体" w:cs="宋体"/>
          <w:color w:val="000"/>
          <w:sz w:val="28"/>
          <w:szCs w:val="28"/>
        </w:rPr>
        <w:t xml:space="preserve">将“提升学生语文核心素养”这一主题贯穿于基本功比赛、学科发展共同体活动、统编新教材培训等一系列活动中，从不同层面、角度进行研讨，有效提升学生言语经验与品质、思维能力与品质、学习力和探究力等核心素养。</w:t>
      </w:r>
    </w:p>
    <w:p>
      <w:pPr>
        <w:ind w:left="0" w:right="0" w:firstLine="560"/>
        <w:spacing w:before="450" w:after="450" w:line="312" w:lineRule="auto"/>
      </w:pPr>
      <w:r>
        <w:rPr>
          <w:rFonts w:ascii="宋体" w:hAnsi="宋体" w:eastAsia="宋体" w:cs="宋体"/>
          <w:color w:val="000"/>
          <w:sz w:val="28"/>
          <w:szCs w:val="28"/>
        </w:rPr>
        <w:t xml:space="preserve">2.加强__市小学语文学科发展共同体建设</w:t>
      </w:r>
    </w:p>
    <w:p>
      <w:pPr>
        <w:ind w:left="0" w:right="0" w:firstLine="560"/>
        <w:spacing w:before="450" w:after="450" w:line="312" w:lineRule="auto"/>
      </w:pPr>
      <w:r>
        <w:rPr>
          <w:rFonts w:ascii="宋体" w:hAnsi="宋体" w:eastAsia="宋体" w:cs="宋体"/>
          <w:color w:val="000"/>
          <w:sz w:val="28"/>
          <w:szCs w:val="28"/>
        </w:rPr>
        <w:t xml:space="preserve">转变课堂教学方式。继续转变小学语文课堂教学方式，切实引导教师关注学生的学，从浅层学习走向深度学习，整体关联地学，主动建构地学(重真实情境的迁移运用)，深度思辨地学(批判的学习新知识、高阶思维培养)，在深度学习中逐步悟得学习小学语文的方法与规律，培植学生独立学习、自主探究、合作分享、信息素养、批判性思维、创新实践等适应未来发展的必备品格与关键能力，让学生学得主动、学而能用、学有乐趣，学有发展。</w:t>
      </w:r>
    </w:p>
    <w:p>
      <w:pPr>
        <w:ind w:left="0" w:right="0" w:firstLine="560"/>
        <w:spacing w:before="450" w:after="450" w:line="312" w:lineRule="auto"/>
      </w:pPr>
      <w:r>
        <w:rPr>
          <w:rFonts w:ascii="宋体" w:hAnsi="宋体" w:eastAsia="宋体" w:cs="宋体"/>
          <w:color w:val="000"/>
          <w:sz w:val="28"/>
          <w:szCs w:val="28"/>
        </w:rPr>
        <w:t xml:space="preserve">找寻小学语文课堂新的生长点。一个人的成长要永远保持生长的姿态，教师如此，学生也是如此。__市小学语文学科发展共同体的每一位成员本学期在自己的课堂里要找到新的生长点。每一位学科发展共同体的成员要多开展理论学习，学习《人民教育》杂志20__年第13?;—14期郭思乐教授撰写的《国家课程从教师课程形态化归为学生课程——生本教育20__年之策略》，实现国家课程的“两级转化”：一是国家课程转化为教师课程，二是教师课程转化为学生课程。课堂寻找一个根本点，学生就有了讨论的出发点、方向、动力，包括情感和智慧动力——基于学生相关学习本能的支持，还有了思考时间和空间。教师课程转变为学生课程，我们要尤为关注“根+空”的设计，从人的认识的根部出发，该实则实，该虚处虚，让真正的成长在更广阔的时空中发生。小学语文要从语文分析回归语文实践(阅读、思考、表达)，发展语言，培养语感，增大语文积累，开展大量课外阅读，以读引读，以读引思，以读引说，以读引写;人人有点，点点有思，思思有文，文文可乐，提升阅读、思考、表达的能力，发展情感、价值观，实际上就是发展语文素养。</w:t>
      </w:r>
    </w:p>
    <w:p>
      <w:pPr>
        <w:ind w:left="0" w:right="0" w:firstLine="560"/>
        <w:spacing w:before="450" w:after="450" w:line="312" w:lineRule="auto"/>
      </w:pPr>
      <w:r>
        <w:rPr>
          <w:rFonts w:ascii="宋体" w:hAnsi="宋体" w:eastAsia="宋体" w:cs="宋体"/>
          <w:color w:val="000"/>
          <w:sz w:val="28"/>
          <w:szCs w:val="28"/>
        </w:rPr>
        <w:t xml:space="preserve">自我反思存在的教学问题并努力改进。太仓市教师发展中心提出：“团队即质量，改进即质量，过程即质量，干净即质量”。每一位学科发展共同体的成员要结合自己的课堂实践自我反思自己的课堂教学，保持自己的优势与特色，改进课堂教学不足。目前，很多教师逐渐明确阅读教学应该“学什么”，也有开始具备聚焦教学内容的意识。“如何学”又成了教学中一大问题。有的课堂重视阅读方法策略的指导，但策略方法的呈现有贴标签的感觉，生硬讲授方法知识;很多课堂对于阅读方法策略，仅止步于“教了”“讲了”，学生“学了”“知道了”的层面，而没有将所学方法知识迁移运用到新的阅读情境，达到“会了”“会用了”的境界，即知识方法没有转化为学生能用、会用的能力;还有一些课堂，看似有学生学习实践，但实践的点可能不适宜，实践的过程未能充分展开，“学习”还是没有“真正发生”，学生没有改变与长进。综上所述，目前依然存在的问题是，“学”没有站在课堂中央，教师还没有能从学的角度出发，去思考学什么，如何学，为什么学这些等。接下来的教学研讨，倡导教师深入研读教材(懂作者)，找准终点，更要倡导教师深入研究学生(懂学生)，明白学生学习起点，兴趣点，找准学生与教材之间的“落差”，教到学生的心坎上(需要处、缺失处、迷惘处、兴奋处)。</w:t>
      </w:r>
    </w:p>
    <w:p>
      <w:pPr>
        <w:ind w:left="0" w:right="0" w:firstLine="560"/>
        <w:spacing w:before="450" w:after="450" w:line="312" w:lineRule="auto"/>
      </w:pPr>
      <w:r>
        <w:rPr>
          <w:rFonts w:ascii="宋体" w:hAnsi="宋体" w:eastAsia="宋体" w:cs="宋体"/>
          <w:color w:val="000"/>
          <w:sz w:val="28"/>
          <w:szCs w:val="28"/>
        </w:rPr>
        <w:t xml:space="preserve">本学期每个__市小学语文学科发展共同体成员要抓住两三个改进之处进行深入研究，向学生学习，向同事学习，向自身学习。如怎样培养学生进行倾听，教会学生记录要点、学会回应同学的观点、不懂的问题积极请教。再如怎样做好课堂观察，第一，学生心理是否安全?是否能够持续地安心学习，讲话轻声细语。第二，学生是否能够投入学习，采用了有效的学习方法，有独特而精彩的观点，有超出预料的表现等。第三，学生的学习困难之处，困难的原因是什么，是否得到解决等。第四，学生之间是否相互尊重、相互倾听、相互帮助等。我国著名学者中国台湾大学傅斯年有一句名言：“一天只有21小时，剩下3小时是用于沉思的”，旨在提醒教师和学生“不要让匆忙占据心灵，要学会沉思，要让思想积淀，要深悟深刻的人生哲理。”我们要多反思，多改进，多实践，不断提高教育教学质量，让师生幸福、健康、愉快地成长。</w:t>
      </w:r>
    </w:p>
    <w:p>
      <w:pPr>
        <w:ind w:left="0" w:right="0" w:firstLine="560"/>
        <w:spacing w:before="450" w:after="450" w:line="312" w:lineRule="auto"/>
      </w:pPr>
      <w:r>
        <w:rPr>
          <w:rFonts w:ascii="宋体" w:hAnsi="宋体" w:eastAsia="宋体" w:cs="宋体"/>
          <w:color w:val="000"/>
          <w:sz w:val="28"/>
          <w:szCs w:val="28"/>
        </w:rPr>
        <w:t xml:space="preserve">3.加强统编新教材研讨</w:t>
      </w:r>
    </w:p>
    <w:p>
      <w:pPr>
        <w:ind w:left="0" w:right="0" w:firstLine="560"/>
        <w:spacing w:before="450" w:after="450" w:line="312" w:lineRule="auto"/>
      </w:pPr>
      <w:r>
        <w:rPr>
          <w:rFonts w:ascii="宋体" w:hAnsi="宋体" w:eastAsia="宋体" w:cs="宋体"/>
          <w:color w:val="000"/>
          <w:sz w:val="28"/>
          <w:szCs w:val="28"/>
        </w:rPr>
        <w:t xml:space="preserve">上学期组织了__市统编一年级语文教材教学研讨活动，给予一线老师极大启示：低年级语文课堂要增强生本意识，让学站在课堂中央，充分估测学情，依据学的需求，聚焦教学内容，并延展做实学的过程，减少繁琐无效的分析，设计有意义的结构化的活动，引导学生充分地学，揣摩识字写字规律，掌握基本的语文知识，丰富语言积累，创设丰富的语境或生活情境，引导学以致用，夯实基础，提升言语经验与品质，看得到学生的变化与生长;低年级教学教师要有文体意识，依据文体特征，研制与文体相适应的合宜的教学目标与内容，也要关注课型特点，发挥不同课型应有的教学价值，促进学生不同能力的发展;低年级教学要有策略意识，依据低年级学生特点，设计新颖有趣的学习活动，带着学生玩中学语文，夯实基础，养成习惯，激发兴趣。低年级教学应从“小”处着手，在“实”处着力，在“活”上显智慧。当然，如何让教学内容软着陆，引发低年级学生识写、阅读、说话等兴趣，还需想更多有趣又有用的方法。</w:t>
      </w:r>
    </w:p>
    <w:p>
      <w:pPr>
        <w:ind w:left="0" w:right="0" w:firstLine="560"/>
        <w:spacing w:before="450" w:after="450" w:line="312" w:lineRule="auto"/>
      </w:pPr>
      <w:r>
        <w:rPr>
          <w:rFonts w:ascii="宋体" w:hAnsi="宋体" w:eastAsia="宋体" w:cs="宋体"/>
          <w:color w:val="000"/>
          <w:sz w:val="28"/>
          <w:szCs w:val="28"/>
        </w:rPr>
        <w:t xml:space="preserve">本学期9月14日将组织太仓市统编小学语文一二年级教材市级远程网络培训，继续开展统编教材系列教学研讨，发挥好语文骨干教师的作用，帮助低年级教师用好教材，有效提升学生语文素养，引导教师逐步梳理统编教材内隐的语文知识能力点，积累新教材教学案例。</w:t>
      </w:r>
    </w:p>
    <w:p>
      <w:pPr>
        <w:ind w:left="0" w:right="0" w:firstLine="560"/>
        <w:spacing w:before="450" w:after="450" w:line="312" w:lineRule="auto"/>
      </w:pPr>
      <w:r>
        <w:rPr>
          <w:rFonts w:ascii="宋体" w:hAnsi="宋体" w:eastAsia="宋体" w:cs="宋体"/>
          <w:color w:val="000"/>
          <w:sz w:val="28"/>
          <w:szCs w:val="28"/>
        </w:rPr>
        <w:t xml:space="preserve">4.重视写字教学和课外阅读推进</w:t>
      </w:r>
    </w:p>
    <w:p>
      <w:pPr>
        <w:ind w:left="0" w:right="0" w:firstLine="560"/>
        <w:spacing w:before="450" w:after="450" w:line="312" w:lineRule="auto"/>
      </w:pPr>
      <w:r>
        <w:rPr>
          <w:rFonts w:ascii="宋体" w:hAnsi="宋体" w:eastAsia="宋体" w:cs="宋体"/>
          <w:color w:val="000"/>
          <w:sz w:val="28"/>
          <w:szCs w:val="28"/>
        </w:rPr>
        <w:t xml:space="preserve">大力推动写字(书法)和课外阅读。统编教材注重写字教学与课外阅读，以新教材使用为契机，推动写字与阅读教学。研究如何根据年级及文本特色，归类指导书写规律，提升学生独立识写的能力。</w:t>
      </w:r>
    </w:p>
    <w:p>
      <w:pPr>
        <w:ind w:left="0" w:right="0" w:firstLine="560"/>
        <w:spacing w:before="450" w:after="450" w:line="312" w:lineRule="auto"/>
      </w:pPr>
      <w:r>
        <w:rPr>
          <w:rFonts w:ascii="宋体" w:hAnsi="宋体" w:eastAsia="宋体" w:cs="宋体"/>
          <w:color w:val="000"/>
          <w:sz w:val="28"/>
          <w:szCs w:val="28"/>
        </w:rPr>
        <w:t xml:space="preserve">倡导语文教师高度重视课外阅读，处理好精读与略读、课内阅读与课外阅读的关系，精读重阅读方法指导，想方设法匀出时间进行引导学生多读书，读整本书，让阅读成为学生的一种生活方式。本学期继续开展整本书阅读指导专题研讨，在经典名著阅读、童话阅读、绘本阅读等方面，给予一线老师示范引领。请各校在推进学生大量阅读方面多做尝试，发现、总结推动学生阅读的先进经验，相互学习交流。</w:t>
      </w:r>
    </w:p>
    <w:p>
      <w:pPr>
        <w:ind w:left="0" w:right="0" w:firstLine="560"/>
        <w:spacing w:before="450" w:after="450" w:line="312" w:lineRule="auto"/>
      </w:pPr>
      <w:r>
        <w:rPr>
          <w:rFonts w:ascii="宋体" w:hAnsi="宋体" w:eastAsia="宋体" w:cs="宋体"/>
          <w:color w:val="000"/>
          <w:sz w:val="28"/>
          <w:szCs w:val="28"/>
        </w:rPr>
        <w:t xml:space="preserve">二、以各类活动为平台，加强教师队伍建设</w:t>
      </w:r>
    </w:p>
    <w:p>
      <w:pPr>
        <w:ind w:left="0" w:right="0" w:firstLine="560"/>
        <w:spacing w:before="450" w:after="450" w:line="312" w:lineRule="auto"/>
      </w:pPr>
      <w:r>
        <w:rPr>
          <w:rFonts w:ascii="宋体" w:hAnsi="宋体" w:eastAsia="宋体" w:cs="宋体"/>
          <w:color w:val="000"/>
          <w:sz w:val="28"/>
          <w:szCs w:val="28"/>
        </w:rPr>
        <w:t xml:space="preserve">教师是课标理念的落实者，是学生学习与发展的引导者，提高教师的专业素养是实现有效教学的关键。</w:t>
      </w:r>
    </w:p>
    <w:p>
      <w:pPr>
        <w:ind w:left="0" w:right="0" w:firstLine="560"/>
        <w:spacing w:before="450" w:after="450" w:line="312" w:lineRule="auto"/>
      </w:pPr>
      <w:r>
        <w:rPr>
          <w:rFonts w:ascii="宋体" w:hAnsi="宋体" w:eastAsia="宋体" w:cs="宋体"/>
          <w:color w:val="000"/>
          <w:sz w:val="28"/>
          <w:szCs w:val="28"/>
        </w:rPr>
        <w:t xml:space="preserve">提升教师专业素养。</w:t>
      </w:r>
    </w:p>
    <w:p>
      <w:pPr>
        <w:ind w:left="0" w:right="0" w:firstLine="560"/>
        <w:spacing w:before="450" w:after="450" w:line="312" w:lineRule="auto"/>
      </w:pPr>
      <w:r>
        <w:rPr>
          <w:rFonts w:ascii="宋体" w:hAnsi="宋体" w:eastAsia="宋体" w:cs="宋体"/>
          <w:color w:val="000"/>
          <w:sz w:val="28"/>
          <w:szCs w:val="28"/>
        </w:rPr>
        <w:t xml:space="preserve">倡导教师多阅读名著、美文、文学鉴赏作品等，丰厚学科专业素养，提高解读把握教材的专业能力;阅读教育教学研究的前沿文章，对教育教学本质、学生发展核心素养等有较为深入的了解;坚持活动出人才的原则，通过专题研讨、学科发展共同体研讨、新教材培训研讨等活动，推动教师专业成长。本学期，引导一二年级老师深入研读统编教材，准确把握教材编排理念、体系与意图，充分关注低年级学段特色与目标，寻求适切有效的教学策略，发展学生语文核心素养的过程中提升自身的专业素养。</w:t>
      </w:r>
    </w:p>
    <w:p>
      <w:pPr>
        <w:ind w:left="0" w:right="0" w:firstLine="560"/>
        <w:spacing w:before="450" w:after="450" w:line="312" w:lineRule="auto"/>
      </w:pPr>
      <w:r>
        <w:rPr>
          <w:rFonts w:ascii="宋体" w:hAnsi="宋体" w:eastAsia="宋体" w:cs="宋体"/>
          <w:color w:val="000"/>
          <w:sz w:val="28"/>
          <w:szCs w:val="28"/>
        </w:rPr>
        <w:t xml:space="preserve">举行丰富多彩活动。</w:t>
      </w:r>
    </w:p>
    <w:p>
      <w:pPr>
        <w:ind w:left="0" w:right="0" w:firstLine="560"/>
        <w:spacing w:before="450" w:after="450" w:line="312" w:lineRule="auto"/>
      </w:pPr>
      <w:r>
        <w:rPr>
          <w:rFonts w:ascii="宋体" w:hAnsi="宋体" w:eastAsia="宋体" w:cs="宋体"/>
          <w:color w:val="000"/>
          <w:sz w:val="28"/>
          <w:szCs w:val="28"/>
        </w:rPr>
        <w:t xml:space="preserve">本学期举行__市小学语文基本功比赛、__市五年内青年教师评优活动(在__举行)、__市小学语文统编教材培训活动、__市小学语文课外阅读专题研讨活动、__市小学语文学科发展共同体研讨等活动。通过活动促进教师转变理念，改进课堂教学行为，提高反思能力，加快教师成长步伐。</w:t>
      </w:r>
    </w:p>
    <w:p>
      <w:pPr>
        <w:ind w:left="0" w:right="0" w:firstLine="560"/>
        <w:spacing w:before="450" w:after="450" w:line="312" w:lineRule="auto"/>
      </w:pPr>
      <w:r>
        <w:rPr>
          <w:rFonts w:ascii="宋体" w:hAnsi="宋体" w:eastAsia="宋体" w:cs="宋体"/>
          <w:color w:val="000"/>
          <w:sz w:val="28"/>
          <w:szCs w:val="28"/>
        </w:rPr>
        <w:t xml:space="preserve">深化教师均衡发展。</w:t>
      </w:r>
    </w:p>
    <w:p>
      <w:pPr>
        <w:ind w:left="0" w:right="0" w:firstLine="560"/>
        <w:spacing w:before="450" w:after="450" w:line="312" w:lineRule="auto"/>
      </w:pPr>
      <w:r>
        <w:rPr>
          <w:rFonts w:ascii="宋体" w:hAnsi="宋体" w:eastAsia="宋体" w:cs="宋体"/>
          <w:color w:val="000"/>
          <w:sz w:val="28"/>
          <w:szCs w:val="28"/>
        </w:rPr>
        <w:t xml:space="preserve">继续深化教师均衡发展，继续推进骨干教师与农村教师、薄弱学校教师结对的工作，督促引导其以多种形式进行研讨，有效推动农村教师专业成长。关注__市民办学校小学语文教师现状，进一步做好太仓市第二届小学语文种子班学员的培训工作，以点带面，加快民办学校语文教师建设步伐。</w:t>
      </w:r>
    </w:p>
    <w:p>
      <w:pPr>
        <w:ind w:left="0" w:right="0" w:firstLine="560"/>
        <w:spacing w:before="450" w:after="450" w:line="312" w:lineRule="auto"/>
      </w:pPr>
      <w:r>
        <w:rPr>
          <w:rFonts w:ascii="宋体" w:hAnsi="宋体" w:eastAsia="宋体" w:cs="宋体"/>
          <w:color w:val="000"/>
          <w:sz w:val="28"/>
          <w:szCs w:val="28"/>
        </w:rPr>
        <w:t xml:space="preserve">在传承优秀教研方式的基础上，不断探索适合当下教育教学环境及教师发展需求的教研方式，从课程建设的高度着眼，在研究设计的基础上开展活动。以科研引领教研，让研讨更有目标，理论与实践结合;改变教研方式，注重课堂观察分析案例的资料积累与分享，引导教师对某些教学现象、环节作出观察分析，总结提炼出具有实践指导意义的策略与观点，最终形成内容相对比较完整的教研活动类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2025-01-19T07:57:27+08:00</dcterms:created>
  <dcterms:modified xsi:type="dcterms:W3CDTF">2025-01-19T07:57:27+08:00</dcterms:modified>
</cp:coreProperties>
</file>

<file path=docProps/custom.xml><?xml version="1.0" encoding="utf-8"?>
<Properties xmlns="http://schemas.openxmlformats.org/officeDocument/2006/custom-properties" xmlns:vt="http://schemas.openxmlformats.org/officeDocument/2006/docPropsVTypes"/>
</file>