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精选考试没考好检讨书范文看看写检讨书</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考试没考好检讨书范文看看写检讨书一现在我满怀懊悔愧疚的心情向您递交这份检讨书，以深刻反省自身错误。本次期中xx考试，我的成绩是全班倒数的，严重拉低班级平均分，我感到难辞其咎，痛苦万分。经过您的批评教育，我对于错误有深刻反省与认识，也发现...</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精选考试没考好检讨书范文看看写检讨书一</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考试没考好万能检讨书6</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考试没考好万能检讨书4</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下一次考试中，为了我自己，为了家长，为了老师，为了祖国和民族的未来，我发誓必须要上九十分！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精选考试没考好检讨书范文看看写检讨书五</w:t>
      </w:r>
    </w:p>
    <w:p>
      <w:pPr>
        <w:ind w:left="0" w:right="0" w:firstLine="560"/>
        <w:spacing w:before="450" w:after="450" w:line="312" w:lineRule="auto"/>
      </w:pPr>
      <w:r>
        <w:rPr>
          <w:rFonts w:ascii="宋体" w:hAnsi="宋体" w:eastAsia="宋体" w:cs="宋体"/>
          <w:color w:val="000"/>
          <w:sz w:val="28"/>
          <w:szCs w:val="28"/>
        </w:rPr>
        <w:t xml:space="preserve">“冰冻三尺，非一日之寒。”下面是小编给大家整理的考试没考好检讨书的内容，欢迎大家查看。</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我总结出来有几点是我做的不够的：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精选考试没考好检讨书范文看看写检讨书七</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 很好，可是这次鬼使神差的，语文 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2025-01-19T08:01:38+08:00</dcterms:created>
  <dcterms:modified xsi:type="dcterms:W3CDTF">2025-01-19T08:01:38+08:00</dcterms:modified>
</cp:coreProperties>
</file>

<file path=docProps/custom.xml><?xml version="1.0" encoding="utf-8"?>
<Properties xmlns="http://schemas.openxmlformats.org/officeDocument/2006/custom-properties" xmlns:vt="http://schemas.openxmlformats.org/officeDocument/2006/docPropsVTypes"/>
</file>