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暑假实习周记暑假实习周记范文如何写</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暑假实习周记暑假实习周记范文如何写一十几天的暑期实习马上要结束了，面对着厚厚的一本实习报告，我感慨万分，在此，我写下这几天里的心得体会：一、要掌握过硬的基本理论知识我们的实习能够顺利进行的根源在于我们有过硬的基本理论知识，我们组的同学学习成...</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暑假实习周记暑假实习周记范文如何写二</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暑假期间，我有幸来到了中国工商银行某地支行进行了为期一个月的业务实习，在实践中学习到了很多书本之外的东西，受益非浅下面是我对银行储蓄存款实名制进行的一点简单探讨。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能够证明其身份的有效证件或证明，银行的员工有义务进行详细记录，并要求存款人在单据上记下自己的真实姓名。这是在于保护个人和国家的利益的前提下，促使银行业在公开的基础上发展，确保个人的金融资产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年6月末，我国商业银行储蓄存款总额(本外币全折人民币)达6.3万亿元。我国居民储蓄存款是呈几何级数增长的，1999年，我国居民储蓄存款余额仅3073亿元,1991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 交易冷淡和投资锁定 现象，由于互不信任，交易方式会向现金交易和以货易货等原始的刻板的方式滑落， 银行惜贷、企业惜投、个人惜借 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 随时、随地、随意 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 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 怕露富 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 保密法 、 个人财产保护法 。</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有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酒店的权益，要把自己和酒店紧密联系起来，要熟悉酒店的信息，要令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暑假实习周记暑假实习周记范文如何写四</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天，在亲友的帮助下，我来到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暑假实习周记暑假实习周记范文如何写五</w:t>
      </w:r>
    </w:p>
    <w:p>
      <w:pPr>
        <w:ind w:left="0" w:right="0" w:firstLine="560"/>
        <w:spacing w:before="450" w:after="450" w:line="312" w:lineRule="auto"/>
      </w:pPr>
      <w:r>
        <w:rPr>
          <w:rFonts w:ascii="宋体" w:hAnsi="宋体" w:eastAsia="宋体" w:cs="宋体"/>
          <w:color w:val="000"/>
          <w:sz w:val="28"/>
          <w:szCs w:val="28"/>
        </w:rPr>
        <w:t xml:space="preserve">这个暑假我去了聊城市xx印刷厂实习，这是一家规模非常小的印刷厂，但是规模虽小我却在这里学到了很多东西。</w:t>
      </w:r>
    </w:p>
    <w:p>
      <w:pPr>
        <w:ind w:left="0" w:right="0" w:firstLine="560"/>
        <w:spacing w:before="450" w:after="450" w:line="312" w:lineRule="auto"/>
      </w:pPr>
      <w:r>
        <w:rPr>
          <w:rFonts w:ascii="宋体" w:hAnsi="宋体" w:eastAsia="宋体" w:cs="宋体"/>
          <w:color w:val="000"/>
          <w:sz w:val="28"/>
          <w:szCs w:val="28"/>
        </w:rPr>
        <w:t xml:space="preserve">学习人力资源管理专业的人员需要对各行各业有所了解，印刷行业当然不例外，这次寒假的实习，使我开始对聊城印刷业有所了解。</w:t>
      </w:r>
    </w:p>
    <w:p>
      <w:pPr>
        <w:ind w:left="0" w:right="0" w:firstLine="560"/>
        <w:spacing w:before="450" w:after="450" w:line="312" w:lineRule="auto"/>
      </w:pPr>
      <w:r>
        <w:rPr>
          <w:rFonts w:ascii="宋体" w:hAnsi="宋体" w:eastAsia="宋体" w:cs="宋体"/>
          <w:color w:val="000"/>
          <w:sz w:val="28"/>
          <w:szCs w:val="28"/>
        </w:rPr>
        <w:t xml:space="preserve">早些年，聊城市是个非常落后的城市，印刷处于萌芽阶段，从事这个行业的人寥寥，有些有头脑有闯劲的年轻人看准了市场空缺开始涉猎这个领域，如今有些已发家致富，有些过得超感舒适，有些则勉强糊口维生。经过这些年的发展，印刷业还处于一个不规范，管理相对比较混乱，受人忽视的时期。</w:t>
      </w:r>
    </w:p>
    <w:p>
      <w:pPr>
        <w:ind w:left="0" w:right="0" w:firstLine="560"/>
        <w:spacing w:before="450" w:after="450" w:line="312" w:lineRule="auto"/>
      </w:pPr>
      <w:r>
        <w:rPr>
          <w:rFonts w:ascii="宋体" w:hAnsi="宋体" w:eastAsia="宋体" w:cs="宋体"/>
          <w:color w:val="000"/>
          <w:sz w:val="28"/>
          <w:szCs w:val="28"/>
        </w:rPr>
        <w:t xml:space="preserve">我选择去印刷厂的原因之一是行业。印刷业整个行业发展比较混乱，没有规范的制度和规章。之二是企业，大多都是小厂家，管理几乎荡然无存。在这样一种环境下，我想了解印刷在聊城这块地又没有做强作大的可能。</w:t>
      </w:r>
    </w:p>
    <w:p>
      <w:pPr>
        <w:ind w:left="0" w:right="0" w:firstLine="560"/>
        <w:spacing w:before="450" w:after="450" w:line="312" w:lineRule="auto"/>
      </w:pPr>
      <w:r>
        <w:rPr>
          <w:rFonts w:ascii="宋体" w:hAnsi="宋体" w:eastAsia="宋体" w:cs="宋体"/>
          <w:color w:val="000"/>
          <w:sz w:val="28"/>
          <w:szCs w:val="28"/>
        </w:rPr>
        <w:t xml:space="preserve">xx印刷厂在年前是比较繁忙时期，由于中小学都处于期末考试阶段，试卷是厂里主要印务，在平时，厂里也会印刷日历、文件、信纸、传单等。在厂里，我负责的任务主要是打字、和其他一些杂务。工作本身并不重要，这些工作技术含量都很低，有些不用学习也会立刻上手。</w:t>
      </w:r>
    </w:p>
    <w:p>
      <w:pPr>
        <w:ind w:left="0" w:right="0" w:firstLine="560"/>
        <w:spacing w:before="450" w:after="450" w:line="312" w:lineRule="auto"/>
      </w:pPr>
      <w:r>
        <w:rPr>
          <w:rFonts w:ascii="宋体" w:hAnsi="宋体" w:eastAsia="宋体" w:cs="宋体"/>
          <w:color w:val="000"/>
          <w:sz w:val="28"/>
          <w:szCs w:val="28"/>
        </w:rPr>
        <w:t xml:space="preserve">打字是小菜一碟，按要求将信息录入电脑，重在效率和质量。是个比较累眼的活，盯着电脑几小时不动以致头晕眼花。杂务莫过于一些拾页子、装袋子之类的体力活。在天寒地冻的天儿，这些活也不是很容易，很多工人的手脚都冻伤了。这让我很有感触，没有知识就只能从事体力劳动，获得的报酬也稀少，人生价值无从实现。</w:t>
      </w:r>
    </w:p>
    <w:p>
      <w:pPr>
        <w:ind w:left="0" w:right="0" w:firstLine="560"/>
        <w:spacing w:before="450" w:after="450" w:line="312" w:lineRule="auto"/>
      </w:pPr>
      <w:r>
        <w:rPr>
          <w:rFonts w:ascii="宋体" w:hAnsi="宋体" w:eastAsia="宋体" w:cs="宋体"/>
          <w:color w:val="000"/>
          <w:sz w:val="28"/>
          <w:szCs w:val="28"/>
        </w:rPr>
        <w:t xml:space="preserve">在印刷厂，当我问到为什么厂里不增添新设备、引进新技术、招聘高素质人员、拉来新业务时，老板给我讲了一些关于印刷行业的潜规则。聊城印刷行业还存在很多不健全的地方，人们的生活水平还很低，“钱”在人们心中人占据至关重要的地位，“有钱能使鬼推磨”在这个地界上仍然十分管用，钱可以解决一切，有了钱企业的发展才有动力。很多业务不是因为你的印刷质量、效率或其他，而是因为你没有钱。</w:t>
      </w:r>
    </w:p>
    <w:p>
      <w:pPr>
        <w:ind w:left="0" w:right="0" w:firstLine="560"/>
        <w:spacing w:before="450" w:after="450" w:line="312" w:lineRule="auto"/>
      </w:pPr>
      <w:r>
        <w:rPr>
          <w:rFonts w:ascii="宋体" w:hAnsi="宋体" w:eastAsia="宋体" w:cs="宋体"/>
          <w:color w:val="000"/>
          <w:sz w:val="28"/>
          <w:szCs w:val="28"/>
        </w:rPr>
        <w:t xml:space="preserve">业务是用钱买来的，请业务员吃饭，向对方单位提供好处，比如每笔业务由提成之类的，什么都好办。那些深谙其道的企业，越做越强，这种“关”做法愈演愈烈。没钱的小企业则在一边“望洋兴叹”，强和大只能是泡沫是幻影。没有一个企业不想做大、做强，只是没有路子，没有钱脉和人脉，老实本分的买卖人则不能适应生存，只能被迫安于做小甚至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2025-01-31T14:28:01+08:00</dcterms:created>
  <dcterms:modified xsi:type="dcterms:W3CDTF">2025-01-31T14:28:01+08:00</dcterms:modified>
</cp:coreProperties>
</file>

<file path=docProps/custom.xml><?xml version="1.0" encoding="utf-8"?>
<Properties xmlns="http://schemas.openxmlformats.org/officeDocument/2006/custom-properties" xmlns:vt="http://schemas.openxmlformats.org/officeDocument/2006/docPropsVTypes"/>
</file>