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最新换届选举会议记录</w:t>
      </w:r>
      <w:bookmarkEnd w:id="1"/>
    </w:p>
    <w:p>
      <w:pPr>
        <w:jc w:val="center"/>
        <w:spacing w:before="0" w:after="450"/>
      </w:pPr>
      <w:r>
        <w:rPr>
          <w:rFonts w:ascii="Arial" w:hAnsi="Arial" w:eastAsia="Arial" w:cs="Arial"/>
          <w:color w:val="999999"/>
          <w:sz w:val="20"/>
          <w:szCs w:val="20"/>
        </w:rPr>
        <w:t xml:space="preserve">来源：网络  作者：心如止水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换届选举会议记录一现在，我代表中共*市支部委员会，向大家报告党支部工作，请予以审议。自20xx年*月换届以来，在市局党组和党总支的领导下，我支部紧密团结、依靠全体党员、干部和职工，按照‚提高党员素质、加强基层组织、服务人民群众、促进各项...</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最新换届选举会议记录一</w:t>
      </w:r>
    </w:p>
    <w:p>
      <w:pPr>
        <w:ind w:left="0" w:right="0" w:firstLine="560"/>
        <w:spacing w:before="450" w:after="450" w:line="312" w:lineRule="auto"/>
      </w:pPr>
      <w:r>
        <w:rPr>
          <w:rFonts w:ascii="宋体" w:hAnsi="宋体" w:eastAsia="宋体" w:cs="宋体"/>
          <w:color w:val="000"/>
          <w:sz w:val="28"/>
          <w:szCs w:val="28"/>
        </w:rPr>
        <w:t xml:space="preserve">现在，我代表中共*市支部委员会，向大家报告党支部工作，请予以审议。</w:t>
      </w:r>
    </w:p>
    <w:p>
      <w:pPr>
        <w:ind w:left="0" w:right="0" w:firstLine="560"/>
        <w:spacing w:before="450" w:after="450" w:line="312" w:lineRule="auto"/>
      </w:pPr>
      <w:r>
        <w:rPr>
          <w:rFonts w:ascii="宋体" w:hAnsi="宋体" w:eastAsia="宋体" w:cs="宋体"/>
          <w:color w:val="000"/>
          <w:sz w:val="28"/>
          <w:szCs w:val="28"/>
        </w:rPr>
        <w:t xml:space="preserve">自20xx年*月换届以来，在市局党组和党总支的领导下，我支部紧密团结、依靠全体党员、干部和职工，按照‚提高党员素质、加强基层组织、服务人民群众、促进各项工作‛的目标要求，紧紧围绕全市监管大局，牢记‚服从需要，服务公众‛的工作宗旨，努力践行科学精神，充分发挥了基层党组织的政治核心、战斗堡垒和全体党员的先锋模范作用。为圆满完成省局、市局下达的等各项工作任务，发挥了保障和服务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目前，我支部有正式党员*名，其中在职党员*名，离退休党员**名，入党积极分子列入重点培养的**名。在职党员中年龄在**岁以下的有2人，*周岁以下的仅有1人，年龄普遍偏大。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们紧紧围绕创先争优活动和建设‚五型‛机关的总体要求，本着‚为民、务实、清廉、高效‛的原则，组织全体党员积极参加基层党组织建设年、‚争两先创五好当先锋‛、创建‚五好党支部‛、‚五星党员‛、星级党组织创建活动，不断探索推进机关党建工作的工作方法和工作机制，发挥好广大党员的先锋模范作用，推动党建工作和机关工作全面发展。</w:t>
      </w:r>
    </w:p>
    <w:p>
      <w:pPr>
        <w:ind w:left="0" w:right="0" w:firstLine="560"/>
        <w:spacing w:before="450" w:after="450" w:line="312" w:lineRule="auto"/>
      </w:pPr>
      <w:r>
        <w:rPr>
          <w:rFonts w:ascii="宋体" w:hAnsi="宋体" w:eastAsia="宋体" w:cs="宋体"/>
          <w:color w:val="000"/>
          <w:sz w:val="28"/>
          <w:szCs w:val="28"/>
        </w:rPr>
        <w:t xml:space="preserve">1、抓好政治理论学习。按照市局党总支理论学习计划的安排，结合工作实际，及时制定好党员学习计划，丰富学习内容，突出学习重点。积极组织大家认真学习和深入贯彻落实党的精神和‚三中‛、‚四中‛全会决定等相关资料。按照‚学讲话、改作风‛的要求，从严落实‚两个责任‛，坚决保持‚三个高压态势‛，依法推进‚六权治本‛，加快实现‚六大发展‛，自觉践行‚三严三实‛，坚决执行八项规定和党的各项纪律。</w:t>
      </w:r>
    </w:p>
    <w:p>
      <w:pPr>
        <w:ind w:left="0" w:right="0" w:firstLine="560"/>
        <w:spacing w:before="450" w:after="450" w:line="312" w:lineRule="auto"/>
      </w:pPr>
      <w:r>
        <w:rPr>
          <w:rFonts w:ascii="宋体" w:hAnsi="宋体" w:eastAsia="宋体" w:cs="宋体"/>
          <w:color w:val="000"/>
          <w:sz w:val="28"/>
          <w:szCs w:val="28"/>
        </w:rPr>
        <w:t xml:space="preserve">通过专题研讨、集中上课、交流学习心得，不断创新学习形式和载体，深化认识、坚持以用促学、以学促用、工学并进，指导实践、推动工作，大力营造浓厚的学习氛围。</w:t>
      </w:r>
    </w:p>
    <w:p>
      <w:pPr>
        <w:ind w:left="0" w:right="0" w:firstLine="560"/>
        <w:spacing w:before="450" w:after="450" w:line="312" w:lineRule="auto"/>
      </w:pPr>
      <w:r>
        <w:rPr>
          <w:rFonts w:ascii="宋体" w:hAnsi="宋体" w:eastAsia="宋体" w:cs="宋体"/>
          <w:color w:val="000"/>
          <w:sz w:val="28"/>
          <w:szCs w:val="28"/>
        </w:rPr>
        <w:t xml:space="preserve">2.建立健全学习制度。建立健全学习教育制度，不断完善支部学习机制，建立党员干部考学、评学制度，落实党员学习考核，调动党员的学习积极性，进一步完善党员经常受教育、永葆先进性的长效机制。建立健全管理监督机制，完善党员党性定期分析、党员先进性承诺、民主评议党员等制度，形成科学配套、完善合理的制度体系。建立健全党员联系和服务群众机制。强化对制度落实情况的督促检查，确保各项制度落到实处。</w:t>
      </w:r>
    </w:p>
    <w:p>
      <w:pPr>
        <w:ind w:left="0" w:right="0" w:firstLine="560"/>
        <w:spacing w:before="450" w:after="450" w:line="312" w:lineRule="auto"/>
      </w:pPr>
      <w:r>
        <w:rPr>
          <w:rFonts w:ascii="宋体" w:hAnsi="宋体" w:eastAsia="宋体" w:cs="宋体"/>
          <w:color w:val="000"/>
          <w:sz w:val="28"/>
          <w:szCs w:val="28"/>
        </w:rPr>
        <w:t xml:space="preserve">3.坚持落实好党课教育。紧密联系工作实际，突出联系实际，确定学习重点，不断创新教育活动载体，不断创新教育模式，深化传统教育，开展参观学习、知识竞赛等活动。努力做到学习教育规范正常，时间保证，精力到位。通过学习教育把党员的思想和行动统一到党的、xx届三中、四中全会和市局党代会精神上来，找准贯彻落实的着力点，使全体党员深刻理解政治、经济发展新常态的内涵和精神实质，切实增强党员全面贯彻落实科学发展观的自觉性。</w:t>
      </w:r>
    </w:p>
    <w:p>
      <w:pPr>
        <w:ind w:left="0" w:right="0" w:firstLine="560"/>
        <w:spacing w:before="450" w:after="450" w:line="312" w:lineRule="auto"/>
      </w:pPr>
      <w:r>
        <w:rPr>
          <w:rFonts w:ascii="宋体" w:hAnsi="宋体" w:eastAsia="宋体" w:cs="宋体"/>
          <w:color w:val="000"/>
          <w:sz w:val="28"/>
          <w:szCs w:val="28"/>
        </w:rPr>
        <w:t xml:space="preserve">4.完善党的组织建设。进一步健全党的组织，加强党建工作的领导力量，增强党组织的凝聚力和战斗力，使党建工作进一步落到实处。坚持贯彻落实党建工作的领导体制，明确领导责任，层层抓好落实。支部书记切实履行好‚一岗双职‛，做到行政业务工作和党建工作一起研究、一起布置、一起检查、一起落实，努力营造上下一心、齐抓党建的良好氛围。</w:t>
      </w:r>
    </w:p>
    <w:p>
      <w:pPr>
        <w:ind w:left="0" w:right="0" w:firstLine="560"/>
        <w:spacing w:before="450" w:after="450" w:line="312" w:lineRule="auto"/>
      </w:pPr>
      <w:r>
        <w:rPr>
          <w:rFonts w:ascii="宋体" w:hAnsi="宋体" w:eastAsia="宋体" w:cs="宋体"/>
          <w:color w:val="000"/>
          <w:sz w:val="28"/>
          <w:szCs w:val="28"/>
        </w:rPr>
        <w:t xml:space="preserve">5.开展‚创先争优‛活动。组织全体党员参加‚创先争优‛活动，对照考核标准，结合实际，以‚创先争优‛活动为总抓手，认真开展好、落实好各项‚创先争优‛活动，并把党员干部参与‚整风肃纪‛活动情况以及转变观念、改进作风、优化服务方面的表现及成效，作为评比优秀共产党员的重要内容，切实激发党员干部主动参与学习实践活动的热情。</w:t>
      </w:r>
    </w:p>
    <w:p>
      <w:pPr>
        <w:ind w:left="0" w:right="0" w:firstLine="560"/>
        <w:spacing w:before="450" w:after="450" w:line="312" w:lineRule="auto"/>
      </w:pPr>
      <w:r>
        <w:rPr>
          <w:rFonts w:ascii="宋体" w:hAnsi="宋体" w:eastAsia="宋体" w:cs="宋体"/>
          <w:color w:val="000"/>
          <w:sz w:val="28"/>
          <w:szCs w:val="28"/>
        </w:rPr>
        <w:t xml:space="preserve">6.落实组织生活制度。坚持‚三会一课‛、民主生活会、民主评议党员等基本制度，广泛开展谈心活动，认真开展批评和自我批评，努力提高组织生活会质量。加强党员之间的相互监督，进一步拓宽党内监督渠道，增强党组织和党员自主解决问题的能力。</w:t>
      </w:r>
    </w:p>
    <w:p>
      <w:pPr>
        <w:ind w:left="0" w:right="0" w:firstLine="560"/>
        <w:spacing w:before="450" w:after="450" w:line="312" w:lineRule="auto"/>
      </w:pPr>
      <w:r>
        <w:rPr>
          <w:rFonts w:ascii="宋体" w:hAnsi="宋体" w:eastAsia="宋体" w:cs="宋体"/>
          <w:color w:val="000"/>
          <w:sz w:val="28"/>
          <w:szCs w:val="28"/>
        </w:rPr>
        <w:t xml:space="preserve">7.强化党性教育。以系列重要讲话精神为重点，把学习党章、遵守党章、贯彻党章、维护党章作为党员教育的重要任务;组织党员原原本本学习党章，引导党员不断增强学党章、守党章、用党章的意识和能力，督促党员严格按照党规党纪做人办事，组织全体党员参加并通过了市纪委‚清风‛官方微信平台有关《党章》内容的考试。</w:t>
      </w:r>
    </w:p>
    <w:p>
      <w:pPr>
        <w:ind w:left="0" w:right="0" w:firstLine="560"/>
        <w:spacing w:before="450" w:after="450" w:line="312" w:lineRule="auto"/>
      </w:pPr>
      <w:r>
        <w:rPr>
          <w:rFonts w:ascii="宋体" w:hAnsi="宋体" w:eastAsia="宋体" w:cs="宋体"/>
          <w:color w:val="000"/>
          <w:sz w:val="28"/>
          <w:szCs w:val="28"/>
        </w:rPr>
        <w:t xml:space="preserve">8.抓好警示教育。开展示范、警示、岗位廉政教育和主题教育，提高教育的针对性和有效性;开展从政道德教育，筑牢思想道德防线，组织大家观看《焦裕录》、《杨善洲》、《没有规划好的人生》等教育片，促使党员树立正确的世界观、人生观和价值观，不断增强党员廉洁意识。</w:t>
      </w:r>
    </w:p>
    <w:p>
      <w:pPr>
        <w:ind w:left="0" w:right="0" w:firstLine="560"/>
        <w:spacing w:before="450" w:after="450" w:line="312" w:lineRule="auto"/>
      </w:pPr>
      <w:r>
        <w:rPr>
          <w:rFonts w:ascii="宋体" w:hAnsi="宋体" w:eastAsia="宋体" w:cs="宋体"/>
          <w:color w:val="000"/>
          <w:sz w:val="28"/>
          <w:szCs w:val="28"/>
        </w:rPr>
        <w:t xml:space="preserve">9、履行党员应尽义务，做好党费收缴工作。认真学习《关于中国共产党党费收缴、使用和管理的规定》，加强对党员进行有关交纳党费的学习教育，根据上级党组织的要求，工资调整后，对党费收缴的标准进行了重新核定，使党费收缴的标准基本符合上级党组织的要求并将所收党费已全额上缴市局党总支，无截留、挪用党费的现象。</w:t>
      </w:r>
    </w:p>
    <w:p>
      <w:pPr>
        <w:ind w:left="0" w:right="0" w:firstLine="560"/>
        <w:spacing w:before="450" w:after="450" w:line="312" w:lineRule="auto"/>
      </w:pPr>
      <w:r>
        <w:rPr>
          <w:rFonts w:ascii="宋体" w:hAnsi="宋体" w:eastAsia="宋体" w:cs="宋体"/>
          <w:color w:val="000"/>
          <w:sz w:val="28"/>
          <w:szCs w:val="28"/>
        </w:rPr>
        <w:t xml:space="preserve">10、开展党的群众路线教育实践活动。去年，我们开展以‚为民务实清廉‛为主要内容，以‚照镜子、正衣冠、洗洗澡、治治病‛为总要求，集中解决‚四风‛问题的党的群众路线教育实践活动。按照要求，召开了专题民主生活会和组织生活会，所有党员作了全面对照检查，进行了批评和自我批评。通过教育实践活动经，让大家倾听群众呼声，了解群众愿望，进一步查找工作差距，使广大党员干部受教育，强素质，增进与人民群众血肉联系，增强党与人民群众的凝聚力，促进社会和谐大发展。</w:t>
      </w:r>
    </w:p>
    <w:p>
      <w:pPr>
        <w:ind w:left="0" w:right="0" w:firstLine="560"/>
        <w:spacing w:before="450" w:after="450" w:line="312" w:lineRule="auto"/>
      </w:pPr>
      <w:r>
        <w:rPr>
          <w:rFonts w:ascii="宋体" w:hAnsi="宋体" w:eastAsia="宋体" w:cs="宋体"/>
          <w:color w:val="000"/>
          <w:sz w:val="28"/>
          <w:szCs w:val="28"/>
        </w:rPr>
        <w:t xml:space="preserve">11、开展‚亮身份强服务当时先锋‛活动。为认真贯彻落实党的和xx届二中全会精神，按照市委和市直工委的‚以践行党的群众路线为核心，以共驻共建、服务群众为主题，以开展‘亮身份强服务当时先锋’活动为载体，以市直机关、企事业单位在职党员为主主体，以社区党组织为依托，全力推进在职党员到居住社区或工作单位所在社区报到活动，进一步加强市直机关基层服务型党组织，发挥在职党员的先锋模范作用，构建联系服务群众党建工作新格局‛的总体要求,根据市局党总支的具体要求,我支部在职*名党员,到居住和单位所在社区进行报到,结合自身特长和服务意愿,认领社区服务岗位和服务项目,利用八小时之外和节假日时间,积极参加社区党组织安排的活动。</w:t>
      </w:r>
    </w:p>
    <w:p>
      <w:pPr>
        <w:ind w:left="0" w:right="0" w:firstLine="560"/>
        <w:spacing w:before="450" w:after="450" w:line="312" w:lineRule="auto"/>
      </w:pPr>
      <w:r>
        <w:rPr>
          <w:rFonts w:ascii="宋体" w:hAnsi="宋体" w:eastAsia="宋体" w:cs="宋体"/>
          <w:color w:val="000"/>
          <w:sz w:val="28"/>
          <w:szCs w:val="28"/>
        </w:rPr>
        <w:t xml:space="preserve">同志们，本届党支部有效的党建工作和政治工作促进了单位和谐机关建设，形成了积极进取、生动活泼的政治局面和工作氛围。成绩的取得是市局党组和党总支正确领导的结果，是党支部和全体党员共同努力的结果，更是全所党外干部和职工积极支持的结果。在此，我代表本届支部委员会向大家致以崇高的敬意和衷心地感谢!</w:t>
      </w:r>
    </w:p>
    <w:p>
      <w:pPr>
        <w:ind w:left="0" w:right="0" w:firstLine="560"/>
        <w:spacing w:before="450" w:after="450" w:line="312" w:lineRule="auto"/>
      </w:pPr>
      <w:r>
        <w:rPr>
          <w:rFonts w:ascii="宋体" w:hAnsi="宋体" w:eastAsia="宋体" w:cs="宋体"/>
          <w:color w:val="000"/>
          <w:sz w:val="28"/>
          <w:szCs w:val="28"/>
        </w:rPr>
        <w:t xml:space="preserve">我们深信，新一届党支部一定能够不负全体党员的信任和重托，在市局党组和党总支的领导下，带领全体党员干部和职工卓有成效地开展工作。同志们，事业是光荣而崇高的事业，‚服从需要、服务公众‛是光荣而神圣的使命。面对新形势、新任务和新挑战，我们一定要改革创新，奋发有为，真抓实干，以</w:t>
      </w:r>
    </w:p>
    <w:p>
      <w:pPr>
        <w:ind w:left="0" w:right="0" w:firstLine="560"/>
        <w:spacing w:before="450" w:after="450" w:line="312" w:lineRule="auto"/>
      </w:pPr>
      <w:r>
        <w:rPr>
          <w:rFonts w:ascii="宋体" w:hAnsi="宋体" w:eastAsia="宋体" w:cs="宋体"/>
          <w:color w:val="000"/>
          <w:sz w:val="28"/>
          <w:szCs w:val="28"/>
        </w:rPr>
        <w:t xml:space="preserve">党和政府放心，让人民群众满意，为保障公众</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最新换届选举会议记录二</w:t>
      </w:r>
    </w:p>
    <w:p>
      <w:pPr>
        <w:ind w:left="0" w:right="0" w:firstLine="560"/>
        <w:spacing w:before="450" w:after="450" w:line="312" w:lineRule="auto"/>
      </w:pPr>
      <w:r>
        <w:rPr>
          <w:rFonts w:ascii="宋体" w:hAnsi="宋体" w:eastAsia="宋体" w:cs="宋体"/>
          <w:color w:val="000"/>
          <w:sz w:val="28"/>
          <w:szCs w:val="28"/>
        </w:rPr>
        <w:t xml:space="preserve">为落实迎办〔20xx〕36号精神和《中国*基层组织选举工作暂行条例》规定，基层党组织任期届满应按期进行换届选举，为严格执行按期换届制度，根据省、市委、区委统一部署，xx市实验学校党支部开展了换届工作，现将工作总结如下：</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为保证换届工作顺利进行，党支部副书记与党员进行广泛的交流，宣传本次换届的必要性，并制定了换届专项整治方案。党支部按照德才兼备和班子结构合理的原则，推选六位党性强、修养好、素质高、作风正派、公平正义，热爱党的事业，敢于坚持原则，善于团结同志，在党员和群众中有威信，并有一定的组织和协调能力的正式党员为正式候选人，并提交给各位党员进行广泛讨论通过。在征求广大党员意见的基础上，起草了党支部工作报告，撰写了选举办法，拟定了会议议程，并向局党委提交了《关于xx市实验学校党支部委员会换届选举的请示》。</w:t>
      </w:r>
    </w:p>
    <w:p>
      <w:pPr>
        <w:ind w:left="0" w:right="0" w:firstLine="560"/>
        <w:spacing w:before="450" w:after="450" w:line="312" w:lineRule="auto"/>
      </w:pPr>
      <w:r>
        <w:rPr>
          <w:rFonts w:ascii="宋体" w:hAnsi="宋体" w:eastAsia="宋体" w:cs="宋体"/>
          <w:color w:val="000"/>
          <w:sz w:val="28"/>
          <w:szCs w:val="28"/>
        </w:rPr>
        <w:t xml:space="preserve">二、换届过程：</w:t>
      </w:r>
    </w:p>
    <w:p>
      <w:pPr>
        <w:ind w:left="0" w:right="0" w:firstLine="560"/>
        <w:spacing w:before="450" w:after="450" w:line="312" w:lineRule="auto"/>
      </w:pPr>
      <w:r>
        <w:rPr>
          <w:rFonts w:ascii="宋体" w:hAnsi="宋体" w:eastAsia="宋体" w:cs="宋体"/>
          <w:color w:val="000"/>
          <w:sz w:val="28"/>
          <w:szCs w:val="28"/>
        </w:rPr>
        <w:t xml:space="preserve">在得到局党委的正式批复后，党支部决定召开全体党员会议。准备好选票印制、投票箱；会场布置庄重，悬挂了“中共迎江区教育局xx市实验学校支部委员会党员大会”会标，党旗横向悬挂在主席台正中，票箱要安放在主席台前醒目的地方。20xx年7月18日下午3:30，换届选举大会如期举行，大会严格按照程序和相关规定执行，确保换届选举过程的公开、公平、公正，保证党员教工的知情权、选举权和监督权。大会选举出了新一届支部委员会的委员，并向局党委上交了《关于xx市实验学校党支部委员会选举结果的请示》。</w:t>
      </w:r>
    </w:p>
    <w:p>
      <w:pPr>
        <w:ind w:left="0" w:right="0" w:firstLine="560"/>
        <w:spacing w:before="450" w:after="450" w:line="312" w:lineRule="auto"/>
      </w:pPr>
      <w:r>
        <w:rPr>
          <w:rFonts w:ascii="宋体" w:hAnsi="宋体" w:eastAsia="宋体" w:cs="宋体"/>
          <w:color w:val="000"/>
          <w:sz w:val="28"/>
          <w:szCs w:val="28"/>
        </w:rPr>
        <w:t xml:space="preserve">三、换届结果：</w:t>
      </w:r>
    </w:p>
    <w:p>
      <w:pPr>
        <w:ind w:left="0" w:right="0" w:firstLine="560"/>
        <w:spacing w:before="450" w:after="450" w:line="312" w:lineRule="auto"/>
      </w:pPr>
      <w:r>
        <w:rPr>
          <w:rFonts w:ascii="宋体" w:hAnsi="宋体" w:eastAsia="宋体" w:cs="宋体"/>
          <w:color w:val="000"/>
          <w:sz w:val="28"/>
          <w:szCs w:val="28"/>
        </w:rPr>
        <w:t xml:space="preserve">大会应到党员30名，实到党员28名，其中正式党员28名，超过应到会人数的五分之四，会议有效。大会共发出选票28张，收回选票28张，其中有效票28张、废票0张。选举结果如下：嵇玉得28票、周陈得28票、孙朋得28票、刘通得28票、汪金平得28票、张荷田得0票。根据规定，嵇玉、周陈、孙朋、刘通、汪金平五位同志得票超过半数，当选。</w:t>
      </w:r>
    </w:p>
    <w:p>
      <w:pPr>
        <w:ind w:left="0" w:right="0" w:firstLine="560"/>
        <w:spacing w:before="450" w:after="450" w:line="312" w:lineRule="auto"/>
      </w:pPr>
      <w:r>
        <w:rPr>
          <w:rFonts w:ascii="宋体" w:hAnsi="宋体" w:eastAsia="宋体" w:cs="宋体"/>
          <w:color w:val="000"/>
          <w:sz w:val="28"/>
          <w:szCs w:val="28"/>
        </w:rPr>
        <w:t xml:space="preserve">xx市实验学校党支部委员会于7月18日召开第一次党支部委员会会议，以无记名投票方式选举了支部书记、副书记，并讨论了委员分工。选举结果和分工如下：嵇玉任党支部书记，周陈任党支部副书记，刘通任党支部组织委员，孙朋任党支部宣传委员，汪金平任党支部纪检委员。</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全县换届工作动员会的安排，由我在这里就我县县镇两级人大换届选举工作发言，主要是传达省市人大换届选举工作有关精神，安排部署我县人大换届选举工作。县镇人大换届是整个换届工作中的重点，县委对这次人大换届选举工作高度重视，7月中旬县委会专题听取了上级人大换届选举工作有关精神汇报，并就成立县换届工作领导小组和选举委员会、换届选举工作方案、人大选举工作经费安排等问题进行了研究，并提出了明确要求。在全省县乡两级人大换届选举工作培训班后，县人大会组织开展了大量的调查研究，提出了县镇两级人大换届选举工作初步方案，县人大会37次会议作出了县镇人大换届选举工作的有关决定，县选举委员会第一次会议通过了新一届县代表名额分配、代表选举日期、选举工作日程、选举经费预算等方案，这都是做的一些准备工作。今天的会议，标志着全县县镇两级人大换届选举工作全面启动。下面，我根据上级精神和县委会有关要求，就全县县镇两级人大换届选举工作讲三点意见。</w:t>
      </w:r>
    </w:p>
    <w:p>
      <w:pPr>
        <w:ind w:left="0" w:right="0" w:firstLine="560"/>
        <w:spacing w:before="450" w:after="450" w:line="312" w:lineRule="auto"/>
      </w:pPr>
      <w:r>
        <w:rPr>
          <w:rFonts w:ascii="宋体" w:hAnsi="宋体" w:eastAsia="宋体" w:cs="宋体"/>
          <w:color w:val="000"/>
          <w:sz w:val="28"/>
          <w:szCs w:val="28"/>
        </w:rPr>
        <w:t xml:space="preserve">一、认真学习，深刻领会，明确这次人大换届选举工作的重大意义、指导思想和基本原则</w:t>
      </w:r>
    </w:p>
    <w:p>
      <w:pPr>
        <w:ind w:left="0" w:right="0" w:firstLine="560"/>
        <w:spacing w:before="450" w:after="450" w:line="312" w:lineRule="auto"/>
      </w:pPr>
      <w:r>
        <w:rPr>
          <w:rFonts w:ascii="宋体" w:hAnsi="宋体" w:eastAsia="宋体" w:cs="宋体"/>
          <w:color w:val="000"/>
          <w:sz w:val="28"/>
          <w:szCs w:val="28"/>
        </w:rPr>
        <w:t xml:space="preserve">5月21日至22日省人大会办公厅会同省委组织部、省委宣传部在武汉举办了全省县乡两级人大换届选举工作学习班。</w:t>
      </w:r>
    </w:p>
    <w:p>
      <w:pPr>
        <w:ind w:left="0" w:right="0" w:firstLine="560"/>
        <w:spacing w:before="450" w:after="450" w:line="312" w:lineRule="auto"/>
      </w:pPr>
      <w:r>
        <w:rPr>
          <w:rFonts w:ascii="宋体" w:hAnsi="宋体" w:eastAsia="宋体" w:cs="宋体"/>
          <w:color w:val="000"/>
          <w:sz w:val="28"/>
          <w:szCs w:val="28"/>
        </w:rPr>
        <w:t xml:space="preserve">各市、州、县人大会、党委组织部和宣传部，以及相关省直机关、新闻单位负责同志共计460多人参加了学习，以训带会。省委书记、省人大会主任李鸿忠，省委、省人大会常务副主任苏晓云，省人大会副主任刘友凡、省委组织部副部长梁伟年、省委宣传部副部长陈年生分别作了重要讲话，省人大会副秘书长王亚平作了辅导报告。特别是李鸿忠同志的重要讲话，深刻阐述了做好县乡人大换届选举工作的重大意义、指导思想和基本原则，对加强组织领导和换届选举纪律提出了具体要求，具有很强的针对性和操作性。我们要认真学习好、深刻领会好会议精神，进一步明确换届选举工作的重大意义、指导思想、基本原则和工作要求，把思想认识统一到省委文件和讲话精神上来，确保全县换届选举工作圆满成功。</w:t>
      </w:r>
    </w:p>
    <w:p>
      <w:pPr>
        <w:ind w:left="0" w:right="0" w:firstLine="560"/>
        <w:spacing w:before="450" w:after="450" w:line="312" w:lineRule="auto"/>
      </w:pPr>
      <w:r>
        <w:rPr>
          <w:rFonts w:ascii="宋体" w:hAnsi="宋体" w:eastAsia="宋体" w:cs="宋体"/>
          <w:color w:val="000"/>
          <w:sz w:val="28"/>
          <w:szCs w:val="28"/>
        </w:rPr>
        <w:t xml:space="preserve">一是要明确这次换届选举工作的重大意义。这次县镇两级人大换届选举，正值“”计划的开局之年，又是选举法修改后首次实行城乡按相同人口比例选举人大代表，也是涉及全县选民参加的直接选举，是全县人民政治生活中的一件大事。做好这次人大换届选举工作，是推动经济社会科学发展的强大力量，是坚持和完善人民代表大会制度的必然要求，是保证人民当家作主、推进社会主义民主政治建设的重要实践，对于加强基层民主政权建设，巩固党的执政地位，推动我县经济社会又好又快发展、促进社会和谐具有十分重要的意义。</w:t>
      </w:r>
    </w:p>
    <w:p>
      <w:pPr>
        <w:ind w:left="0" w:right="0" w:firstLine="560"/>
        <w:spacing w:before="450" w:after="450" w:line="312" w:lineRule="auto"/>
      </w:pPr>
      <w:r>
        <w:rPr>
          <w:rFonts w:ascii="宋体" w:hAnsi="宋体" w:eastAsia="宋体" w:cs="宋体"/>
          <w:color w:val="000"/>
          <w:sz w:val="28"/>
          <w:szCs w:val="28"/>
        </w:rPr>
        <w:t xml:space="preserve">二是要明确换届选举工作的指导思想。这次全县县镇换届选举工作的指导思想是：全面贯彻党的xx大和xx届三中、四中、五中全会精神，以邓小平理论和“三个代表”重要思想为指导，深入贯彻落实科学发展观，坚持党的领导、人民当家作主、依法治国有机统一，坚持和完善人民代表大会制度，扩大社会主义民主，全面落实依法治国的基本方略，加快建设社会主义法治国家，进一步巩固国家基层政权，推动我县科学发展、跨越式发展，促进社会和谐进步。</w:t>
      </w:r>
    </w:p>
    <w:p>
      <w:pPr>
        <w:ind w:left="0" w:right="0" w:firstLine="560"/>
        <w:spacing w:before="450" w:after="450" w:line="312" w:lineRule="auto"/>
      </w:pPr>
      <w:r>
        <w:rPr>
          <w:rFonts w:ascii="宋体" w:hAnsi="宋体" w:eastAsia="宋体" w:cs="宋体"/>
          <w:color w:val="000"/>
          <w:sz w:val="28"/>
          <w:szCs w:val="28"/>
        </w:rPr>
        <w:t xml:space="preserve">三是要明确换届选举工作的基本原则。这次县镇人大换届选举工作，必须坚持以下原则：一是坚持党的领导。换届选举工作全过程都要在县镇党委统一领导下进行，善于运用法律实现对换届选举工作的领导权和主动权，保证换届选举的正确方向。二是发扬人民民主。扩大公民有序政治参与，保障人民的知情权、参与权、表达权、监督权，调动选民积极性，最广泛地动员选民参加选举。三是严格依法办事。要按照宪法、选举法、地方组织法和湖北省县乡两级人民代表大会代表选举实施细则等法律、法规的规定开展各项工作，确保换届选举严格依法进行。</w:t>
      </w:r>
    </w:p>
    <w:p>
      <w:pPr>
        <w:ind w:left="0" w:right="0" w:firstLine="560"/>
        <w:spacing w:before="450" w:after="450" w:line="312" w:lineRule="auto"/>
      </w:pPr>
      <w:r>
        <w:rPr>
          <w:rFonts w:ascii="宋体" w:hAnsi="宋体" w:eastAsia="宋体" w:cs="宋体"/>
          <w:color w:val="000"/>
          <w:sz w:val="28"/>
          <w:szCs w:val="28"/>
        </w:rPr>
        <w:t xml:space="preserve">二、抓住关键，统筹安排，把握好这次人大换届选举工作中的重点问题</w:t>
      </w:r>
    </w:p>
    <w:p>
      <w:pPr>
        <w:ind w:left="0" w:right="0" w:firstLine="560"/>
        <w:spacing w:before="450" w:after="450" w:line="312" w:lineRule="auto"/>
      </w:pPr>
      <w:r>
        <w:rPr>
          <w:rFonts w:ascii="宋体" w:hAnsi="宋体" w:eastAsia="宋体" w:cs="宋体"/>
          <w:color w:val="000"/>
          <w:sz w:val="28"/>
          <w:szCs w:val="28"/>
        </w:rPr>
        <w:t xml:space="preserve">这次县镇人大换届选举，是选举法修改后首次实行城乡按相同人口比例选举人大代表。与以往换届选举相比，面临着许多新情况、新问题，修改后的选举法和中央文件对人大换届选举工作也提出了很多新的要求。这就要求我们抓住关键，准确把握这次人大换届选举工作中的重点问题。</w:t>
      </w:r>
    </w:p>
    <w:p>
      <w:pPr>
        <w:ind w:left="0" w:right="0" w:firstLine="560"/>
        <w:spacing w:before="450" w:after="450" w:line="312" w:lineRule="auto"/>
      </w:pPr>
      <w:r>
        <w:rPr>
          <w:rFonts w:ascii="宋体" w:hAnsi="宋体" w:eastAsia="宋体" w:cs="宋体"/>
          <w:color w:val="000"/>
          <w:sz w:val="28"/>
          <w:szCs w:val="28"/>
        </w:rPr>
        <w:t xml:space="preserve">(一)关于我县县镇两级人大换届选举时间与步骤安排的问题</w:t>
      </w:r>
    </w:p>
    <w:p>
      <w:pPr>
        <w:ind w:left="0" w:right="0" w:firstLine="560"/>
        <w:spacing w:before="450" w:after="450" w:line="312" w:lineRule="auto"/>
      </w:pPr>
      <w:r>
        <w:rPr>
          <w:rFonts w:ascii="宋体" w:hAnsi="宋体" w:eastAsia="宋体" w:cs="宋体"/>
          <w:color w:val="000"/>
          <w:sz w:val="28"/>
          <w:szCs w:val="28"/>
        </w:rPr>
        <w:t xml:space="preserve">省人大会已就这次全省县乡两级人民代表大会代表选举时间依法作出了决定，要求全省县乡两级人大换届选举工作在今年十一月底前完成，在这之前两个月内完成县乡人大代表选举工作。省委、省人大要求，各地应当统筹考虑县乡两级人大代表换届选举时间，做到同步进行，实行选区划分、选举过程、选举日期同步实施。我县县选举委员会第一次会议决定，10月18日作为全县县镇人大代表统一选举日，各地要以此时间为基点，统筹安排好选举各阶段的工作。按法定要求，10月10日前公布代表正式候选人，9月30日前公布代表初步候选人名单，9月20日前，公布选民名单。从现在开始的25天内，要做好宣传发动、培训骨干、选区划分、选民登记等工作。整个换届选举工作共分为五个阶段进行，第一阶段，动员准备(9月4日前)。主要任务是：成立选举机构;制定选举工作文件、工作方案和工作日程;召开选举工作动员会议;培训选举工作骨干;确定宣传工作方案、宣传提纲和宣传标语、宣传口径，开展宣传发动并将宣传贯穿于整个选举工作的始终;分配代表名额等。第二阶段，划分选区、选民登记(9月4日—9月20日前)。主要任务是：划分选区;培训选民登记员，印制选民登记名册和选民证;按选区以选民小组为单位进行登记，复核选民变动情况;公布选民名单和补正名单，颁发选民证;处理选民资格申诉等。第三阶段，推荐协商确定代表候选人(9月21日—10月10日前)。主要任务是：提名推荐代表候选人;汇总、审查和公布代表候选人名单;组织选民协商确定正式代表候选人，并予以公布;运用多种形式介绍代表候选人等。第四阶段，投票选举(10月11日—10月18日)。主要任务是：做好投票选举前的准备工作;组织选民参加投票;搞好计票工作;确认并公布选举结果;代表资格审查，确认代表资格有效后颁发当选证、制发代表证等。第五阶段，召开县镇人民代表大会(10月19日—11月底前)，主要任务是：做好人代会的各项筹备工作，在大会主席团的领导下，听取审议各项工作报告，选举县镇新一届地方国家机关领导班子等。县新一届人大一次会议在11月底前召开，各镇新一届人大一次会议在10月底前召开。</w:t>
      </w:r>
    </w:p>
    <w:p>
      <w:pPr>
        <w:ind w:left="0" w:right="0" w:firstLine="560"/>
        <w:spacing w:before="450" w:after="450" w:line="312" w:lineRule="auto"/>
      </w:pPr>
      <w:r>
        <w:rPr>
          <w:rFonts w:ascii="宋体" w:hAnsi="宋体" w:eastAsia="宋体" w:cs="宋体"/>
          <w:color w:val="000"/>
          <w:sz w:val="28"/>
          <w:szCs w:val="28"/>
        </w:rPr>
        <w:t xml:space="preserve">(二)关于选举委员会组成人员的问题</w:t>
      </w:r>
    </w:p>
    <w:p>
      <w:pPr>
        <w:ind w:left="0" w:right="0" w:firstLine="560"/>
        <w:spacing w:before="450" w:after="450" w:line="312" w:lineRule="auto"/>
      </w:pPr>
      <w:r>
        <w:rPr>
          <w:rFonts w:ascii="宋体" w:hAnsi="宋体" w:eastAsia="宋体" w:cs="宋体"/>
          <w:color w:val="000"/>
          <w:sz w:val="28"/>
          <w:szCs w:val="28"/>
        </w:rPr>
        <w:t xml:space="preserve">依照有关法律规定，县、乡两级选举委员会在县级人大会领导下主持县、乡人大换届选举各项工作。选举委员会组成人员为代表候选人的，应当辞去选举委员会的职务。中央4号文件提出，拟提名推荐的代表候选人一般不作为选举委员会成员。省委文件提出，选举委员会应由不是代表候选人的党委、人大、政府等相关单位和部门有一定选举工作经验的人员组成。如果县乡领导干部确因选举工作需要参加选举委员会或者必须担任选举委员会主要负责人的，其后又被提名推荐并依法确定为正式候选人的，可以“先进后退”，即先行工作，在选举委员会的实际工作基本完成后，再依法辞去选举委员会职务，这时县镇换届选举除投票以外的工作已经基本完成，不会影响换届选举的整体工作进程。我县根据县委提名，京山县选举委员会已经县人大会37次会议审议依法成立，县选举委员会主任由董烈宏同志担任，副主任由严欣友、吴天文、朱秋娣、熊德芳等同志担任，委员由夏朝阳、官书云、戴世发、陈明金、黄德华、王才富、邱承凯、廖传文、郭立军、张济生等同志担任，委员会下设办公室，办公 室主任由戴世发同志兼任。各镇选举委员会主任由镇党委书记担任，副主任由人大专职副主席候选人、组织委员担任，成员由党政办主任、派出所长、财经管理所所长、人大干事等担任。各镇选举委员会组成人员待镇级班子调整到位后，由各镇党委提名，提交县人大会依法任命。</w:t>
      </w:r>
    </w:p>
    <w:p>
      <w:pPr>
        <w:ind w:left="0" w:right="0" w:firstLine="560"/>
        <w:spacing w:before="450" w:after="450" w:line="312" w:lineRule="auto"/>
      </w:pPr>
      <w:r>
        <w:rPr>
          <w:rFonts w:ascii="宋体" w:hAnsi="宋体" w:eastAsia="宋体" w:cs="宋体"/>
          <w:color w:val="000"/>
          <w:sz w:val="28"/>
          <w:szCs w:val="28"/>
        </w:rPr>
        <w:t xml:space="preserve">(三)关于代表名额分配的问题</w:t>
      </w:r>
    </w:p>
    <w:p>
      <w:pPr>
        <w:ind w:left="0" w:right="0" w:firstLine="560"/>
        <w:spacing w:before="450" w:after="450" w:line="312" w:lineRule="auto"/>
      </w:pPr>
      <w:r>
        <w:rPr>
          <w:rFonts w:ascii="宋体" w:hAnsi="宋体" w:eastAsia="宋体" w:cs="宋体"/>
          <w:color w:val="000"/>
          <w:sz w:val="28"/>
          <w:szCs w:val="28"/>
        </w:rPr>
        <w:t xml:space="preserve">人大代表名额的分配，是确保换届选举工作顺利开展的一项基础性工作。修改后的选举法和湖北省县乡两级人民代表大会代表选举实施细则及省人大会有关决定，对人大代表名额分配作出了明确规定，落实到我们县主要体现在以下几点：一是县镇人大代表的总名额。根据选举法和省人大的有关规定，我县县人大代表总名额仍按1997年9月省八届人大会第三十次会议通过的《关于省辖市、自治州、直管市、神农架林区、县、自治县人民代表大会代表名额的决定》执行，不再重新确定。按照规定，不设区的市、市辖区、县、自治县的代表名额基数为120名，每五千人可以增加一名代表，我县新一届县人大代表总名额确定为274名，已由省人大会作出决定。乡镇的代表名额基数为四十名，每1500人可增加一名代表，代表名额不得超过160名，我县除新市镇可适当增加名额外，其它各镇维持不变，经征求新市镇党委和镇人大意见，其代表名额也不再增加。县人大会37次会议已就各镇代表名额作出了决定，确定我县新一届镇人大代表总名额为982名。二是县镇人大代表的名额分配。县镇两级人大代表名额，由本级选举委员会根据各选区的人口数，按照每一代表所代表的城乡人口数相同的原则，以及保证各地区、各民族、各方面都有适当数量代表的要求分配到各选区，县选举委员会已将县代表名额分配到各镇、屈家岭和县直选举工作组。三是确定县镇人大代表名额的人口依据。为了更好地反映各行政区域人口分布的实际状况，各地确定和分配代表名额，以所辖行政区上一年底户籍人口数为基础，也可结合人口普查统计数据进行分配。</w:t>
      </w:r>
    </w:p>
    <w:p>
      <w:pPr>
        <w:ind w:left="0" w:right="0" w:firstLine="560"/>
        <w:spacing w:before="450" w:after="450" w:line="312" w:lineRule="auto"/>
      </w:pPr>
      <w:r>
        <w:rPr>
          <w:rFonts w:ascii="宋体" w:hAnsi="宋体" w:eastAsia="宋体" w:cs="宋体"/>
          <w:color w:val="000"/>
          <w:sz w:val="28"/>
          <w:szCs w:val="28"/>
        </w:rPr>
        <w:t xml:space="preserve">(四)关于做好县镇人大代表换届选举各个环节工作的问题 按照中央、省委有关文件和修改后的选举法及我省选举实施细则的规定，重点是抓好五个环节的工作。一是选区划分。实行城乡按相同人口比例选举人大代表，对选区划分将产生直接影响。具体来讲，要按照本行政区域各选区每一代表所代表的人口数应当大体相等的原则划分选区，每一选区按选举1-3名代表划分，与过去相比，选区相应有所调整，城镇选区数量将有所减少，每个选区人口相应增加;农村选区数量将有所增加，单个选区人口相应减少;一些原来单独划分选区的机关、单位需合并到附近的选区参加选举。因工作需要安排的人选，也要适当地安排到农村选区参选。各地要周密安排，做好细致工作。二是选民登记。客观来讲，随着城镇化的推进、流动人口的规模逐步增加，加大了选民登记工作的难度。要采取选举机构主动登记和选民主动登记并举的方法，力求做到不漏登、不错登、不重登。要做好流动人口登记参选工作，我省选举实施细则明确规定，外地户籍的选民，在现居住地居住满一年以上的，在取得原选区的选民资格证明或者由现居住地的选举机构确认其选民资格后，可以在现居住地的选区登记。已经参加过现居住地上一届选举的，经核对资格后，可以不再开具选民资格证明，继续在现居住地参加选举。三是提名、确定代表候选人。要把好代表的入口关，把模范遵守宪法和法律、密切联系人民群众、自觉遵守社会公德、廉洁自律、公道正派、具有一定履职能力的人选推荐上来。要优化代表结构，针对目前人大代表结构上存在的“三多三少”(党政干部多，普通群众少;企业老板多，工人农民代表少;男性多、女性少)现象，中央有针对性地提出了“两升一降一保证”的要求，即基层代表特别是一线的工人、农民和专业技术人员代表的比例要比上一届有所上升，妇女代表的比例要比上一届有所上升，党政干部担任人大代表的比例要比上一届有所降低，对少数民族代表和归侨代表要按照法律规定予以保证。在分配代表名额、酝酿推荐和确定代表候选人时，各方面代表的比例按照中共党员代表不超过65%、干部代表低于25%、妇女代表比例应占30%以上来掌握，最终以选举结果为准。对积极参加代表活动，具有较强执行代表职务能力、作用发挥较好的现任代表，在本次换届时要适当保留，连任的代表要占一定比例。要减少本级人大代表与党代表、本级人大代表与上级人大代表的交叉，同级人大代表和政协委员一般不交叉。四是组织投票选举。选举法以及我省实施细则针对实践中投票站的设立不够规范、流动票箱使用过多过滥等问题，对投票方式作了细化规定。根据规定，设立投票站是最主要的方式，特殊情况下流动票箱投票是辅助方式。农村选区可以以自然村或者村民小组为单位设立投票站，方便选民就地就近投票。选民比较集中的选区，如县直单位选区，可以直接召开选举大会进行选举。流动票箱由于监管难度较大，要严格按照法律法规规定使用，不能扩大范围，使用时应当有3人以上负责，其中应当有2名以上监票人。选民如果在选举期间外出，经选举委员会同意，可以书面委托其它选民代为投票。要严格掌握委托投票，每一选民接受的委托不得超过三人，并应当按照委托人的意愿代为投票。被委托投票的选民应当在签名簿上签上委托者及本人的姓名。五是开好新一届人代会。县镇两级人大换届不仅要选举新一届的县镇人大代表，而且要在人大代表选举完成后的两个月内，召开新一届人大第一次会议，听取审议和批准各项工作报告，选举产生新一届国家机关领导人员等。因此，既要选好代表，又要选好领导班子，还要通过起草、审议各项工作报告，实现科学决策、民主决策、依法决策，为本届工作开好头、起好步。</w:t>
      </w:r>
    </w:p>
    <w:p>
      <w:pPr>
        <w:ind w:left="0" w:right="0" w:firstLine="560"/>
        <w:spacing w:before="450" w:after="450" w:line="312" w:lineRule="auto"/>
      </w:pPr>
      <w:r>
        <w:rPr>
          <w:rFonts w:ascii="宋体" w:hAnsi="宋体" w:eastAsia="宋体" w:cs="宋体"/>
          <w:color w:val="000"/>
          <w:sz w:val="28"/>
          <w:szCs w:val="28"/>
        </w:rPr>
        <w:t xml:space="preserve">三、加强领导，精心组织，确保人大换届选举工作圆满成功 这次县镇两级人大换届选举工作涉及面广、工作量大，政治性、法律性、程序性很强。各级党委要充分认识这次换届选举工作的重要性、复杂性和艰巨性，我们要高度重视，切实加强领导，强化责任，精心组织，统筹安排，按要求和程序把换届选举各项工作抓实抓好，确保人大换届选举工作的圆满成功。</w:t>
      </w:r>
    </w:p>
    <w:p>
      <w:pPr>
        <w:ind w:left="0" w:right="0" w:firstLine="560"/>
        <w:spacing w:before="450" w:after="450" w:line="312" w:lineRule="auto"/>
      </w:pPr>
      <w:r>
        <w:rPr>
          <w:rFonts w:ascii="宋体" w:hAnsi="宋体" w:eastAsia="宋体" w:cs="宋体"/>
          <w:color w:val="000"/>
          <w:sz w:val="28"/>
          <w:szCs w:val="28"/>
        </w:rPr>
        <w:t xml:space="preserve">一是要吃透精神，把握要求。各级领导干部尤其是负责换届选举工作的同志，一定要认真学习，提高认识，统一思想。要深入学习领会中央、省委有关文件精神，全面准确地把握关于做好这次人大换届选举工作的指导思想、原则、部署和要求。要认真学习掌握宪法和选举法、代表法、地方组织法以及我省选举实施细则等相关法律法规规定，尤其要把法律法规新修改的内容和精神吃透。下午我们还要对大家进行专门培训，回去后，各地、各单位也要层层举办学习班、培训班，并及时召开换届选举工作动员会。这次人大换届选举时间紧，任务重，各镇及县直单位必须在一周内完成选举骨干业务培训任务，尽早启动人大换届选举工作。</w:t>
      </w:r>
    </w:p>
    <w:p>
      <w:pPr>
        <w:ind w:left="0" w:right="0" w:firstLine="560"/>
        <w:spacing w:before="450" w:after="450" w:line="312" w:lineRule="auto"/>
      </w:pPr>
      <w:r>
        <w:rPr>
          <w:rFonts w:ascii="宋体" w:hAnsi="宋体" w:eastAsia="宋体" w:cs="宋体"/>
          <w:color w:val="000"/>
          <w:sz w:val="28"/>
          <w:szCs w:val="28"/>
        </w:rPr>
        <w:t xml:space="preserve">二是要加强领导，强化责任。按照中央、省委的要求，要切实加强党委对人大换届选举工作的领导，把党的政治领导、思想领导和组织领导统一起来，贯穿于人大换届选举工作的全过程。各镇党委、县直单位党组织要把人大换届选举工作列入重要议事日程，成立由党委党组负责同志担任组长的人大换届选举工作领导小组，负责对人大换届工作的统筹协调，及时研究解决选举中的重大问题，领导和组织本地区、本系统换届选举工作。各镇换届选举工作领导小组、选举委员会和各选举工作组要切实负起责任来，扎实工作，集中精力抓好这次人大换届选举工作。</w:t>
      </w:r>
    </w:p>
    <w:p>
      <w:pPr>
        <w:ind w:left="0" w:right="0" w:firstLine="560"/>
        <w:spacing w:before="450" w:after="450" w:line="312" w:lineRule="auto"/>
      </w:pPr>
      <w:r>
        <w:rPr>
          <w:rFonts w:ascii="宋体" w:hAnsi="宋体" w:eastAsia="宋体" w:cs="宋体"/>
          <w:color w:val="000"/>
          <w:sz w:val="28"/>
          <w:szCs w:val="28"/>
        </w:rPr>
        <w:t xml:space="preserve">三是要制定方案，稳妥推进。我县县镇人大换届选举工作方案已经县选举委员会第一次会议讨论通过，县委也进行了批转，现印发给大家，请各地各单位负责同志认真学习领会，并结合本地本单位的实际制定可操作性强的具体实施方案。在选区划分、代表名额分配、选民登记、候选人推荐、选民投票等各个阶段、各个环节，精心安排，严格依法按程序办事，稳妥推进换届选举的各项工作。要制定应对和处臵突发事件的预案，及时发现和处理选举期间出现的各种问题和矛盾，严厉查处干扰破坏选举的违纪违法行为，维护和谐稳定，为人大换届选举工作提供良好的社会环境。</w:t>
      </w:r>
    </w:p>
    <w:p>
      <w:pPr>
        <w:ind w:left="0" w:right="0" w:firstLine="560"/>
        <w:spacing w:before="450" w:after="450" w:line="312" w:lineRule="auto"/>
      </w:pPr>
      <w:r>
        <w:rPr>
          <w:rFonts w:ascii="宋体" w:hAnsi="宋体" w:eastAsia="宋体" w:cs="宋体"/>
          <w:color w:val="000"/>
          <w:sz w:val="28"/>
          <w:szCs w:val="28"/>
        </w:rPr>
        <w:t xml:space="preserve">四是要加强舆论引导，搞好宣传。换届选举工作涉及我国的根本政治制度、事关国家政权建设，许多问题十分敏感。要以中央文件精神为指导，以宪法、选举法、地方组织法和我省实施细则为依据，做好换届选举宣传报道，严格宣传纪律，确保正确舆论导向。要充分发挥主流媒体的导向作用，加强正面宣传，开辟专栏，运用报纸、电视、网络等影响力大的优势和群众喜闻乐见的形式，大力宣传人大换届选举工作的重大意义、方针政策、相关法律法规和主要工作进展情况，宣传换届选举中的好作法、好经验等，着力宣传各地经济社会发展成就和群众行使民主权利中的新变化、新思想，为换届选举工作营造良好舆论氛围。县直各参选单位要着眼于居民日益增长的民主需求，多形式、多渠道广泛宣传，激发和调动居民主动参与选举的积极性。各镇、村及各选区要把宣传贯穿于换届选举工作始终，采取办专栏、拉横幅、张贴标语、开动流动宣传车等形式，大张旗鼓地进行宣传，对各个阶段的工作任务，要有重点地进行宣传，引导群众正确行使自己的民主权利，参与和支持选举工作。</w:t>
      </w:r>
    </w:p>
    <w:p>
      <w:pPr>
        <w:ind w:left="0" w:right="0" w:firstLine="560"/>
        <w:spacing w:before="450" w:after="450" w:line="312" w:lineRule="auto"/>
      </w:pPr>
      <w:r>
        <w:rPr>
          <w:rFonts w:ascii="宋体" w:hAnsi="宋体" w:eastAsia="宋体" w:cs="宋体"/>
          <w:color w:val="000"/>
          <w:sz w:val="28"/>
          <w:szCs w:val="28"/>
        </w:rPr>
        <w:t xml:space="preserve">五是要分析排查，妥善应对。要认真分析排查本地区换届选举中可能出现的各种情况，主动查找容易引发社会矛盾的各种潜在性、苗头性、倾向性问题，努力从源头上预防和减少不稳定因素，把化解矛盾、解决问题的关口前移。要对干扰破坏换届选举行为保持高度警惕，一旦出现异常情况要及时处理。要密切关注媒体尤其是网络、手机等新型媒体的相关信息，防止不实信息和谣言传播蔓延，防止恶意炒作。同时，注重区分情况，外松内紧，妥善应对，增强工作的前瞻性、主动性和有效性，还要对选举结果的确定及其后续工作以及可能出现的情况进行正确研判，提出应对预案。</w:t>
      </w:r>
    </w:p>
    <w:p>
      <w:pPr>
        <w:ind w:left="0" w:right="0" w:firstLine="560"/>
        <w:spacing w:before="450" w:after="450" w:line="312" w:lineRule="auto"/>
      </w:pPr>
      <w:r>
        <w:rPr>
          <w:rFonts w:ascii="宋体" w:hAnsi="宋体" w:eastAsia="宋体" w:cs="宋体"/>
          <w:color w:val="000"/>
          <w:sz w:val="28"/>
          <w:szCs w:val="28"/>
        </w:rPr>
        <w:t xml:space="preserve">同志们，这次县镇两级人大换届选举，任务艰巨，责任重大，使命光荣。我们要在县委的坚强领导下，同心同德，扎实工作，圆满完成我县县镇两级人大换届选举工作，为坚持和完善人民代表大会制度，进一步巩固我县基层政权、推动我县经济社会科学发展、和谐发展、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最新换届选举会议记录四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的有关规定,我街道各社区居民委员会的任期已经到届,即将进行换届选举.经街道党委、办事处研究决定,今天我们召开全街道社区居委会换届选举工作动员大会，就全街道本次社区居委会的换届选举工作进行动员部署。下面,我就搞好本次换届选举工作,讲以下四个方面的意见:</w:t>
      </w:r>
    </w:p>
    <w:p>
      <w:pPr>
        <w:ind w:left="0" w:right="0" w:firstLine="560"/>
        <w:spacing w:before="450" w:after="450" w:line="312" w:lineRule="auto"/>
      </w:pPr>
      <w:r>
        <w:rPr>
          <w:rFonts w:ascii="宋体" w:hAnsi="宋体" w:eastAsia="宋体" w:cs="宋体"/>
          <w:color w:val="000"/>
          <w:sz w:val="28"/>
          <w:szCs w:val="28"/>
        </w:rPr>
        <w:t xml:space="preserve">一、统一思想,提高对社区居委会换届工作重要性的认识。社区居民委员会是社区居民的群众性自治组织,依法管理社区的有关事项。选举社区居民委员会,是城市社区居民政治生活中的一件大事,选出一支好的社区居委会干部队伍,是促进城市基层民主建设,加快我街道和谐社区建设步伐，推进城市化进程的重要保障。</w:t>
      </w:r>
    </w:p>
    <w:p>
      <w:pPr>
        <w:ind w:left="0" w:right="0" w:firstLine="560"/>
        <w:spacing w:before="450" w:after="450" w:line="312" w:lineRule="auto"/>
      </w:pPr>
      <w:r>
        <w:rPr>
          <w:rFonts w:ascii="宋体" w:hAnsi="宋体" w:eastAsia="宋体" w:cs="宋体"/>
          <w:color w:val="000"/>
          <w:sz w:val="28"/>
          <w:szCs w:val="28"/>
        </w:rPr>
        <w:t xml:space="preserve">首先,搞好社区居委会换届选举工作,是进一步加强社区干部队伍建设,更好地发挥居委会作用的重要途径。居民委员会是城市最基层的群众性自治组织,社区居委会不仅担负着宣传法律、法规和国家政策,维护广大居民的合法权益,动员居民响应政府的号召,依法履行应尽的义务,开展多种形式的系列文明创建活动的任务,而且还承担着办理居民的公共事务、公益事业、调解民间纠纷,维护社会治安以及做好民政、卫生、计生等各项为民服务工作的任务.而选准选好居委会干部是从组织上加强居委会和居民干部队伍建设的重要途径.居委会干部选得好不好,整体素质高不高将直接影响着社区居委会功能的发挥,居委会工作的成效如何又在很大程度上取决于我们居委会干部的思想作风和精神状态。通过换届选举，把一批素质好、水平高、能力强，在居民中有威望，热心投入社区工作的同志选进社区干部队伍中，促进社区工作者队伍的年轻化、知识化、职业化进程，切实提高社区工作者队伍的综合素质,优化干部队伍结构,使之更好地适应新的复杂多变的社区工作需要,更好地履行好居委会的工作职责。</w:t>
      </w:r>
    </w:p>
    <w:p>
      <w:pPr>
        <w:ind w:left="0" w:right="0" w:firstLine="560"/>
        <w:spacing w:before="450" w:after="450" w:line="312" w:lineRule="auto"/>
      </w:pPr>
      <w:r>
        <w:rPr>
          <w:rFonts w:ascii="宋体" w:hAnsi="宋体" w:eastAsia="宋体" w:cs="宋体"/>
          <w:color w:val="000"/>
          <w:sz w:val="28"/>
          <w:szCs w:val="28"/>
        </w:rPr>
        <w:t xml:space="preserve">其次，做好社区换届选举工作，有利于调动广大社区居民参与社区建设的积极性。社区居民是社区建设的主体，只有广泛动员社区居民参与，社区建设才有活力。但是，目前有少数居民对我们的社区建设参与意识不强、热情不高，这不同程度地影响了社区建设的深入开展。通过换届选举，可以培养社区居民参与社区建设的意识，激发社区居民投身社区建设的热情，增强他们对社区的认同感和归宿感，从而全面推进社区各项建设。</w:t>
      </w:r>
    </w:p>
    <w:p>
      <w:pPr>
        <w:ind w:left="0" w:right="0" w:firstLine="560"/>
        <w:spacing w:before="450" w:after="450" w:line="312" w:lineRule="auto"/>
      </w:pPr>
      <w:r>
        <w:rPr>
          <w:rFonts w:ascii="宋体" w:hAnsi="宋体" w:eastAsia="宋体" w:cs="宋体"/>
          <w:color w:val="000"/>
          <w:sz w:val="28"/>
          <w:szCs w:val="28"/>
        </w:rPr>
        <w:t xml:space="preserve">再次,搞好换届选举工作,也是推进基层民主,加强民主政治建设的现实需要.居民委员会是由居民代表直接选举产生的,作为居民自我管理、自我教育、自我服务的基层群众性自治组织,是城市居民直接当家作主的组织形式.落实好本次换届选举工作,能进一步推动基层的民主建设,使广大群众能真正行使好宪法与法律赋予他们的选举权和被选举权,推选出能真正代表自身利益的社区居委会干部,使广大群众安居乐业,使社会主义民主政治建设得到进一步推进,使和谐社区建设得到进一步落实。只有基层民主制度建设好了,才能进一步调动广大城市居民的积极性,才能进一步巩固文明城市、园林城市、卫生城市等各项的创建工作成果.</w:t>
      </w:r>
    </w:p>
    <w:p>
      <w:pPr>
        <w:ind w:left="0" w:right="0" w:firstLine="560"/>
        <w:spacing w:before="450" w:after="450" w:line="312" w:lineRule="auto"/>
      </w:pPr>
      <w:r>
        <w:rPr>
          <w:rFonts w:ascii="宋体" w:hAnsi="宋体" w:eastAsia="宋体" w:cs="宋体"/>
          <w:color w:val="000"/>
          <w:sz w:val="28"/>
          <w:szCs w:val="28"/>
        </w:rPr>
        <w:t xml:space="preserve">第四，做好社区换届选举工作，有利于促进基层社区的稳定。当前，社区居委会承接着城市大量的社会事务，处在为民服务，美化环境，化解矛盾、维护城市基层稳定的第一线，所起到的基础性、前沿性作用，是其他各级行政组织和各类社会团体所无法取代的，正日益成为维护基层稳定大局的重要阵地。从这一点来看，做好社区居委会换届选举工作，选出得力的基层群众组织领导班子，有利于进一步加强社区基础组织建设，有利于维护全街道改革发展稳定的大局，具有十分重要的现实意义。因此，全街道上下要进一步统一思想，深刻认识做好本次社区居委会换届选举工作的重要性，把它摆上重要的议事日程，当作近阶段的一项主要工作来抓，确保选举工作顺利进行和取得圆满成功。</w:t>
      </w:r>
    </w:p>
    <w:p>
      <w:pPr>
        <w:ind w:left="0" w:right="0" w:firstLine="560"/>
        <w:spacing w:before="450" w:after="450" w:line="312" w:lineRule="auto"/>
      </w:pPr>
      <w:r>
        <w:rPr>
          <w:rFonts w:ascii="宋体" w:hAnsi="宋体" w:eastAsia="宋体" w:cs="宋体"/>
          <w:color w:val="000"/>
          <w:sz w:val="28"/>
          <w:szCs w:val="28"/>
        </w:rPr>
        <w:t xml:space="preserve">二、全面分析,正确估计本次居委会换届选举工作面临的新形势做好这次社区居委会换届选举工作既有许多有利条件，也面临着许多新情况、新问题。从有利条件看，归纳起来,有以下几个方面:一是居委会工作有了良好的工作基础.《城市居民委员会组织法》实施以来,我街道各社区能够按照《宪法》和《城市居民委员会组织法》的有关规定,制订并完善了居委会的一系列规章制度,如社区居民公约、社区居委会工作职责、居民会议等相关制度,使居委会工作有章可循,也使居委会工作走上了民主化、规范化、制度化的轨道.二是我们有一支不辞辛劳、乐于奉献的居民干部队伍.广大居民干部串百家门、忙百家事,操百家心,分百家忧,默默无闻地工作在自己平凡的岗位上,作出了不平凡的业绩.特别是这几年来在创建国家级园林城市和国家级卫生城市工作中,广大居委会干部更是忘我地工作,积极整治社区环境,搞好路、街、巷、小区卫生，不分日夜地奋战在创建工作一线，为全市的两创工作作出了较大的贡献.三是广大居民群众的主人翁责任感大大增强,他们主动关心社区的建设发展,支持居委会的各项工作,积极参与社区邻里节、广场文化等各项活动,热心公共事务和公益事业,使社区居委会工作有了较好的群众基础.四是社区建设取得了较大的成绩.通过几年来的努力,我们已建成了国家级文化先进社区1个、省级百佳社区1个、省级文明社区2个、省级示范社区5个、嘉兴市级文明社区7个、全面提升了我街道社区建设品位，也为构建和谐社会奠定了扎实的基础。而从新情况,新问题看:一是社区居民的法制观念和参与社区事务活动的意识不断增强，对社区各项工作的要求也越来越高，促使我们的工作要更加民主、更加规范;二是近年来随着我市城市化进程的不断加快，社区规模不断增大，社区的户数规模扩大，人口增多，加大了选举工作组织的难度;三是随着这几年大规模的建设开发以及户籍管理上的盲点，使社区人户分离现象较为严重，外来人口也不断增多，社区人员的流动性，选民身份的多样性，增添了社区选举的复杂性等等。面对这些新情况、新问题,我们必须要有充分的准备,在本次换届选举中,精心组织,周密安排,确保高质量完成本次换届选举工作。</w:t>
      </w:r>
    </w:p>
    <w:p>
      <w:pPr>
        <w:ind w:left="0" w:right="0" w:firstLine="560"/>
        <w:spacing w:before="450" w:after="450" w:line="312" w:lineRule="auto"/>
      </w:pPr>
      <w:r>
        <w:rPr>
          <w:rFonts w:ascii="宋体" w:hAnsi="宋体" w:eastAsia="宋体" w:cs="宋体"/>
          <w:color w:val="000"/>
          <w:sz w:val="28"/>
          <w:szCs w:val="28"/>
        </w:rPr>
        <w:t xml:space="preserve">三、明确要求,认真把握好换届工作的主要环节。</w:t>
      </w:r>
    </w:p>
    <w:p>
      <w:pPr>
        <w:ind w:left="0" w:right="0" w:firstLine="560"/>
        <w:spacing w:before="450" w:after="450" w:line="312" w:lineRule="auto"/>
      </w:pPr>
      <w:r>
        <w:rPr>
          <w:rFonts w:ascii="宋体" w:hAnsi="宋体" w:eastAsia="宋体" w:cs="宋体"/>
          <w:color w:val="000"/>
          <w:sz w:val="28"/>
          <w:szCs w:val="28"/>
        </w:rPr>
        <w:t xml:space="preserve">本次换届选举涉及我街道12个社区居委会,选举工作的时间安排从本月上旬开始到4月中旬结束,具体分为以下四个阶段:</w:t>
      </w:r>
    </w:p>
    <w:p>
      <w:pPr>
        <w:ind w:left="0" w:right="0" w:firstLine="560"/>
        <w:spacing w:before="450" w:after="450" w:line="312" w:lineRule="auto"/>
      </w:pPr>
      <w:r>
        <w:rPr>
          <w:rFonts w:ascii="宋体" w:hAnsi="宋体" w:eastAsia="宋体" w:cs="宋体"/>
          <w:color w:val="000"/>
          <w:sz w:val="28"/>
          <w:szCs w:val="28"/>
        </w:rPr>
        <w:t xml:space="preserve">第一阶段为调查准备阶段,时间从3月1日到3月10日,这一阶段的工作包括对各社区情况的调查摸底,制定换届选举工作的实施方案,并建立选举工作机构,这一阶段的工作已全部结束.</w:t>
      </w:r>
    </w:p>
    <w:p>
      <w:pPr>
        <w:ind w:left="0" w:right="0" w:firstLine="560"/>
        <w:spacing w:before="450" w:after="450" w:line="312" w:lineRule="auto"/>
      </w:pPr>
      <w:r>
        <w:rPr>
          <w:rFonts w:ascii="宋体" w:hAnsi="宋体" w:eastAsia="宋体" w:cs="宋体"/>
          <w:color w:val="000"/>
          <w:sz w:val="28"/>
          <w:szCs w:val="28"/>
        </w:rPr>
        <w:t xml:space="preserve">第二阶段为宣传发动和回访考察阶段，时间从3月11日到18日,这一阶段一是要做好宣传发动工作,今天的动员大会召开后,更要在各社区全面铺开,各社区要召开好党员、居民组长会议进行宣传发动,要采取多种形式，利用广播、黑板报、宣传栏、标语等进行广泛宣传，为换届选举营造浓厚的舆论氛围。在抓好宣传发动的同时，这一阶段还要着重做好回访考察工作，要召开好社区班子、党员骨干、居民群众等参加的座谈会，广泛听取他们对社区领导班子的意见，通过个别座谈和民主测评、民主推荐等方式，全面了解社区干部的现实表现和思想动态，并结合社区后备干部的选择、培养、使用情况，提出人事推荐方案。此外，这一阶段还要做好社区的财务审计和居民会议代表的推荐工作。</w:t>
      </w:r>
    </w:p>
    <w:p>
      <w:pPr>
        <w:ind w:left="0" w:right="0" w:firstLine="560"/>
        <w:spacing w:before="450" w:after="450" w:line="312" w:lineRule="auto"/>
      </w:pPr>
      <w:r>
        <w:rPr>
          <w:rFonts w:ascii="宋体" w:hAnsi="宋体" w:eastAsia="宋体" w:cs="宋体"/>
          <w:color w:val="000"/>
          <w:sz w:val="28"/>
          <w:szCs w:val="28"/>
        </w:rPr>
        <w:t xml:space="preserve">第三阶段为选举工作阶段.时间从3月19日到4月12日,具体实施换届选举工作,这一阶段也是换届选举工作最为关键的阶段，这一阶段应明确以下几点要求:</w:t>
      </w:r>
    </w:p>
    <w:p>
      <w:pPr>
        <w:ind w:left="0" w:right="0" w:firstLine="560"/>
        <w:spacing w:before="450" w:after="450" w:line="312" w:lineRule="auto"/>
      </w:pPr>
      <w:r>
        <w:rPr>
          <w:rFonts w:ascii="宋体" w:hAnsi="宋体" w:eastAsia="宋体" w:cs="宋体"/>
          <w:color w:val="000"/>
          <w:sz w:val="28"/>
          <w:szCs w:val="28"/>
        </w:rPr>
        <w:t xml:space="preserve">一是各社区居委会人员的组成应本着“精干、高效、务实”的原则,一般由6～8人组成,提倡社区班子成员相互交叉兼职.以更好地发挥居委会干部的工作积极性.</w:t>
      </w:r>
    </w:p>
    <w:p>
      <w:pPr>
        <w:ind w:left="0" w:right="0" w:firstLine="560"/>
        <w:spacing w:before="450" w:after="450" w:line="312" w:lineRule="auto"/>
      </w:pPr>
      <w:r>
        <w:rPr>
          <w:rFonts w:ascii="宋体" w:hAnsi="宋体" w:eastAsia="宋体" w:cs="宋体"/>
          <w:color w:val="000"/>
          <w:sz w:val="28"/>
          <w:szCs w:val="28"/>
        </w:rPr>
        <w:t xml:space="preserve">二是居民干部候选人应该具备下列条件:遵纪守法,办事公道,热心于社区居委会工作,有较强的组织协调能力,较强的事业心和责任心,乐于为居民群众服务,在周围群众中有较高的威信.同时,为进一步优化新一届社区居委会领导班子结构，改善社区班子年龄结构，按照街道本次社区换届选举工作的实施意见，现任社区正职年满55周岁(也就是1951年12月31日以前出生)、副职年满53周岁(即1953年12月31日以前出生)的不再进班子，同时，考虑到本次换届有一大批熟悉社区工作，热心社区公益，为我们的社区建设作出卓越贡献的好干部由于受年龄影响不再进班子，为保障社区工作的连贯性，我们对工作业绩突出、群众公认的同志再留用一年。</w:t>
      </w:r>
    </w:p>
    <w:p>
      <w:pPr>
        <w:ind w:left="0" w:right="0" w:firstLine="560"/>
        <w:spacing w:before="450" w:after="450" w:line="312" w:lineRule="auto"/>
      </w:pPr>
      <w:r>
        <w:rPr>
          <w:rFonts w:ascii="宋体" w:hAnsi="宋体" w:eastAsia="宋体" w:cs="宋体"/>
          <w:color w:val="000"/>
          <w:sz w:val="28"/>
          <w:szCs w:val="28"/>
        </w:rPr>
        <w:t xml:space="preserve">三是要充分发扬民主，严格依法依章办事的原则。要严格按照《宪法》和《城市居民委员会组织法》等有关法律法规，充分发扬民主，严格依法办事。各社区要及时推选产生居民代表，根据社区规模大小，代表人数为50—120人不等，居民代表必须是年满18周岁以上，即1989年4月10日前出生，户籍在本街道的居民;要召开好居民代表会议，通过选举办法，确定本社区选举日;最后，居委会主任、副主任、委员候选人按规定职数由居民代表推荐，以无记名投票的方式选举产生。</w:t>
      </w:r>
    </w:p>
    <w:p>
      <w:pPr>
        <w:ind w:left="0" w:right="0" w:firstLine="560"/>
        <w:spacing w:before="450" w:after="450" w:line="312" w:lineRule="auto"/>
      </w:pPr>
      <w:r>
        <w:rPr>
          <w:rFonts w:ascii="宋体" w:hAnsi="宋体" w:eastAsia="宋体" w:cs="宋体"/>
          <w:color w:val="000"/>
          <w:sz w:val="28"/>
          <w:szCs w:val="28"/>
        </w:rPr>
        <w:t xml:space="preserve">四是要加强对居民的引导,要通过有效的舆论宣传,加强对居民的正确教育和引导,做好思想工作,教育居民从大局出发,树立全局观念,用好的作风选人,选作风好的人,真正把那些广大居民群众信得过,踏实干事,公道正派、乐于社区公益事业，热心为居民群众服务的人选进居委会班子。</w:t>
      </w:r>
    </w:p>
    <w:p>
      <w:pPr>
        <w:ind w:left="0" w:right="0" w:firstLine="560"/>
        <w:spacing w:before="450" w:after="450" w:line="312" w:lineRule="auto"/>
      </w:pPr>
      <w:r>
        <w:rPr>
          <w:rFonts w:ascii="宋体" w:hAnsi="宋体" w:eastAsia="宋体" w:cs="宋体"/>
          <w:color w:val="000"/>
          <w:sz w:val="28"/>
          <w:szCs w:val="28"/>
        </w:rPr>
        <w:t xml:space="preserve">最后一个阶段为总结提高阶段,时间从4月13日到4月20日,这一阶段的主要工作是做好工作的交接和新一届社区班子成员的分工，明确职责;同时，修订和完善社区各项规章制度，理清工作思路，制定任期目标;还要做好退职干部的思想工作，稳定情绪，落实有关政策;同时,街道要及时对新当选的社区干部进行上岗培训。</w:t>
      </w:r>
    </w:p>
    <w:p>
      <w:pPr>
        <w:ind w:left="0" w:right="0" w:firstLine="560"/>
        <w:spacing w:before="450" w:after="450" w:line="312" w:lineRule="auto"/>
      </w:pPr>
      <w:r>
        <w:rPr>
          <w:rFonts w:ascii="宋体" w:hAnsi="宋体" w:eastAsia="宋体" w:cs="宋体"/>
          <w:color w:val="000"/>
          <w:sz w:val="28"/>
          <w:szCs w:val="28"/>
        </w:rPr>
        <w:t xml:space="preserve">四、加强领导,确保换届选举工作顺利进行.</w:t>
      </w:r>
    </w:p>
    <w:p>
      <w:pPr>
        <w:ind w:left="0" w:right="0" w:firstLine="560"/>
        <w:spacing w:before="450" w:after="450" w:line="312" w:lineRule="auto"/>
      </w:pPr>
      <w:r>
        <w:rPr>
          <w:rFonts w:ascii="宋体" w:hAnsi="宋体" w:eastAsia="宋体" w:cs="宋体"/>
          <w:color w:val="000"/>
          <w:sz w:val="28"/>
          <w:szCs w:val="28"/>
        </w:rPr>
        <w:t xml:space="preserve">社区居委会的换届选举工作是我街道今年社区工作的一件大事,街道党委办事处非常重视做好本次换届选举工作，年后，街道书记办公会议、党政联席会议都已专门研究过本次换届选举工作的有关事项，我们一定要高度重视,集中精力做好这次换届选举工作.</w:t>
      </w:r>
    </w:p>
    <w:p>
      <w:pPr>
        <w:ind w:left="0" w:right="0" w:firstLine="560"/>
        <w:spacing w:before="450" w:after="450" w:line="312" w:lineRule="auto"/>
      </w:pPr>
      <w:r>
        <w:rPr>
          <w:rFonts w:ascii="宋体" w:hAnsi="宋体" w:eastAsia="宋体" w:cs="宋体"/>
          <w:color w:val="000"/>
          <w:sz w:val="28"/>
          <w:szCs w:val="28"/>
        </w:rPr>
        <w:t xml:space="preserve">一是要加强领导,建立机构.这次换届工作时间紧、要求高、政策性强，因此,为保证换届选举工作的顺利进行,经街道党委、办事处研究决定建立选举工作指导小组，指导各社区开展换届选举工作，并下设办公室，抓好本次换届选举的日常事务管理，组织换届选举各项工作的开展。各社区也必须予以高度重视，切实加强领导，并组建好各社区换届选举工作领导小组。主要领导要亲自抓，并做到三个保证,即精力保证，进度保证，政策保证，切实做好换届选举工作。</w:t>
      </w:r>
    </w:p>
    <w:p>
      <w:pPr>
        <w:ind w:left="0" w:right="0" w:firstLine="560"/>
        <w:spacing w:before="450" w:after="450" w:line="312" w:lineRule="auto"/>
      </w:pPr>
      <w:r>
        <w:rPr>
          <w:rFonts w:ascii="宋体" w:hAnsi="宋体" w:eastAsia="宋体" w:cs="宋体"/>
          <w:color w:val="000"/>
          <w:sz w:val="28"/>
          <w:szCs w:val="28"/>
        </w:rPr>
        <w:t xml:space="preserve">二是要依法选举,依法办事.社区居委会换届选举是我街道全体居民政治生活中的一件大事，工作涉及面广，政治性和法律性都很强，是社会和群众关注的热点。在本次换届选举工作中,一定要严格按照《宪法》和《城市居委会组织法》的有关规定来认真做好选举工作,我们要切实按照选举的有关程序进行依法选举,要把好三关,即把好任职条件关,把好候选人的提名关,把好投票选举关。还要充分发扬民主，尊重居民的民主权利，从选民登记到投票选举及建章立制等各个环节，都要听取居民的意见，严格按民主程序办事。</w:t>
      </w:r>
    </w:p>
    <w:p>
      <w:pPr>
        <w:ind w:left="0" w:right="0" w:firstLine="560"/>
        <w:spacing w:before="450" w:after="450" w:line="312" w:lineRule="auto"/>
      </w:pPr>
      <w:r>
        <w:rPr>
          <w:rFonts w:ascii="宋体" w:hAnsi="宋体" w:eastAsia="宋体" w:cs="宋体"/>
          <w:color w:val="000"/>
          <w:sz w:val="28"/>
          <w:szCs w:val="28"/>
        </w:rPr>
        <w:t xml:space="preserve">三是要明确任务,落实责任.街道党委、办事处要统筹安排好本次换届选举工作,机关干部要按照选举工作指导组的分组联系好各社区居委会,协助他们做好选举工作.社区建设管理办要负责安排好本次选举工作的具体事项,分阶段、分步骤做好相关的工作,使本次换届选举顺利进行.各社区基层党支部要切实发挥好支部的核心作用,坚持加强领导和依法选举的有机结合,依法支持和保证居委会选举的正常进行,保证居民群众行使好他们的民主权力.</w:t>
      </w:r>
    </w:p>
    <w:p>
      <w:pPr>
        <w:ind w:left="0" w:right="0" w:firstLine="560"/>
        <w:spacing w:before="450" w:after="450" w:line="312" w:lineRule="auto"/>
      </w:pPr>
      <w:r>
        <w:rPr>
          <w:rFonts w:ascii="宋体" w:hAnsi="宋体" w:eastAsia="宋体" w:cs="宋体"/>
          <w:color w:val="000"/>
          <w:sz w:val="28"/>
          <w:szCs w:val="28"/>
        </w:rPr>
        <w:t xml:space="preserve">同志们:本次社区居委会换届选举工作是我街道当前工作的又一项中心任务,我们一定要集中时间、集中精力,踏踏实实做好这项工作,真真选好人,换好届,以确保新一届社区居委会各项工作顺利开展,为进一步推进我街道的城市社区建设，推进城市化进程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2025-01-19T08:10:36+08:00</dcterms:created>
  <dcterms:modified xsi:type="dcterms:W3CDTF">2025-01-19T08:10:36+08:00</dcterms:modified>
</cp:coreProperties>
</file>

<file path=docProps/custom.xml><?xml version="1.0" encoding="utf-8"?>
<Properties xmlns="http://schemas.openxmlformats.org/officeDocument/2006/custom-properties" xmlns:vt="http://schemas.openxmlformats.org/officeDocument/2006/docPropsVTypes"/>
</file>