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最新作弊万能检讨书如何写(9篇)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作弊万能检讨书如何写一我由于在考试的时候写答案给我别的同学，造成了作弊行为，当时监考老师对我进行了批评教育，但是本人还未认识到这件事情的严重性，于是监考老师将此事告知系里，希望系里老师能教育我。在学校老师的教育和同学们的帮助下，我终于意...</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批评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检讨书</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早就做好向您写检讨书的准备了，到大学来第一次写检讨书，心情很复杂，很难过、很懊悔、很惭愧，但是我也是被逼无奈了，实在不得已才去犯这样的错误，我也是有苦衷的，可能对我来说是苦衷，在您眼里那就是借口，我这次在考试中作弊严重的触犯了学校的规章制度，我也知道给您也带来的不小的影响，在此先跟您说声对不起了。</w:t>
      </w:r>
    </w:p>
    <w:p>
      <w:pPr>
        <w:ind w:left="0" w:right="0" w:firstLine="560"/>
        <w:spacing w:before="450" w:after="450" w:line="312" w:lineRule="auto"/>
      </w:pPr>
      <w:r>
        <w:rPr>
          <w:rFonts w:ascii="宋体" w:hAnsi="宋体" w:eastAsia="宋体" w:cs="宋体"/>
          <w:color w:val="000"/>
          <w:sz w:val="28"/>
          <w:szCs w:val="28"/>
        </w:rPr>
        <w:t xml:space="preserve">考试是检验一个学生的学习成果最简单直接的方法，绝对不允许出现作弊的现象，作弊得来的成绩骗得过老师，骗得过家长，骗得过同学，却骗不过你自己，自己几斤几两心里最清楚，况且我们现在是大学生了，经历过大大小小的考试数不胜数，怎么连这点觉悟都没有呢，我在这次的英语等级能力考试中作弊了，我表示很抱歉，可是我的英语是真的差，差到什么地步呢，是您所想象不到的，我现在虽说一名大学生了，但是我的英语水平可能还比不过一个小学生，我除了会几个简单的英语单词，几句常用的英语句子，认识26个英语字母，对英语就这点认识，可以说是一窍不通。更别说让我去考英语三级证了，这可把我头都愁大了，每次去考就要交100块的考试费，老师!我都交了3次了，一起为英语三级奋斗的战友们换了一拨又一拨，他们都成功了，前两次我还抱有什么侥幸想法，觉得题目会很简单，或者我能抄到别人的，经过两次的考试，我真的是绝望了，靠别人还是靠不住的，只能靠自己，我就铤而走险在这次的考试中带了手机进去。为了这次的考试我策划了好久，很遗憾这次又是以失败告终，因为我被抓到了。</w:t>
      </w:r>
    </w:p>
    <w:p>
      <w:pPr>
        <w:ind w:left="0" w:right="0" w:firstLine="560"/>
        <w:spacing w:before="450" w:after="450" w:line="312" w:lineRule="auto"/>
      </w:pPr>
      <w:r>
        <w:rPr>
          <w:rFonts w:ascii="宋体" w:hAnsi="宋体" w:eastAsia="宋体" w:cs="宋体"/>
          <w:color w:val="000"/>
          <w:sz w:val="28"/>
          <w:szCs w:val="28"/>
        </w:rPr>
        <w:t xml:space="preserve">我早在考试开始的前一周就开始准备了，我付费加入了一个英语三级考试答案群，群里大概有1200个人，有已经考过的，都说这个群的答案很真实，很靠谱，我觉得这是天助我也，我为了能把手机带进去，向室友借了一个手机，因为考室安检的时候只要你主动交了手机，就不会用安检器扫描你，我进考场的时候，把室友的手机交了上去，我的手机就被我藏在衣袖里，这么大热天我故意穿个外套，就是为了更隐蔽，不容易被发现，谁知道这次我考室的监考老师这么严，一直在教室里转来转去，前后夹击，根本容不得我们搞一点小动作，后面终于有个老师去上厕所了，我立马拿出来抄，我刚把选择题抄完，他就回来了，我一想这可不行啊，只写这么点，就算全对我也会及不了格，于是我不管不顾的抄了起来，一边低头看手机一边抄一边注意老师的动态，可能是老师发现我的神情慌张了，向我走过来，我立马把手机藏起来，结果太着急了，没放好，摔了出来掉在地上，唉，这下罪证齐全，我连狡辩的借口都没有，就这样我被取消本次考试成绩，又没过，我已经心如死灰了。</w:t>
      </w:r>
    </w:p>
    <w:p>
      <w:pPr>
        <w:ind w:left="0" w:right="0" w:firstLine="560"/>
        <w:spacing w:before="450" w:after="450" w:line="312" w:lineRule="auto"/>
      </w:pPr>
      <w:r>
        <w:rPr>
          <w:rFonts w:ascii="宋体" w:hAnsi="宋体" w:eastAsia="宋体" w:cs="宋体"/>
          <w:color w:val="000"/>
          <w:sz w:val="28"/>
          <w:szCs w:val="28"/>
        </w:rPr>
        <w:t xml:space="preserve">老师，我已经经过深刻的自我检讨了，直击灵魂，我错了，我再也敢有这种小心思的，我下次一定好好考，这段时间花最大的精力，以悬梁刺股的精神去迎接下一次的考试。我一定要凭自己的实力通过考试，证明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 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w:t>
      </w:r>
    </w:p>
    <w:p>
      <w:pPr>
        <w:ind w:left="0" w:right="0" w:firstLine="560"/>
        <w:spacing w:before="450" w:after="450" w:line="312" w:lineRule="auto"/>
      </w:pPr>
      <w:r>
        <w:rPr>
          <w:rFonts w:ascii="宋体" w:hAnsi="宋体" w:eastAsia="宋体" w:cs="宋体"/>
          <w:color w:val="000"/>
          <w:sz w:val="28"/>
          <w:szCs w:val="28"/>
        </w:rPr>
        <w:t xml:space="preserve">系的学风建设。同时，也对学校形象造成了一定损害，“xx大学”在人们心目中一直是一个学术严谨的学校，我们应该去维护这个形象而不是去破坏它!考试是用来平衡学生学习的好坏，不应违背了做学生的原则。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 ，做一个对社会有用的人，一个正直的人，使老师欣慰的好学生，老师如同父母对我们的爱都是无私的，所以我 也要把老师对我们的无私精神去发扬，通过这件事情我深刻的感受到老师对我们那种恨铁不成钢的心情，使我心理感到非 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啊。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的过失吧，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15级的一名学生，我叫xx。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_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最新作弊万能检讨书如何写八</w:t>
      </w:r>
    </w:p>
    <w:p>
      <w:pPr>
        <w:ind w:left="0" w:right="0" w:firstLine="560"/>
        <w:spacing w:before="450" w:after="450" w:line="312" w:lineRule="auto"/>
      </w:pPr>
      <w:r>
        <w:rPr>
          <w:rFonts w:ascii="宋体" w:hAnsi="宋体" w:eastAsia="宋体" w:cs="宋体"/>
          <w:color w:val="000"/>
          <w:sz w:val="28"/>
          <w:szCs w:val="28"/>
        </w:rPr>
        <w:t xml:space="preserve">亲爱的班主任，敬爱的x老师：</w:t>
      </w:r>
    </w:p>
    <w:p>
      <w:pPr>
        <w:ind w:left="0" w:right="0" w:firstLine="560"/>
        <w:spacing w:before="450" w:after="450" w:line="312" w:lineRule="auto"/>
      </w:pPr>
      <w:r>
        <w:rPr>
          <w:rFonts w:ascii="宋体" w:hAnsi="宋体" w:eastAsia="宋体" w:cs="宋体"/>
          <w:color w:val="000"/>
          <w:sz w:val="28"/>
          <w:szCs w:val="28"/>
        </w:rPr>
        <w:t xml:space="preserve">我是xx中学高二14班的一名普通学生，我叫xxx，写这封检讨书反省我在这次期中考试中作弊的错误。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最新作弊万能检讨书如何写九</w:t>
      </w:r>
    </w:p>
    <w:p>
      <w:pPr>
        <w:ind w:left="0" w:right="0" w:firstLine="560"/>
        <w:spacing w:before="450" w:after="450" w:line="312" w:lineRule="auto"/>
      </w:pPr>
      <w:r>
        <w:rPr>
          <w:rFonts w:ascii="宋体" w:hAnsi="宋体" w:eastAsia="宋体" w:cs="宋体"/>
          <w:color w:val="000"/>
          <w:sz w:val="28"/>
          <w:szCs w:val="28"/>
        </w:rPr>
        <w:t xml:space="preserve">亲爱的班主任，敬爱的老师：</w:t>
      </w:r>
    </w:p>
    <w:p>
      <w:pPr>
        <w:ind w:left="0" w:right="0" w:firstLine="560"/>
        <w:spacing w:before="450" w:after="450" w:line="312" w:lineRule="auto"/>
      </w:pPr>
      <w:r>
        <w:rPr>
          <w:rFonts w:ascii="宋体" w:hAnsi="宋体" w:eastAsia="宋体" w:cs="宋体"/>
          <w:color w:val="000"/>
          <w:sz w:val="28"/>
          <w:szCs w:val="28"/>
        </w:rPr>
        <w:t xml:space="preserve">我是xx中学xx班的一名普通学生，我叫xx，写这封检讨书反省我在这次期中考试中作弊的错误。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w:t>
      </w:r>
    </w:p>
    <w:p>
      <w:pPr>
        <w:ind w:left="0" w:right="0" w:firstLine="560"/>
        <w:spacing w:before="450" w:after="450" w:line="312" w:lineRule="auto"/>
      </w:pPr>
      <w:r>
        <w:rPr>
          <w:rFonts w:ascii="宋体" w:hAnsi="宋体" w:eastAsia="宋体" w:cs="宋体"/>
          <w:color w:val="000"/>
          <w:sz w:val="28"/>
          <w:szCs w:val="28"/>
        </w:rPr>
        <w:t xml:space="preserve">考场作弊了。同时我也希望通过此次的检讨，让我深刻反省自己的错误，也给我的帮助和支持，让的人。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2025-01-31T15:58:34+08:00</dcterms:created>
  <dcterms:modified xsi:type="dcterms:W3CDTF">2025-01-31T15:58:34+08:00</dcterms:modified>
</cp:coreProperties>
</file>

<file path=docProps/custom.xml><?xml version="1.0" encoding="utf-8"?>
<Properties xmlns="http://schemas.openxmlformats.org/officeDocument/2006/custom-properties" xmlns:vt="http://schemas.openxmlformats.org/officeDocument/2006/docPropsVTypes"/>
</file>