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最新小学教师学习心得体会范文通用(6篇)</w:t>
      </w:r>
      <w:bookmarkEnd w:id="1"/>
    </w:p>
    <w:p>
      <w:pPr>
        <w:jc w:val="center"/>
        <w:spacing w:before="0" w:after="450"/>
      </w:pPr>
      <w:r>
        <w:rPr>
          <w:rFonts w:ascii="Arial" w:hAnsi="Arial" w:eastAsia="Arial" w:cs="Arial"/>
          <w:color w:val="999999"/>
          <w:sz w:val="20"/>
          <w:szCs w:val="20"/>
        </w:rPr>
        <w:t xml:space="preserve">来源：网络  作者：悠然小筑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小学教师学习心得体会范文通用一x学校教师聘任资格如下：1、热爱教育事业，热爱学校，时时、处处为学校声誉着想，为学校发展着想，为学校利益着想，言行一致以大局为重。2、能吃苦耐劳，勤于工作，乐于奉献，愿同发展中的学校一同成长。3、热爱学生，...</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最新小学教师学习心得体会范文通用一</w:t>
      </w:r>
    </w:p>
    <w:p>
      <w:pPr>
        <w:ind w:left="0" w:right="0" w:firstLine="560"/>
        <w:spacing w:before="450" w:after="450" w:line="312" w:lineRule="auto"/>
      </w:pPr>
      <w:r>
        <w:rPr>
          <w:rFonts w:ascii="宋体" w:hAnsi="宋体" w:eastAsia="宋体" w:cs="宋体"/>
          <w:color w:val="000"/>
          <w:sz w:val="28"/>
          <w:szCs w:val="28"/>
        </w:rPr>
        <w:t xml:space="preserve">x学校教师聘任资格如下：</w:t>
      </w:r>
    </w:p>
    <w:p>
      <w:pPr>
        <w:ind w:left="0" w:right="0" w:firstLine="560"/>
        <w:spacing w:before="450" w:after="450" w:line="312" w:lineRule="auto"/>
      </w:pPr>
      <w:r>
        <w:rPr>
          <w:rFonts w:ascii="宋体" w:hAnsi="宋体" w:eastAsia="宋体" w:cs="宋体"/>
          <w:color w:val="000"/>
          <w:sz w:val="28"/>
          <w:szCs w:val="28"/>
        </w:rPr>
        <w:t xml:space="preserve">1、热爱教育事业，热爱学校，时时、处处为学校声誉着想，为学校发展着想，为学校利益着想，言行一致以大局为重。</w:t>
      </w:r>
    </w:p>
    <w:p>
      <w:pPr>
        <w:ind w:left="0" w:right="0" w:firstLine="560"/>
        <w:spacing w:before="450" w:after="450" w:line="312" w:lineRule="auto"/>
      </w:pPr>
      <w:r>
        <w:rPr>
          <w:rFonts w:ascii="宋体" w:hAnsi="宋体" w:eastAsia="宋体" w:cs="宋体"/>
          <w:color w:val="000"/>
          <w:sz w:val="28"/>
          <w:szCs w:val="28"/>
        </w:rPr>
        <w:t xml:space="preserve">2、能吃苦耐劳，勤于工作，乐于奉献，愿同发展中的学校一同成长。</w:t>
      </w:r>
    </w:p>
    <w:p>
      <w:pPr>
        <w:ind w:left="0" w:right="0" w:firstLine="560"/>
        <w:spacing w:before="450" w:after="450" w:line="312" w:lineRule="auto"/>
      </w:pPr>
      <w:r>
        <w:rPr>
          <w:rFonts w:ascii="宋体" w:hAnsi="宋体" w:eastAsia="宋体" w:cs="宋体"/>
          <w:color w:val="000"/>
          <w:sz w:val="28"/>
          <w:szCs w:val="28"/>
        </w:rPr>
        <w:t xml:space="preserve">3、热爱学生，有公仆意识，增强服务观念。</w:t>
      </w:r>
    </w:p>
    <w:p>
      <w:pPr>
        <w:ind w:left="0" w:right="0" w:firstLine="560"/>
        <w:spacing w:before="450" w:after="450" w:line="312" w:lineRule="auto"/>
      </w:pPr>
      <w:r>
        <w:rPr>
          <w:rFonts w:ascii="宋体" w:hAnsi="宋体" w:eastAsia="宋体" w:cs="宋体"/>
          <w:color w:val="000"/>
          <w:sz w:val="28"/>
          <w:szCs w:val="28"/>
        </w:rPr>
        <w:t xml:space="preserve">4、遵守学校规章制度，履行好自己职责。</w:t>
      </w:r>
    </w:p>
    <w:p>
      <w:pPr>
        <w:ind w:left="0" w:right="0" w:firstLine="560"/>
        <w:spacing w:before="450" w:after="450" w:line="312" w:lineRule="auto"/>
      </w:pPr>
      <w:r>
        <w:rPr>
          <w:rFonts w:ascii="宋体" w:hAnsi="宋体" w:eastAsia="宋体" w:cs="宋体"/>
          <w:color w:val="000"/>
          <w:sz w:val="28"/>
          <w:szCs w:val="28"/>
        </w:rPr>
        <w:t xml:space="preserve">5、有正确的教育观念和现代教育思想，掌握现代课堂教学技术，能以优异成绩回报学校、家长、社会。</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应聘教师签名：________</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最新小学教师学习心得体会范文通用二</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二、 教学的目标和要求结合传统艺术中的色彩运用方法，学习对比、调和等色彩知识。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三、教学措施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根据新郑市21世纪园丁工程培训任务，在教育行动中反思修正，立足提高，坚持理论与实践相结合的原则，确立与基础教育改革相适应的现代教育理念，进一步推动小学数学教学科研与教育改革。</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最新小学教师学习心得体会范文通用四</w:t>
      </w:r>
    </w:p>
    <w:p>
      <w:pPr>
        <w:ind w:left="0" w:right="0" w:firstLine="560"/>
        <w:spacing w:before="450" w:after="450" w:line="312" w:lineRule="auto"/>
      </w:pPr>
      <w:r>
        <w:rPr>
          <w:rFonts w:ascii="宋体" w:hAnsi="宋体" w:eastAsia="宋体" w:cs="宋体"/>
          <w:color w:val="000"/>
          <w:sz w:val="28"/>
          <w:szCs w:val="28"/>
        </w:rPr>
        <w:t xml:space="preserve">今年按学校的要求，我在xx小学实习。在实习期间，我虚心勤学，尽职尽责，上好每一节课，得到学校领导大力支持和其他教师无私的帮助。取得了较好的成绩，获得了宝贵的经验。现我报告我毕业后实习过程。</w:t>
      </w:r>
    </w:p>
    <w:p>
      <w:pPr>
        <w:ind w:left="0" w:right="0" w:firstLine="560"/>
        <w:spacing w:before="450" w:after="450" w:line="312" w:lineRule="auto"/>
      </w:pPr>
      <w:r>
        <w:rPr>
          <w:rFonts w:ascii="宋体" w:hAnsi="宋体" w:eastAsia="宋体" w:cs="宋体"/>
          <w:color w:val="000"/>
          <w:sz w:val="28"/>
          <w:szCs w:val="28"/>
        </w:rPr>
        <w:t xml:space="preserve">我在今年年初到xx小学报到，担任二年级（x）班语文实习老师。正式开始了我的实习生活，开始了从学生到教师身份的转变。这次我顶替的教师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其他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的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带二年级的实习老师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经过学习，我感受颇深！上课，真是一门大学问。老师不仅要具备渊博的知识，还要具备相应多方面的能力。比如，教师要有预见能力，你必须在课堂开始以前对学生的身心发展状况，教育内容的适合性，各种影响因素的干扰可能性以及教育效果的估计能力。教师还必须将处理过的信息传输给学生，使其作用于学生身心的本领，教师还必须要具备掌控课堂的能力。教师在课堂上始终是占主导地位的，在学生面前要始终处于良好的心理状态，以饱满的热情、愉快乐观、奋发向上的精神状态去感染学生，在遭遇到各式各样挫折情况下，仍能善于控制自己，保持良好的心理状态在学生面前。</w:t>
      </w:r>
    </w:p>
    <w:p>
      <w:pPr>
        <w:ind w:left="0" w:right="0" w:firstLine="560"/>
        <w:spacing w:before="450" w:after="450" w:line="312" w:lineRule="auto"/>
      </w:pPr>
      <w:r>
        <w:rPr>
          <w:rFonts w:ascii="宋体" w:hAnsi="宋体" w:eastAsia="宋体" w:cs="宋体"/>
          <w:color w:val="000"/>
          <w:sz w:val="28"/>
          <w:szCs w:val="28"/>
        </w:rPr>
        <w:t xml:space="preserve">经过这五周的实习，说实话，我越来越喜欢教师这个职业。虽说，有些学生顽皮、捣蛋和老师作对，但他们都有一颗追求知识，探求真、善、美的心，教师应该多关注他们。每当我耳边响起“老师您好”的时候，我就更加明确自己的目标是什么了——桃李满天下。我知道当教师不是一件容易的事，既然我选择了这个专业，我就必须要成为一名教师，一名出色的教师，一名桃李满天下的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我来自北川县坝底小学，能站在这方讲台上，我深感荣幸，对各位领导的关心表示真诚的感谢，真心祝福各位老师节日快乐。</w:t>
      </w:r>
    </w:p>
    <w:p>
      <w:pPr>
        <w:ind w:left="0" w:right="0" w:firstLine="560"/>
        <w:spacing w:before="450" w:after="450" w:line="312" w:lineRule="auto"/>
      </w:pPr>
      <w:r>
        <w:rPr>
          <w:rFonts w:ascii="宋体" w:hAnsi="宋体" w:eastAsia="宋体" w:cs="宋体"/>
          <w:color w:val="000"/>
          <w:sz w:val="28"/>
          <w:szCs w:val="28"/>
        </w:rPr>
        <w:t xml:space="preserve">站在这里，我也特别自豪，因为我是一名教师。是我们用第一滴春雨滋润了冰封的泥土，是我们用第一缕阳光抚慰了心灵的湖水。因为热爱，我们在三尺讲台深情演绎着自己的人生;因为执着我们微笑着，用粉笔写下希望。在经济浪潮的澎湃声中，我们坚守着，用精心和热血塑造新生代的精神家园;在转行跳槽的洪流中，我们坚守着，用汗水和智慧，开创农村教育的新局面。为了祖国的未来和希望，为了新农村的建设和发展。虽然我们的日子是平凡的，生活是平淡的，但平淡的生活却因为教育而富于缤纷的色彩;平凡的日子，因为教育而孕育了辉煌的内涵。</w:t>
      </w:r>
    </w:p>
    <w:p>
      <w:pPr>
        <w:ind w:left="0" w:right="0" w:firstLine="560"/>
        <w:spacing w:before="450" w:after="450" w:line="312" w:lineRule="auto"/>
      </w:pPr>
      <w:r>
        <w:rPr>
          <w:rFonts w:ascii="宋体" w:hAnsi="宋体" w:eastAsia="宋体" w:cs="宋体"/>
          <w:color w:val="000"/>
          <w:sz w:val="28"/>
          <w:szCs w:val="28"/>
        </w:rPr>
        <w:t xml:space="preserve">翻开记忆，去年5.12，那个黑色的日子，吞噬了多少鲜活的生命，给学校带来深重的灾难。“人民教师”，是他们。用沉着、冷静、鲜血和生命，挽救了无数个花朵般的生命，奏响了荡气回肠的生命之歌。那一刻，它已不只是一个光荣的名字，而是一个个用血肉之躯为学生撑起的生命的天空。是扛起不屈生命的柔弱双肩，是冰冷的水泥板下延续的炙热大爱。泪水漫过，满目疮痍，失去了亲人，失去了孩子，失去了丈夫和妻子，揪心的疼痛，满怀的悲伤，把这一切在心里埋藏，坚强、坚强、再坚强!和那一次次深情的关怀，党和政府的坚强领导，山东兄弟的鼎力援建，各界人士无私的大爱，灾难土地上建起的一个个帐篷学校，点亮了灾区人民的希望，让学生在知识的海洋继续徜徉。当朗朗的读书声响起，人们再次读懂“教师”二字的含义，再次读懂它的平凡与伟大，那是盛开的最美的精神之花。</w:t>
      </w:r>
    </w:p>
    <w:p>
      <w:pPr>
        <w:ind w:left="0" w:right="0" w:firstLine="560"/>
        <w:spacing w:before="450" w:after="450" w:line="312" w:lineRule="auto"/>
      </w:pPr>
      <w:r>
        <w:rPr>
          <w:rFonts w:ascii="宋体" w:hAnsi="宋体" w:eastAsia="宋体" w:cs="宋体"/>
          <w:color w:val="000"/>
          <w:sz w:val="28"/>
          <w:szCs w:val="28"/>
        </w:rPr>
        <w:t xml:space="preserve">灾难没有让我们倒下，困难无法阻挡重建的步伐，一座座崭新漂亮的教学楼拔地而起，一间间教室宽敞明亮，先进的多媒体教学设备，一流的硬件设施，为我们的教育搭建了更宽更美的舞台。这种震撼，让我们深层次的思考着：我们坚强，但更需要成长。我们找到了自己的坐标，明确了自己的方向：我们学习、我们钻研，我们探索，我们追寻理想，我们成为骨干，新教育之花在羌山大地绽放，我们转变观念，更新手段，一批批优秀教师的个性和特色得以彰显。</w:t>
      </w:r>
    </w:p>
    <w:p>
      <w:pPr>
        <w:ind w:left="0" w:right="0" w:firstLine="560"/>
        <w:spacing w:before="450" w:after="450" w:line="312" w:lineRule="auto"/>
      </w:pPr>
      <w:r>
        <w:rPr>
          <w:rFonts w:ascii="宋体" w:hAnsi="宋体" w:eastAsia="宋体" w:cs="宋体"/>
          <w:color w:val="000"/>
          <w:sz w:val="28"/>
          <w:szCs w:val="28"/>
        </w:rPr>
        <w:t xml:space="preserve">社会发展突飞猛进，在欲望挤压的现实生活中，生命的价值究竟是什么?三尺讲台，和那一双双澄澈的眼睛回答了我们——责任。我们没有用金钱的尺子丈量我们的价值，我们没有让知识的清泉变成一潭死水。边远的小乡村，我们用教育守卫了它的宁静;贫穷的小山沟，我们用教育注入了新的活力。山村的雨点割不断与学童共舞的思念，稚嫩的嗓音把寂寞驱赶，辛苦的笔尖不再疲倦。课堂上的慷慨激昂，那是粉笔书写的教育生命的传奇，办公室的灯光，那是笔耕不辍、一丝不苟的见证，校园的欢歌笑语是我们舞动的旋律，留守儿童如花的笑靥，是我们爱心的润泽。</w:t>
      </w:r>
    </w:p>
    <w:p>
      <w:pPr>
        <w:ind w:left="0" w:right="0" w:firstLine="560"/>
        <w:spacing w:before="450" w:after="450" w:line="312" w:lineRule="auto"/>
      </w:pPr>
      <w:r>
        <w:rPr>
          <w:rFonts w:ascii="宋体" w:hAnsi="宋体" w:eastAsia="宋体" w:cs="宋体"/>
          <w:color w:val="000"/>
          <w:sz w:val="28"/>
          <w:szCs w:val="28"/>
        </w:rPr>
        <w:t xml:space="preserve">今天，我们欢聚在这里隆重庆祝第25个教师节，我代表全体教师，对关心我们的各级领导表示最诚挚的感谢：你们对贫困教师的慰问，让我们感受到春天般的温暖;您们对遇难教师家属的安抚，燃起我们对生活的希望;您们亲临重建现场的指挥，让我们看到教育的美好明天;你们的关怀，让我们收获了金秋的喜悦，你们鼓舞的话语，是我们事业前进的动力。</w:t>
      </w:r>
    </w:p>
    <w:p>
      <w:pPr>
        <w:ind w:left="0" w:right="0" w:firstLine="560"/>
        <w:spacing w:before="450" w:after="450" w:line="312" w:lineRule="auto"/>
      </w:pPr>
      <w:r>
        <w:rPr>
          <w:rFonts w:ascii="宋体" w:hAnsi="宋体" w:eastAsia="宋体" w:cs="宋体"/>
          <w:color w:val="000"/>
          <w:sz w:val="28"/>
          <w:szCs w:val="28"/>
        </w:rPr>
        <w:t xml:space="preserve">我们平凡，犹如沧海的一滴水;碧空的一颗星，在人生路上也有酸甜苦辣;我们伟大，为延续下一代的美丽人生将智慧播撒，我们这平凡的教师，一定会用实际行动践行我们的理想，用青春的经纬编织蓝色的憧憬;用生命的歌声，亮丽祖国的花朵;展开心灵的双翼，共同托起明天的太阳，为北川教育事业的迅速发展，贡献自己的力量，为羌山大地的宏伟建设，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最新小学教师学习心得体会范文通用六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期望的季节，作为一名新教师我有幸在那里发言，此刻、我的情绪万分激动!首先我要向一个多学期以来，给予我亲切关怀、无私帮忙、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一天要骑一个多小时的自开车到学校给我们上课，放学后再骑一个多小时的自开车回家，风雨无阻。教过我的老师有的可能已经不记得我这个学生了，但是我永远都会记得在我学习、成长的道路上，他们对我的教育和帮忙，也正是他们的一言一行感染着我，多年以后我也选取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样样做才能称得上一个合格的教师呢?”他想了想，回答我：“有爱，有职责，有奉献。”从第一次踏上三尺讲台，初为人师的不知所措，到两年后的这天，站在讲台上能够镇定自如，我一向在践行着那位老教师告诉我的话。</w:t>
      </w:r>
    </w:p>
    <w:p>
      <w:pPr>
        <w:ind w:left="0" w:right="0" w:firstLine="560"/>
        <w:spacing w:before="450" w:after="450" w:line="312" w:lineRule="auto"/>
      </w:pPr>
      <w:r>
        <w:rPr>
          <w:rFonts w:ascii="宋体" w:hAnsi="宋体" w:eastAsia="宋体" w:cs="宋体"/>
          <w:color w:val="000"/>
          <w:sz w:val="28"/>
          <w:szCs w:val="28"/>
        </w:rPr>
        <w:t xml:space="preserve">20xx年9月16日，我第一次来到xx小学这个大家庭，成为xx小学六年级的语文老师。刚开始的时候，确实有后悔过，也想到了放下，正因我知道我自己不是什么名师，以前根本没有教过六年级，他们此刻正处在小学升初中的过渡阶段，我也害怕自己教不好、耽误了他们。说到那里，其实就应是我们班的学生的发奋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此刻我也没有找到真正具体的答案。我想在座的各位老师针对不一样的学生肯定有一套自己的切实有效的方法。这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兴趣是最好的老师。学生的学习成绩与学习兴趣有很大的联系。浓厚的学习兴趣能够产生很大的学习动力，使学生的注意力集中于语文学习，以用心的态度投入到学习中去，并用心的迎接学习中的各种挑战。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状况奖励他们笑脸，学生集齐三个笑脸之后就能够进行抽奖，抽奖的奖品就是我买的一些笔记本之类的学习用具。学生做的不好的时候，也要进行相应的处罚。但是以奖励为主，惩罚为辅。就像龚校长所说的要多对学生进行鼓励和夸奖，他的学习用心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群众的力量是无限的。我把全班同学分成了六个小组，每组4—5名同学，选拔一名语文成绩优秀、各方面潜质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状况，这样让学生有事可做，不仅仅能够提高他们的学习成绩，还能够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从上学期开始，我们开始实行群众备课，在上每一节课之前，我都认真用心的去钻研教材、整合教材，根据我们班学生的实际状况在原有教案的基础上思考每一个教学环节个性化设计。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务必拥有平衡、健康的心态，不将个人情感因素迁移至课堂，破坏课堂气氛。4。尽可能的以很大限度的吸引学生。5。上课过程中必须要有师生之间的互动。透过相互之间的交流自己才能了解学生的学习状况，知道自己的教学效果。6。上课多让学生回答问题，个性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总之，到xx小学任教一年来，在领导和同事的支持帮忙下，教学方法得到了很大改善，自身素质得到了很大提高。下一步，我将立足岗位实际，潜心教学研究，提高潜质，力争做一名合格的优秀教师。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最后我想用一首诗结束我这天的发言，宽慰每一位教师的心灵: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2025-01-19T07:56:39+08:00</dcterms:created>
  <dcterms:modified xsi:type="dcterms:W3CDTF">2025-01-19T07:56:39+08:00</dcterms:modified>
</cp:coreProperties>
</file>

<file path=docProps/custom.xml><?xml version="1.0" encoding="utf-8"?>
<Properties xmlns="http://schemas.openxmlformats.org/officeDocument/2006/custom-properties" xmlns:vt="http://schemas.openxmlformats.org/officeDocument/2006/docPropsVTypes"/>
</file>