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推荐学生抽烟检讨(推荐)(7篇)</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学生抽烟检讨(推荐)一第一：吸烟有害身体健康。众所周知，吸烟及其危害人类身体，其中尼古丁和焦油对肺，胃，肝，心脏=都有严重影响，严重的导致癌症。。所以，为了自己，我决定戒烟;第二：吸烟严重危害他人身体健康。在吸烟者周围，吸烟者吞云吐雾的...</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推荐学生抽烟检讨(推荐)一</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 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 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高中生却抽烟一直以来便是我们某某中学所禁止的事情，尤其是像我这般的住校生更是应该避免因为抽烟而产生一些安全事故，毕竟电视与课本上那些因为未能及时熄灭的烟头从而引起的火灾事故对我们来说并不少见，再加上学生抽烟的话对于自身与身边的身心健康会造成一定的损伤，因此我打算对自己前段时间在宿舍抽烟被抓的糗事进行一番自我反省与检讨。</w:t>
      </w:r>
    </w:p>
    <w:p>
      <w:pPr>
        <w:ind w:left="0" w:right="0" w:firstLine="560"/>
        <w:spacing w:before="450" w:after="450" w:line="312" w:lineRule="auto"/>
      </w:pPr>
      <w:r>
        <w:rPr>
          <w:rFonts w:ascii="宋体" w:hAnsi="宋体" w:eastAsia="宋体" w:cs="宋体"/>
          <w:color w:val="000"/>
          <w:sz w:val="28"/>
          <w:szCs w:val="28"/>
        </w:rPr>
        <w:t xml:space="preserve">首先我要为自己在明知道抽烟不对的情况下还去抽烟的行为进行检讨，抽烟对身体不好且以学生的形象去抽烟很容易对我们学校的形象造成不好的影响，实际上我在抽烟这件事情上已经有着相当长的一段时间了，最初只是对抽烟是否能够缓解自身压力这件事情上抱有一定的好奇心，后来我在染上烟瘾以后似乎已经有些离不开这种自我麻痹的感觉了，“学坏容易学好难”这句自古便流传下来的道理也令我的内心有了一番感触，我在没有接触抽烟这件事情之前最多只是感到有些好奇而已，而在接触抽烟以后的我发现想要戒除烟瘾是一件比较困难的事情。</w:t>
      </w:r>
    </w:p>
    <w:p>
      <w:pPr>
        <w:ind w:left="0" w:right="0" w:firstLine="560"/>
        <w:spacing w:before="450" w:after="450" w:line="312" w:lineRule="auto"/>
      </w:pPr>
      <w:r>
        <w:rPr>
          <w:rFonts w:ascii="宋体" w:hAnsi="宋体" w:eastAsia="宋体" w:cs="宋体"/>
          <w:color w:val="000"/>
          <w:sz w:val="28"/>
          <w:szCs w:val="28"/>
        </w:rPr>
        <w:t xml:space="preserve">其次我要对自己以为在宿舍抽烟便不会有人发现的自欺欺人想法进行检讨，有的时候一些小偷也有着我这般的想法，总以为自己在做坏事的时候只要小心谨慎一些便绝对不会有人发现，实际上如果我没有做出抽烟这样的亏心事的话，我是绝对不会惧怕宿管老师到我们宿舍进行查寝的，实际上在我每次到宿舍偷偷抽烟的时候都会产生一种心虚的感觉，而我这次在宿舍抽烟被抓也让我在惭愧之余不免松了一口气。</w:t>
      </w:r>
    </w:p>
    <w:p>
      <w:pPr>
        <w:ind w:left="0" w:right="0" w:firstLine="560"/>
        <w:spacing w:before="450" w:after="450" w:line="312" w:lineRule="auto"/>
      </w:pPr>
      <w:r>
        <w:rPr>
          <w:rFonts w:ascii="宋体" w:hAnsi="宋体" w:eastAsia="宋体" w:cs="宋体"/>
          <w:color w:val="000"/>
          <w:sz w:val="28"/>
          <w:szCs w:val="28"/>
        </w:rPr>
        <w:t xml:space="preserve">最后我应该在对自己抽烟的行为进行检讨之余考虑如何对这件事情进行补救，在这其中最应该让我去做的事情便是发挥作为一名高中生的担当，只有我能够有这样一个勇气站出来承担自己抽烟犯下的过错才能够以全新的姿态面对以后的人生，与其像过去一般偷偷摸摸躲在宿舍抽烟还不如堂堂正正地站在阳光底下，老实说我也已经过够了这种不像是高中生的堕落而懒散的生活了，如果再这样继续下去的话我岂不是在浪费宝贵的教育资源吗？</w:t>
      </w:r>
    </w:p>
    <w:p>
      <w:pPr>
        <w:ind w:left="0" w:right="0" w:firstLine="560"/>
        <w:spacing w:before="450" w:after="450" w:line="312" w:lineRule="auto"/>
      </w:pPr>
      <w:r>
        <w:rPr>
          <w:rFonts w:ascii="宋体" w:hAnsi="宋体" w:eastAsia="宋体" w:cs="宋体"/>
          <w:color w:val="000"/>
          <w:sz w:val="28"/>
          <w:szCs w:val="28"/>
        </w:rPr>
        <w:t xml:space="preserve">今后的我将会在致力于戒除烟瘾之余时刻谨记此次教训，毕竟在宿舍抽烟对一名高中生来说并不是一件值得光彩的事情，以后我也会在努力提升自己学习成绩的基础上进行一个针对自我的监督，这样的话也能够有效地保证自己今后不会再发生在宿舍抽烟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w:t>
      </w:r>
    </w:p>
    <w:p>
      <w:pPr>
        <w:ind w:left="0" w:right="0" w:firstLine="560"/>
        <w:spacing w:before="450" w:after="450" w:line="312" w:lineRule="auto"/>
      </w:pPr>
      <w:r>
        <w:rPr>
          <w:rFonts w:ascii="宋体" w:hAnsi="宋体" w:eastAsia="宋体" w:cs="宋体"/>
          <w:color w:val="000"/>
          <w:sz w:val="28"/>
          <w:szCs w:val="28"/>
        </w:rPr>
        <w:t xml:space="preserve">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保证书，在我看来却是我给自己的奖赏与回报。我所做这一切的初衷，无不是为了体验这一切，然后思考这体验，最后将这思考的成果以文字的形式保留下来——只是它会出现在一份保证书上，这是我所始料未及的。不过既然这样也好，我抽烟被抓写保证也将成为我所体验与思考的对象，并且它具有一种关乎整件事对错与否的性质。因此，首先我将谈谈对写保证的看法。</w:t>
      </w:r>
    </w:p>
    <w:p>
      <w:pPr>
        <w:ind w:left="0" w:right="0" w:firstLine="560"/>
        <w:spacing w:before="450" w:after="450" w:line="312" w:lineRule="auto"/>
      </w:pPr>
      <w:r>
        <w:rPr>
          <w:rFonts w:ascii="宋体" w:hAnsi="宋体" w:eastAsia="宋体" w:cs="宋体"/>
          <w:color w:val="000"/>
          <w:sz w:val="28"/>
          <w:szCs w:val="28"/>
        </w:rPr>
        <w:t xml:space="preserve">我为什么要写保证?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保证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教室领导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最后，我十分恳求地希望教室领导老师原谅我的过错，给我一次重新改正的机会，我将尽我所能弥补错误带来的负面影响，努力认真学习以优异成绩回报师恩。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学校领导多次在学校品德教育广播当中严肃要求我们同学要严守行为准则纪律，注重文明礼仪规范，其中就明确强调我们学生不可以吸烟喝酒。可是我连这样基本的礼仪规范都没做好，我实在是太不应该了。现如今错误发生了，学校领导的严肃批评与班主任老师的失望难过，在我心中交织成为一张压力大网，让我的心情陷入低谷。我对于自身所犯错误感到无比的懊悔与愧疚，因为我知道曾经的自己并不是这样的。</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老师要我戒烟之事，我今后一定谨记于心，我一定要改掉陋习。</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长期以来，一直麻痹大意，没有把这个严重的错误深刻认识上去，主要的原因有：一是认识上存在盲区。一直把吸烟当成一个消遣的方式，没有深刻领会它的害处，没有把老师的话记在心上。存在不正确的价值观念，二是具体行动上有误区，一直采用避重就轻的办法，以为只要不经常抽，偶尔为之是无所谓的，现在认识到了，无论从健康的角度还是老师对此的态度上，都是不应该的，对老师明确指出我的错误以后，采取敷衍了事，漫不经心的不正确的态度和做法，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师长期以来对我的关心和爱护。我下定决心痛改前非，远离陋习，用实际行动区践行自己的诺言。具体方法上，一是认真学习有关材料，从科学的角度，深刻认识到吸烟的对自己、对环境的害处，在具体行动上，以珍爱生命，远离香烟为口号，真正远离烟草，无论在任何场合，自己都绝对不去沾染，时刻牢记自己的诺言，做到言必信、行必果。</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我已经深刻地意识到了吸烟的危害性，首先香烟的组成成分之一是尼古丁、焦油，都是一种致癌物质，因此香烟极度危害人体健康。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错误的性质是严重的。我在校抽烟，并且影响了其他的同学，其结果损害了多方利益，在学校造成极坏的影响。这种行为违背了做学生的原则。我只是顾着自己的一时高兴，和一时的想法，完全不理会老师和同学的劝阻这是对老师和同学们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在同学们中间造成了不良的影响，由于我一个人在宿舍抽烟，有可能激发一个欲抽烟的同学的坚定决心，景象班级纪律性，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学生应具有的认识问题水平，为能对老师的辛勤劳作作出回报，我越来越清晰的感觉到自己所犯的错误的严重性，为此，我一定会在以后的几年里更严格地要求自己，在认真完成作业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本人保证：坚决不在学校吸烟。愿意接受同学的监督。如果有吸烟行为愿意接受学校的一切处罚包括退学。我向老师保证：以后绝对不会抽烟，请老师相信我。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2025-01-19T02:42:18+08:00</dcterms:created>
  <dcterms:modified xsi:type="dcterms:W3CDTF">2025-01-19T02:42:18+08:00</dcterms:modified>
</cp:coreProperties>
</file>

<file path=docProps/custom.xml><?xml version="1.0" encoding="utf-8"?>
<Properties xmlns="http://schemas.openxmlformats.org/officeDocument/2006/custom-properties" xmlns:vt="http://schemas.openxmlformats.org/officeDocument/2006/docPropsVTypes"/>
</file>