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关于八一战友聚会主持词,八一老战友聚会主持稿汇总(八篇)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八一战友聚会主持词,八一老战友聚会主持稿汇总一八一双拥工作总结怎么写?小编已经为你整理好范文了，一起来看看吧!八一双拥工作总结篇1：xxxx年，我县的双拥优抚安置工作，在县委、县政府的领导下，在上级民政部门的指导下，以振兴中央苏区和民政...</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关于八一战友聚会主持词,八一老战友聚会主持稿汇总一</w:t>
      </w:r>
    </w:p>
    <w:p>
      <w:pPr>
        <w:ind w:left="0" w:right="0" w:firstLine="560"/>
        <w:spacing w:before="450" w:after="450" w:line="312" w:lineRule="auto"/>
      </w:pPr>
      <w:r>
        <w:rPr>
          <w:rFonts w:ascii="宋体" w:hAnsi="宋体" w:eastAsia="宋体" w:cs="宋体"/>
          <w:color w:val="000"/>
          <w:sz w:val="28"/>
          <w:szCs w:val="28"/>
        </w:rPr>
        <w:t xml:space="preserve">八一双拥工作总结怎么写?小编已经为你整理好范文了，一起来看看吧!八一双拥工作总结篇1：</w:t>
      </w:r>
    </w:p>
    <w:p>
      <w:pPr>
        <w:ind w:left="0" w:right="0" w:firstLine="560"/>
        <w:spacing w:before="450" w:after="450" w:line="312" w:lineRule="auto"/>
      </w:pPr>
      <w:r>
        <w:rPr>
          <w:rFonts w:ascii="宋体" w:hAnsi="宋体" w:eastAsia="宋体" w:cs="宋体"/>
          <w:color w:val="000"/>
          <w:sz w:val="28"/>
          <w:szCs w:val="28"/>
        </w:rPr>
        <w:t xml:space="preserve">xxxx年，我县的双拥优抚安置工作，在县委、县政府的领导下，在上级民政部门的指导下，以振兴中央苏区和民政部对口支援xxxx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根据省民政厅、财政厅《关于调整部分优抚对象等人员抚恤和生活补助标准的通知》(赣民字【xxxx】33号文件，xxxx年12月5日下发了《xxxx县民政局、财政局关于转发省民政厅、财政厅关于调整部分优抚对象等人员抚恤和生活补助标准和通知》(兴民发【xxxx】 45号)。依照国家出台的标准，将各类抚恤补助足额及时发放到了对象手中。一年来，共下拨发放各类抚恤补助资金4274.48万元。根据新修订的《xxxx省军人抚恤优待办法》规定，建立城乡统一的义务兵家庭优待金制度，按照不低于当地上年度城镇居民人均可支配收入的百分之四十的标准发放家庭优待金。xxxx年我县义务兵家庭优待金的标准统一调整为：</w:t>
      </w:r>
    </w:p>
    <w:p>
      <w:pPr>
        <w:ind w:left="0" w:right="0" w:firstLine="560"/>
        <w:spacing w:before="450" w:after="450" w:line="312" w:lineRule="auto"/>
      </w:pPr>
      <w:r>
        <w:rPr>
          <w:rFonts w:ascii="宋体" w:hAnsi="宋体" w:eastAsia="宋体" w:cs="宋体"/>
          <w:color w:val="000"/>
          <w:sz w:val="28"/>
          <w:szCs w:val="28"/>
        </w:rPr>
        <w:t xml:space="preserve">8090。进藏兵按所对应标准的3倍计发，进疆兵按所对应标准的2倍计发，应届专科、本科以上毕业生分别提高20%和30%，全年共发</w:t>
      </w:r>
    </w:p>
    <w:p>
      <w:pPr>
        <w:ind w:left="0" w:right="0" w:firstLine="560"/>
        <w:spacing w:before="450" w:after="450" w:line="312" w:lineRule="auto"/>
      </w:pPr>
      <w:r>
        <w:rPr>
          <w:rFonts w:ascii="宋体" w:hAnsi="宋体" w:eastAsia="宋体" w:cs="宋体"/>
          <w:color w:val="000"/>
          <w:sz w:val="28"/>
          <w:szCs w:val="28"/>
        </w:rPr>
        <w:t xml:space="preserve">放义务兵家庭570户，发放资金总额506.37万元。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二是对重点优抚对象发放了xxxx年度的门诊定额补助，共发放3050人，发放金额91.56万元。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依照省民政厅的安排部署，完成了xxxx年度优抚事业单位(光荣院、xxxx烈士陵园)项目编制申报工作，共编制申报鼎龙乡、梅窖镇、古龙岗镇、永丰乡、均村乡五所光荣院的维修改造项目，投资总额1000万元，申请中央补助950万元;编制申报对xxxx烈士陵园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依照市军休办的要求，xxxx年1月至4月的增资部分已在xxxx年4月补发，共补发金额29100元。xxxx4年1月至12月的增资部分待上级下拨资金后补发，从xxxx年5月起执行调资后的工资标准。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在推动散葬烈士墓抢救保护工作中，全县需抢救保护的散葬烈士墓12191座，其中9850座自愿迁入县集中安置点，1座就地修缮。根据省市民政部门的要求，为了切实做好这项工作，县委、县政府将这一工作列为县里的重点工程、高位推动。</w:t>
      </w:r>
    </w:p>
    <w:p>
      <w:pPr>
        <w:ind w:left="0" w:right="0" w:firstLine="560"/>
        <w:spacing w:before="450" w:after="450" w:line="312" w:lineRule="auto"/>
      </w:pPr>
      <w:r>
        <w:rPr>
          <w:rFonts w:ascii="宋体" w:hAnsi="宋体" w:eastAsia="宋体" w:cs="宋体"/>
          <w:color w:val="000"/>
          <w:sz w:val="28"/>
          <w:szCs w:val="28"/>
        </w:rPr>
        <w:t xml:space="preserve">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 三是保障了散葬烈士墓抢救保护经费的落实。到目前为止，全县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w:t>
      </w:r>
    </w:p>
    <w:p>
      <w:pPr>
        <w:ind w:left="0" w:right="0" w:firstLine="560"/>
        <w:spacing w:before="450" w:after="450" w:line="312" w:lineRule="auto"/>
      </w:pPr>
      <w:r>
        <w:rPr>
          <w:rFonts w:ascii="宋体" w:hAnsi="宋体" w:eastAsia="宋体" w:cs="宋体"/>
          <w:color w:val="000"/>
          <w:sz w:val="28"/>
          <w:szCs w:val="28"/>
        </w:rPr>
        <w:t xml:space="preserve">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xxxx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 烈士通知书 烈士证明书 和换发 烈士证明书 工作的通知》(赣民字[xxxx3]153号)文件精神，通过审核已确认需要换(补)发《烈士证明书》 2794人(奖状式2775人、证书式19人)。其中：</w:t>
      </w:r>
    </w:p>
    <w:p>
      <w:pPr>
        <w:ind w:left="0" w:right="0" w:firstLine="560"/>
        <w:spacing w:before="450" w:after="450" w:line="312" w:lineRule="auto"/>
      </w:pPr>
      <w:r>
        <w:rPr>
          <w:rFonts w:ascii="宋体" w:hAnsi="宋体" w:eastAsia="宋体" w:cs="宋体"/>
          <w:color w:val="000"/>
          <w:sz w:val="28"/>
          <w:szCs w:val="28"/>
        </w:rPr>
        <w:t xml:space="preserve">烈士父母3人，烈士配偶4人、烈士亲生子女625人、烈士兄弟姐妹5人、烈士过继子2157人。xx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xxxx年是新一轮双拥创建的关键之年，为了切实做好本年度的双拥创建和迎检工作，</w:t>
      </w:r>
    </w:p>
    <w:p>
      <w:pPr>
        <w:ind w:left="0" w:right="0" w:firstLine="560"/>
        <w:spacing w:before="450" w:after="450" w:line="312" w:lineRule="auto"/>
      </w:pPr>
      <w:r>
        <w:rPr>
          <w:rFonts w:ascii="宋体" w:hAnsi="宋体" w:eastAsia="宋体" w:cs="宋体"/>
          <w:color w:val="000"/>
          <w:sz w:val="28"/>
          <w:szCs w:val="28"/>
        </w:rPr>
        <w:t xml:space="preserve">二是通过电视台、xxxx山歌剧团、大型电子屏等媒体开展了双拥宣传，全年双拥领导小组成员单位分别在县城五福广场，将军园等地</w:t>
      </w:r>
    </w:p>
    <w:p>
      <w:pPr>
        <w:ind w:left="0" w:right="0" w:firstLine="560"/>
        <w:spacing w:before="450" w:after="450" w:line="312" w:lineRule="auto"/>
      </w:pPr>
      <w:r>
        <w:rPr>
          <w:rFonts w:ascii="宋体" w:hAnsi="宋体" w:eastAsia="宋体" w:cs="宋体"/>
          <w:color w:val="000"/>
          <w:sz w:val="28"/>
          <w:szCs w:val="28"/>
        </w:rPr>
        <w:t xml:space="preserve">举办了6场拥军优属专题文艺晚会，观演人次达2万人，营造了浓厚的拥军优属氛围; 三是广泛开展了拥军优属活动。春节、八一县四套班子领导走访慰问了驻县部队和部分重点优抚对象，南昌陆军学院二次来xxxx教学基地实地教学时，县委、县政府送去了肉类、蔬菜、水果等慰问品，教育部门腾出明德小学安排部队官兵宿营。各地基层优抚服务组织深入优抚对象家中做好办实事6千余人次，为困难优抚对象排忧解难; 四是全面落实了各项拥军优属政策，创立了为解决“两红”人员和烈士后代贫困学子免费就读的“红军子弟学校”。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xxxx年共接收退役士兵197人，其中：</w:t>
      </w:r>
    </w:p>
    <w:p>
      <w:pPr>
        <w:ind w:left="0" w:right="0" w:firstLine="560"/>
        <w:spacing w:before="450" w:after="450" w:line="312" w:lineRule="auto"/>
      </w:pPr>
      <w:r>
        <w:rPr>
          <w:rFonts w:ascii="宋体" w:hAnsi="宋体" w:eastAsia="宋体" w:cs="宋体"/>
          <w:color w:val="000"/>
          <w:sz w:val="28"/>
          <w:szCs w:val="28"/>
        </w:rPr>
        <w:t xml:space="preserve">转业士官12人、退伍义务兵140、复员士官43人。185名复员退伍军人中，183人自主就业、自谋职业2人。在退役士兵安置工作中，</w:t>
      </w:r>
    </w:p>
    <w:p>
      <w:pPr>
        <w:ind w:left="0" w:right="0" w:firstLine="560"/>
        <w:spacing w:before="450" w:after="450" w:line="312" w:lineRule="auto"/>
      </w:pPr>
      <w:r>
        <w:rPr>
          <w:rFonts w:ascii="宋体" w:hAnsi="宋体" w:eastAsia="宋体" w:cs="宋体"/>
          <w:color w:val="000"/>
          <w:sz w:val="28"/>
          <w:szCs w:val="28"/>
        </w:rPr>
        <w:t xml:space="preserve">通过依照退役士兵在部队的服役时间、立功受奖情况，实行记分排名、公开选岗的办法，对12名岗位安置退役士兵分别安置到县国土局、建设局、城管局、环保局等下属全额拨款事业单位，赢得了退役士兵和社会广泛认可;</w:t>
      </w:r>
    </w:p>
    <w:p>
      <w:pPr>
        <w:ind w:left="0" w:right="0" w:firstLine="560"/>
        <w:spacing w:before="450" w:after="450" w:line="312" w:lineRule="auto"/>
      </w:pPr>
      <w:r>
        <w:rPr>
          <w:rFonts w:ascii="宋体" w:hAnsi="宋体" w:eastAsia="宋体" w:cs="宋体"/>
          <w:color w:val="000"/>
          <w:sz w:val="28"/>
          <w:szCs w:val="28"/>
        </w:rPr>
        <w:t xml:space="preserve">183名自主就业退役士兵及时足额地发放了一次性经济补助，共发放一次性经济补助238.05万元; 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成立了军休干部支部。年初制订了军休干部学习活动安排计划，每月15日为军休干部集中学习日，组织开展了钓鱼、门球、棋类、观光等有益于于军休干部健身的文体活动，政治、生活两个待遇全面得到保障落实。四、存在的问题和建议</w:t>
      </w:r>
    </w:p>
    <w:p>
      <w:pPr>
        <w:ind w:left="0" w:right="0" w:firstLine="560"/>
        <w:spacing w:before="450" w:after="450" w:line="312" w:lineRule="auto"/>
      </w:pPr>
      <w:r>
        <w:rPr>
          <w:rFonts w:ascii="宋体" w:hAnsi="宋体" w:eastAsia="宋体" w:cs="宋体"/>
          <w:color w:val="000"/>
          <w:sz w:val="28"/>
          <w:szCs w:val="28"/>
        </w:rPr>
        <w:t xml:space="preserve">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因优抚工作的多面性和复杂性，时常考验我们的业务知识熟悉度和更新度。所以我们应该将自己的本职工作做到高要求、严标准，多向前辈或者同事学习他们的工作经验 ，学习</w:t>
      </w:r>
    </w:p>
    <w:p>
      <w:pPr>
        <w:ind w:left="0" w:right="0" w:firstLine="560"/>
        <w:spacing w:before="450" w:after="450" w:line="312" w:lineRule="auto"/>
      </w:pPr>
      <w:r>
        <w:rPr>
          <w:rFonts w:ascii="宋体" w:hAnsi="宋体" w:eastAsia="宋体" w:cs="宋体"/>
          <w:color w:val="000"/>
          <w:sz w:val="28"/>
          <w:szCs w:val="28"/>
        </w:rPr>
        <w:t xml:space="preserve">相对于本职工作更高层次的岗位业务技能，到培训机构参加与岗位业务相关的专业理论知识培训。八一双拥工作总结篇2：</w:t>
      </w:r>
    </w:p>
    <w:p>
      <w:pPr>
        <w:ind w:left="0" w:right="0" w:firstLine="560"/>
        <w:spacing w:before="450" w:after="450" w:line="312" w:lineRule="auto"/>
      </w:pPr>
      <w:r>
        <w:rPr>
          <w:rFonts w:ascii="宋体" w:hAnsi="宋体" w:eastAsia="宋体" w:cs="宋体"/>
          <w:color w:val="000"/>
          <w:sz w:val="28"/>
          <w:szCs w:val="28"/>
        </w:rPr>
        <w:t xml:space="preserve">201x年来，我中心按照县委，县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w:t>
      </w:r>
    </w:p>
    <w:p>
      <w:pPr>
        <w:ind w:left="0" w:right="0" w:firstLine="560"/>
        <w:spacing w:before="450" w:after="450" w:line="312" w:lineRule="auto"/>
      </w:pPr>
      <w:r>
        <w:rPr>
          <w:rFonts w:ascii="宋体" w:hAnsi="宋体" w:eastAsia="宋体" w:cs="宋体"/>
          <w:color w:val="000"/>
          <w:sz w:val="28"/>
          <w:szCs w:val="28"/>
        </w:rPr>
        <w:t xml:space="preserve">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送去了米、面、油等慰问品。</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的担负改善军民关系的责任，最终在部队和战士们的共同努力下，拥政爱民和拥军运动首先在陕甘宁边区轰轰烈烈的开展了起来。“延安”这个词，我们每个人听起来都特别耳熟。曾有多少英雄豪杰从这里走过，又有多少的战火硝烟在这里升起。回想起战争年代，伟大的毛主席在延安带领全国人民在这里开垦荒田、艰苦创业、自力更生，共同击退了日本帝国主义、打倒了蒋介石反革命集团。在很大程度上对新中国成立起到了推波助澜的作用，自延安革命根据地建立以来，国民党军队曾多次对根据地进行围剿。根据地的人民，坚决同国民党军队抗战到底，誓死保卫革命圣地，最终形成了延安精神。在抗日战争时期，全国人民坚决听从延安党中央的指示，同敌人展开了殊死搏斗，期间有麻雀战、地雷战、地道战、游击战；同时也涌现出了名人志士，例如抗日名将叶挺等，还有许多无名的将士，他们用鲜血和生命，最终换来了抗战的胜利。直到现在都有许多导演把当时的场景拍成了电影和电视剧，使观众看到了当时的年代当时的人民为了后代的幸福，所以在这个纪念延安双拥活动之际，我们一定要牢记历史，了解当代的幸福来之不易，珍惜革命先烈用鲜血和生命换来的生活。直到今天我们部队都一直保持着当时的优良传统，在部队训练间隙和休息之日，我们都会和附近的居委会搞一些共建活动，帮助人民群众干一点我们力所能及的事情，同时每逢佳节，人民群众也特别关心我们部队，送来了节日的慰问品，有时候军民还在一起扫雪，搞文艺活动，这些都源于我们部队与人民群众的融洽关系，印像比较深的一次，是在当时陕甘宁边区政府主席林泊渠亲临南泥湾慰劳子弟兵，延安各界两千余人，在文化沟青年运动场召开拥政爱民群众大会，边区文艺界协会所属西北文化工作团、杂技团，边区艺术学校与团体秧</w:t>
      </w:r>
    </w:p>
    <w:p>
      <w:pPr>
        <w:ind w:left="0" w:right="0" w:firstLine="560"/>
        <w:spacing w:before="450" w:after="450" w:line="312" w:lineRule="auto"/>
      </w:pPr>
      <w:r>
        <w:rPr>
          <w:rFonts w:ascii="宋体" w:hAnsi="宋体" w:eastAsia="宋体" w:cs="宋体"/>
          <w:color w:val="000"/>
          <w:sz w:val="28"/>
          <w:szCs w:val="28"/>
        </w:rPr>
        <w:t xml:space="preserve">歌队，连日在杨家岭、王家坪、文化沟、西北局、边区政府、留守兵团、民族学院、中央医院等处表演秧歌舞剧，延安文艺界还专门，组织文化军团来到部队慰问子弟兵，边区机关学校、工厂商店、民众团体纷纷响应。整个边区到处是拥政爱民的歌声：</w:t>
      </w:r>
    </w:p>
    <w:p>
      <w:pPr>
        <w:ind w:left="0" w:right="0" w:firstLine="560"/>
        <w:spacing w:before="450" w:after="450" w:line="312" w:lineRule="auto"/>
      </w:pPr>
      <w:r>
        <w:rPr>
          <w:rFonts w:ascii="宋体" w:hAnsi="宋体" w:eastAsia="宋体" w:cs="宋体"/>
          <w:color w:val="000"/>
          <w:sz w:val="28"/>
          <w:szCs w:val="28"/>
        </w:rPr>
        <w:t xml:space="preserve">正月里来是新春，赶上了猪羊出了呀了门，猪呀羊呀送到哪里去，送给英勇的八路军：</w:t>
      </w:r>
    </w:p>
    <w:p>
      <w:pPr>
        <w:ind w:left="0" w:right="0" w:firstLine="560"/>
        <w:spacing w:before="450" w:after="450" w:line="312" w:lineRule="auto"/>
      </w:pPr>
      <w:r>
        <w:rPr>
          <w:rFonts w:ascii="宋体" w:hAnsi="宋体" w:eastAsia="宋体" w:cs="宋体"/>
          <w:color w:val="000"/>
          <w:sz w:val="28"/>
          <w:szCs w:val="28"/>
        </w:rPr>
        <w:t xml:space="preserve">“……”，由于领导重视，全体动员，因此成绩显著，我军从干部到战士都增强了群众意识，树立了拥政爱民思想，使陕甘宁边区党政军民空前团结。在政治、经济、文化、物质日益丰富的今天，没有战火和硝烟，不愁穿，不愁吃，作为新时代的官兵我们更应该回顾历史，始终不忘革命前辈们的英雄事业和创下的丰功伟业。更加注重自身素质的培养，牢记当代革命军人核心价值观，全心全意为人民服务，苦练杀敌本领，确保在祖国和人民需要我们的时候能拉的出、打的赢，保护人民的生命和财产安全。建设更加和谐融恰的军民情感。</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关于八一战友聚会主持词,八一老战友聚会主持稿汇总三</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关于八一战友聚会主持词,八一老战友聚会主持稿汇总四</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人民解放军所走过的87周年，是成长壮大的87年，是快速发展的87年，是不懈奋斗的87年，是威武文明的87年，是服务奉献的87年，是胜利前进的87年!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关于八一战友聚会主持词,八一老战友聚会主持稿汇总五</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w:t>
      </w:r>
    </w:p>
    <w:p>
      <w:pPr>
        <w:ind w:left="0" w:right="0" w:firstLine="560"/>
        <w:spacing w:before="450" w:after="450" w:line="312" w:lineRule="auto"/>
      </w:pPr>
      <w:r>
        <w:rPr>
          <w:rFonts w:ascii="宋体" w:hAnsi="宋体" w:eastAsia="宋体" w:cs="宋体"/>
          <w:color w:val="000"/>
          <w:sz w:val="28"/>
          <w:szCs w:val="28"/>
        </w:rPr>
        <w:t xml:space="preserve">今天，在大家的共同努力下，我们终于实现了这次八一战友聚会的心愿。让我们以热烈的掌声，向为这次聚会做出积极努力、提供条件保障的部分战友表示衷心的感谢！向远道而来的战友表示热烈的欢迎！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肯定都是一样的激动！一样的兴奋！一样的感慨！千言万语，说不尽久别的思念！千头万绪，诉不完心中的故事。岁月无情，转眼间，我们已经走进了中年人的行列。一晃，离开部队已经四十年了。在这漫长的岁月里，在每个战友的心中，有过多少思念，多少期盼！多少次梦里走进军营，多少次心中呼唤战友，大家都有一个共同的心愿，那就是渴望着相逢，渴望着再会，渴望着能再一次到四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四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w:t>
      </w:r>
    </w:p>
    <w:p>
      <w:pPr>
        <w:ind w:left="0" w:right="0" w:firstLine="560"/>
        <w:spacing w:before="450" w:after="450" w:line="312" w:lineRule="auto"/>
      </w:pPr>
      <w:r>
        <w:rPr>
          <w:rFonts w:ascii="宋体" w:hAnsi="宋体" w:eastAsia="宋体" w:cs="宋体"/>
          <w:color w:val="000"/>
          <w:sz w:val="28"/>
          <w:szCs w:val="28"/>
        </w:rPr>
        <w:t xml:space="preserve">再累，没有一个人喊累。每逢青草绿绿的季节，我们就唱着歌儿到山上去打猪草，到炊事班去帮灶。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w:t>
      </w:r>
    </w:p>
    <w:p>
      <w:pPr>
        <w:ind w:left="0" w:right="0" w:firstLine="560"/>
        <w:spacing w:before="450" w:after="450" w:line="312" w:lineRule="auto"/>
      </w:pPr>
      <w:r>
        <w:rPr>
          <w:rFonts w:ascii="宋体" w:hAnsi="宋体" w:eastAsia="宋体" w:cs="宋体"/>
          <w:color w:val="000"/>
          <w:sz w:val="28"/>
          <w:szCs w:val="28"/>
        </w:rPr>
        <w:t xml:space="preserve">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四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在八一建军节来临之际，我们太仓市实验小学的9名学生代表去高炮团慰问军人叔叔们。</w:t>
      </w:r>
    </w:p>
    <w:p>
      <w:pPr>
        <w:ind w:left="0" w:right="0" w:firstLine="560"/>
        <w:spacing w:before="450" w:after="450" w:line="312" w:lineRule="auto"/>
      </w:pPr>
      <w:r>
        <w:rPr>
          <w:rFonts w:ascii="宋体" w:hAnsi="宋体" w:eastAsia="宋体" w:cs="宋体"/>
          <w:color w:val="000"/>
          <w:sz w:val="28"/>
          <w:szCs w:val="28"/>
        </w:rPr>
        <w:t xml:space="preserve">来到高炮团，高炮团的潘叔叔首先为我们讲解了如何操作高炮，操作高炮是一个合作项目，一次需要八个人才能完成，大家的相互配合很重要。我按耐不住跃跃欲试的心情，急切的想模拟一回。我坐在高炮的左下方，负责调整炮弹的高度，调整高度可不简单，想往上调整的时候非常吃力，看来军人叔叔一定要有强壮的体魄，这样才能做到动作准确。</w:t>
      </w:r>
    </w:p>
    <w:p>
      <w:pPr>
        <w:ind w:left="0" w:right="0" w:firstLine="560"/>
        <w:spacing w:before="450" w:after="450" w:line="312" w:lineRule="auto"/>
      </w:pPr>
      <w:r>
        <w:rPr>
          <w:rFonts w:ascii="宋体" w:hAnsi="宋体" w:eastAsia="宋体" w:cs="宋体"/>
          <w:color w:val="000"/>
          <w:sz w:val="28"/>
          <w:szCs w:val="28"/>
        </w:rPr>
        <w:t xml:space="preserve">紧接着，我们来到了军人叔叔们的宿舍，看到那叠得整整齐齐的被子，干干净净的床和军服，我吃惊极了，像是复制粘贴的一样!</w:t>
      </w:r>
    </w:p>
    <w:p>
      <w:pPr>
        <w:ind w:left="0" w:right="0" w:firstLine="560"/>
        <w:spacing w:before="450" w:after="450" w:line="312" w:lineRule="auto"/>
      </w:pPr>
      <w:r>
        <w:rPr>
          <w:rFonts w:ascii="宋体" w:hAnsi="宋体" w:eastAsia="宋体" w:cs="宋体"/>
          <w:color w:val="000"/>
          <w:sz w:val="28"/>
          <w:szCs w:val="28"/>
        </w:rPr>
        <w:t xml:space="preserve">我们还去了团史室，听潘叔叔讲高炮团和很多将军的经历，我深深感受到高炮团士兵们坚忍不拔的意志力和战斗能力，他们为中国共产党和中华人民共和国以及中国人民建立了不可磨灭的功劳。我要感谢高炮团的叔叔们，给我们了这样一个和平年代。</w:t>
      </w:r>
    </w:p>
    <w:p>
      <w:pPr>
        <w:ind w:left="0" w:right="0" w:firstLine="560"/>
        <w:spacing w:before="450" w:after="450" w:line="312" w:lineRule="auto"/>
      </w:pPr>
      <w:r>
        <w:rPr>
          <w:rFonts w:ascii="宋体" w:hAnsi="宋体" w:eastAsia="宋体" w:cs="宋体"/>
          <w:color w:val="000"/>
          <w:sz w:val="28"/>
          <w:szCs w:val="28"/>
        </w:rPr>
        <w:t xml:space="preserve">潘叔叔还给我们讲述了他当兵的经历，“流血流汗不流泪，掉皮掉肉不掉队”这句话一直回荡在我的耳边，只有做到了平时训练不怕苦，才能保证战时打仗不怕死，看来当兵真不容易啊，不仅体能要好，学习也要好。</w:t>
      </w:r>
    </w:p>
    <w:p>
      <w:pPr>
        <w:ind w:left="0" w:right="0" w:firstLine="560"/>
        <w:spacing w:before="450" w:after="450" w:line="312" w:lineRule="auto"/>
      </w:pPr>
      <w:r>
        <w:rPr>
          <w:rFonts w:ascii="宋体" w:hAnsi="宋体" w:eastAsia="宋体" w:cs="宋体"/>
          <w:color w:val="000"/>
          <w:sz w:val="28"/>
          <w:szCs w:val="28"/>
        </w:rPr>
        <w:t xml:space="preserve">我真切的感受到如今的幸福生活来之不易，作为少先队员，我们更加应该要珍惜眼前的幸福，继承光荣传统，发扬艰苦奋斗的精神。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关于八一战友聚会主持词,八一老战友聚会主持稿汇总八</w:t>
      </w:r>
    </w:p>
    <w:p>
      <w:pPr>
        <w:ind w:left="0" w:right="0" w:firstLine="560"/>
        <w:spacing w:before="450" w:after="450" w:line="312" w:lineRule="auto"/>
      </w:pPr>
      <w:r>
        <w:rPr>
          <w:rFonts w:ascii="宋体" w:hAnsi="宋体" w:eastAsia="宋体" w:cs="宋体"/>
          <w:color w:val="000"/>
          <w:sz w:val="28"/>
          <w:szCs w:val="28"/>
        </w:rPr>
        <w:t xml:space="preserve">亲爱的战友!金色的十月，秋风送爽，硕果飘香。在这喜迎丰收的日子里，我们满怀激动的心情，向你发出邀请，希望你百忙之中从四面八方汇集梨乡，共忆青春岁月，同叙战友深情。</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俗话说得好，老乡见老乡两眼泪汪汪，战友见战友两眼泪成行!是呀，若论真情在，还得数战友!</w:t>
      </w:r>
    </w:p>
    <w:p>
      <w:pPr>
        <w:ind w:left="0" w:right="0" w:firstLine="560"/>
        <w:spacing w:before="450" w:after="450" w:line="312" w:lineRule="auto"/>
      </w:pPr>
      <w:r>
        <w:rPr>
          <w:rFonts w:ascii="宋体" w:hAnsi="宋体" w:eastAsia="宋体" w:cs="宋体"/>
          <w:color w:val="000"/>
          <w:sz w:val="28"/>
          <w:szCs w:val="28"/>
        </w:rPr>
        <w:t xml:space="preserve">曾记否，三十年前，风华正茂的我们携手并肩远离故乡，走进绿色的军营，在人民军队大熔炉里，我们一起摸爬滚打，苦练杀敌本领，由嘴上没毛办事不牢的毛头小伙共同成长为血气方刚、勇敢坚强的军中男子汉!永远无悔的青春，在鲜艳的“八一”军旗上镌刻出一道道亮丽风景!</w:t>
      </w:r>
    </w:p>
    <w:p>
      <w:pPr>
        <w:ind w:left="0" w:right="0" w:firstLine="560"/>
        <w:spacing w:before="450" w:after="450" w:line="312" w:lineRule="auto"/>
      </w:pPr>
      <w:r>
        <w:rPr>
          <w:rFonts w:ascii="宋体" w:hAnsi="宋体" w:eastAsia="宋体" w:cs="宋体"/>
          <w:color w:val="000"/>
          <w:sz w:val="28"/>
          <w:szCs w:val="28"/>
        </w:rPr>
        <w:t xml:space="preserve">三十年来，虽然使命又把我们分送到祖国各地，但万水千山阻不断我们的战友情、同乡谊;虽然我们的人生经历各不相同，但那份浓浓的情谊却时时刻刻在我们心中涌动。偶尔相遇，都会激动不已;不期相逢，总会惊喜万分。</w:t>
      </w:r>
    </w:p>
    <w:p>
      <w:pPr>
        <w:ind w:left="0" w:right="0" w:firstLine="560"/>
        <w:spacing w:before="450" w:after="450" w:line="312" w:lineRule="auto"/>
      </w:pPr>
      <w:r>
        <w:rPr>
          <w:rFonts w:ascii="宋体" w:hAnsi="宋体" w:eastAsia="宋体" w:cs="宋体"/>
          <w:color w:val="000"/>
          <w:sz w:val="28"/>
          <w:szCs w:val="28"/>
        </w:rPr>
        <w:t xml:space="preserve">三十年后的今天，岁月已在我们的额角刻下了或深或浅的年轮，但“战友”这一字眼已积淀成我们每个人心中最亲切的称呼。</w:t>
      </w:r>
    </w:p>
    <w:p>
      <w:pPr>
        <w:ind w:left="0" w:right="0" w:firstLine="560"/>
        <w:spacing w:before="450" w:after="450" w:line="312" w:lineRule="auto"/>
      </w:pPr>
      <w:r>
        <w:rPr>
          <w:rFonts w:ascii="宋体" w:hAnsi="宋体" w:eastAsia="宋体" w:cs="宋体"/>
          <w:color w:val="000"/>
          <w:sz w:val="28"/>
          <w:szCs w:val="28"/>
        </w:rPr>
        <w:t xml:space="preserve">战友之间，不管地位高贵，还是卑微，我们都在一路互相提携着，一起奋斗着。回忆起来，那是人生旅途中一段永不磨灭的绿色记忆。让我们彼此感恩，永远铭记这些战友之间的深厚情感。让我们在这短暂而又漫长的生命历程中，始终不改“咱当兵的人”的本色，始终以一颗赤诚的报国之心，用我们当年炼就的军人本色、硬汉作风，谱写与祖国、与民族共进退的壮丽乐章。</w:t>
      </w:r>
    </w:p>
    <w:p>
      <w:pPr>
        <w:ind w:left="0" w:right="0" w:firstLine="560"/>
        <w:spacing w:before="450" w:after="450" w:line="312" w:lineRule="auto"/>
      </w:pPr>
      <w:r>
        <w:rPr>
          <w:rFonts w:ascii="宋体" w:hAnsi="宋体" w:eastAsia="宋体" w:cs="宋体"/>
          <w:color w:val="000"/>
          <w:sz w:val="28"/>
          <w:szCs w:val="28"/>
        </w:rPr>
        <w:t xml:space="preserve">今天，不管你是成功，还是失败，我们都在不同的岗位上，以一个军人的本色，努力着，奋斗着，实现着自己的人生价值。这种精神成为我们毕生最大的财富，也正是这种精神，让我们团结更紧，心也更近;也正是这种精神，成为我们人生的精神支柱，让我们憧憬着更加美好的未来。战友之情如陈年的美酒，愈久愈醇!似雅兰芳香，沁人心脾!像冰心玉壶，洁白无暇!</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亲爱的战友，无论你身处何方，无论你事业成败，无论你闲暇繁忙，我们都是肝胆相照的战友，更是情深意重的兄弟!虽不常联系，心却永系一起;虽未同进同退，友谊却恒久绵长!</w:t>
      </w:r>
    </w:p>
    <w:p>
      <w:pPr>
        <w:ind w:left="0" w:right="0" w:firstLine="560"/>
        <w:spacing w:before="450" w:after="450" w:line="312" w:lineRule="auto"/>
      </w:pPr>
      <w:r>
        <w:rPr>
          <w:rFonts w:ascii="宋体" w:hAnsi="宋体" w:eastAsia="宋体" w:cs="宋体"/>
          <w:color w:val="000"/>
          <w:sz w:val="28"/>
          <w:szCs w:val="28"/>
        </w:rPr>
        <w:t xml:space="preserve">来吧，战友!x年xx月xx日我们期待与你共叙激情燃烧岁月的战友情!</w:t>
      </w:r>
    </w:p>
    <w:p>
      <w:pPr>
        <w:ind w:left="0" w:right="0" w:firstLine="560"/>
        <w:spacing w:before="450" w:after="450" w:line="312" w:lineRule="auto"/>
      </w:pPr>
      <w:r>
        <w:rPr>
          <w:rFonts w:ascii="宋体" w:hAnsi="宋体" w:eastAsia="宋体" w:cs="宋体"/>
          <w:color w:val="000"/>
          <w:sz w:val="28"/>
          <w:szCs w:val="28"/>
        </w:rPr>
        <w:t xml:space="preserve">来吧，战友!30年弹指一挥间，我们诚挚相邀，不忘军旅岁月，延续战友真情，这是我们战友联谊会永恒的主题!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2025-01-19T06:56:37+08:00</dcterms:created>
  <dcterms:modified xsi:type="dcterms:W3CDTF">2025-01-19T06:56:37+08:00</dcterms:modified>
</cp:coreProperties>
</file>

<file path=docProps/custom.xml><?xml version="1.0" encoding="utf-8"?>
<Properties xmlns="http://schemas.openxmlformats.org/officeDocument/2006/custom-properties" xmlns:vt="http://schemas.openxmlformats.org/officeDocument/2006/docPropsVTypes"/>
</file>